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A4DF3" w14:textId="35B6E336" w:rsidR="00021014" w:rsidRPr="000D5DF2" w:rsidRDefault="00C95AF6" w:rsidP="00183860">
      <w:pPr>
        <w:jc w:val="center"/>
        <w:rPr>
          <w:rFonts w:ascii="標楷體" w:eastAsia="標楷體" w:hAnsi="標楷體"/>
          <w:b/>
          <w:bCs/>
          <w:color w:val="000000"/>
          <w:spacing w:val="12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bCs/>
          <w:color w:val="000000"/>
          <w:spacing w:val="12"/>
          <w:sz w:val="36"/>
          <w:szCs w:val="36"/>
        </w:rPr>
        <w:t>南投</w:t>
      </w:r>
      <w:r w:rsidR="00021014" w:rsidRPr="000D5DF2">
        <w:rPr>
          <w:rFonts w:ascii="標楷體" w:eastAsia="標楷體" w:hAnsi="標楷體" w:hint="eastAsia"/>
          <w:b/>
          <w:bCs/>
          <w:color w:val="000000"/>
          <w:spacing w:val="12"/>
          <w:sz w:val="36"/>
          <w:szCs w:val="36"/>
        </w:rPr>
        <w:t>縣廢污水排入</w:t>
      </w:r>
      <w:r>
        <w:rPr>
          <w:rFonts w:ascii="標楷體" w:eastAsia="標楷體" w:hAnsi="標楷體" w:hint="eastAsia"/>
          <w:b/>
          <w:bCs/>
          <w:color w:val="000000"/>
          <w:spacing w:val="12"/>
          <w:sz w:val="36"/>
          <w:szCs w:val="36"/>
        </w:rPr>
        <w:t>日月潭</w:t>
      </w:r>
      <w:r w:rsidR="00021014" w:rsidRPr="000D5DF2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加嚴</w:t>
      </w:r>
      <w:r w:rsidR="00021014" w:rsidRPr="000D5DF2">
        <w:rPr>
          <w:rFonts w:ascii="標楷體" w:eastAsia="標楷體" w:hAnsi="標楷體" w:hint="eastAsia"/>
          <w:b/>
          <w:bCs/>
          <w:color w:val="000000"/>
          <w:spacing w:val="12"/>
          <w:sz w:val="36"/>
          <w:szCs w:val="36"/>
        </w:rPr>
        <w:t>放流水標準</w:t>
      </w:r>
      <w:r w:rsidR="00D70C66">
        <w:rPr>
          <w:rFonts w:ascii="標楷體" w:eastAsia="標楷體" w:hAnsi="標楷體" w:hint="eastAsia"/>
          <w:b/>
          <w:bCs/>
          <w:color w:val="000000"/>
          <w:spacing w:val="12"/>
          <w:sz w:val="36"/>
          <w:szCs w:val="36"/>
        </w:rPr>
        <w:t>(草案</w:t>
      </w:r>
      <w:r w:rsidR="00D70C66">
        <w:rPr>
          <w:rFonts w:ascii="標楷體" w:eastAsia="標楷體" w:hAnsi="標楷體"/>
          <w:b/>
          <w:bCs/>
          <w:color w:val="000000"/>
          <w:spacing w:val="12"/>
          <w:sz w:val="36"/>
          <w:szCs w:val="36"/>
        </w:rPr>
        <w:t>)</w:t>
      </w:r>
    </w:p>
    <w:bookmarkEnd w:id="0"/>
    <w:p w14:paraId="1FDD3061" w14:textId="77777777" w:rsidR="00021014" w:rsidRDefault="00021014" w:rsidP="00F326B4">
      <w:pPr>
        <w:jc w:val="center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 xml:space="preserve">                                          </w:t>
      </w:r>
      <w:r w:rsidRPr="00F326B4">
        <w:rPr>
          <w:rFonts w:ascii="標楷體" w:eastAsia="標楷體" w:hAnsi="標楷體" w:hint="eastAsia"/>
          <w:color w:val="000000"/>
          <w:sz w:val="20"/>
          <w:szCs w:val="20"/>
        </w:rPr>
        <w:t>中華民國</w:t>
      </w:r>
      <w:r w:rsidR="00D300E7">
        <w:rPr>
          <w:rFonts w:ascii="標楷體" w:eastAsia="標楷體" w:hAnsi="標楷體" w:hint="eastAsia"/>
          <w:color w:val="000000"/>
          <w:sz w:val="20"/>
          <w:szCs w:val="20"/>
        </w:rPr>
        <w:t>○○○</w:t>
      </w:r>
      <w:r w:rsidRPr="00F326B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="00D300E7">
        <w:rPr>
          <w:rFonts w:ascii="標楷體" w:eastAsia="標楷體" w:hAnsi="標楷體" w:hint="eastAsia"/>
          <w:color w:val="000000"/>
          <w:sz w:val="20"/>
          <w:szCs w:val="20"/>
        </w:rPr>
        <w:t>○○</w:t>
      </w:r>
      <w:r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="00D300E7">
        <w:rPr>
          <w:rFonts w:ascii="標楷體" w:eastAsia="標楷體" w:hAnsi="標楷體" w:hint="eastAsia"/>
          <w:color w:val="000000"/>
          <w:sz w:val="20"/>
          <w:szCs w:val="20"/>
        </w:rPr>
        <w:t>○○</w:t>
      </w:r>
      <w:r w:rsidRPr="00F326B4">
        <w:rPr>
          <w:rFonts w:ascii="標楷體" w:eastAsia="標楷體" w:hAnsi="標楷體" w:hint="eastAsia"/>
          <w:color w:val="000000"/>
          <w:sz w:val="20"/>
          <w:szCs w:val="20"/>
        </w:rPr>
        <w:t>日</w:t>
      </w:r>
      <w:r w:rsidR="00246E96" w:rsidRPr="00246E96">
        <w:rPr>
          <w:rFonts w:ascii="標楷體" w:eastAsia="標楷體" w:hAnsi="標楷體" w:hint="eastAsia"/>
          <w:color w:val="000000"/>
          <w:sz w:val="20"/>
          <w:szCs w:val="20"/>
        </w:rPr>
        <w:t>府行法字</w:t>
      </w:r>
      <w:r w:rsidRPr="00F326B4">
        <w:rPr>
          <w:rFonts w:ascii="標楷體" w:eastAsia="標楷體" w:hAnsi="標楷體" w:hint="eastAsia"/>
          <w:color w:val="000000"/>
          <w:sz w:val="20"/>
          <w:szCs w:val="20"/>
        </w:rPr>
        <w:t>第</w:t>
      </w:r>
      <w:r w:rsidR="00D300E7">
        <w:rPr>
          <w:rFonts w:ascii="標楷體" w:eastAsia="標楷體" w:hAnsi="標楷體"/>
          <w:color w:val="000000"/>
          <w:sz w:val="20"/>
          <w:szCs w:val="20"/>
        </w:rPr>
        <w:t>XXXXX</w:t>
      </w:r>
      <w:r w:rsidRPr="00F326B4">
        <w:rPr>
          <w:rFonts w:ascii="標楷體" w:eastAsia="標楷體" w:hAnsi="標楷體" w:hint="eastAsia"/>
          <w:color w:val="000000"/>
          <w:sz w:val="20"/>
          <w:szCs w:val="20"/>
        </w:rPr>
        <w:t>號</w:t>
      </w:r>
      <w:r w:rsidR="00246E96">
        <w:rPr>
          <w:rFonts w:ascii="標楷體" w:eastAsia="標楷體" w:hAnsi="標楷體" w:hint="eastAsia"/>
          <w:color w:val="000000"/>
          <w:sz w:val="20"/>
          <w:szCs w:val="20"/>
        </w:rPr>
        <w:t xml:space="preserve"> 令</w:t>
      </w:r>
    </w:p>
    <w:p w14:paraId="0395CF8F" w14:textId="77777777" w:rsidR="00021014" w:rsidRPr="00F326B4" w:rsidRDefault="00021014" w:rsidP="00F326B4">
      <w:pPr>
        <w:jc w:val="center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 xml:space="preserve">              </w:t>
      </w:r>
      <w:r w:rsidR="00D300E7">
        <w:rPr>
          <w:rFonts w:ascii="標楷體" w:eastAsia="標楷體" w:hAnsi="標楷體"/>
          <w:color w:val="000000"/>
          <w:sz w:val="20"/>
          <w:szCs w:val="20"/>
        </w:rPr>
        <w:t xml:space="preserve">  </w:t>
      </w:r>
      <w:r w:rsidRPr="00F326B4">
        <w:rPr>
          <w:rFonts w:ascii="標楷體" w:eastAsia="標楷體" w:hAnsi="標楷體" w:hint="eastAsia"/>
          <w:color w:val="000000"/>
          <w:sz w:val="20"/>
          <w:szCs w:val="20"/>
        </w:rPr>
        <w:t>訂定發布全文</w:t>
      </w:r>
      <w:r>
        <w:rPr>
          <w:rFonts w:ascii="標楷體" w:eastAsia="標楷體" w:hAnsi="標楷體"/>
          <w:color w:val="000000"/>
          <w:sz w:val="20"/>
          <w:szCs w:val="20"/>
        </w:rPr>
        <w:t>6</w:t>
      </w:r>
      <w:r w:rsidRPr="00F326B4">
        <w:rPr>
          <w:rFonts w:ascii="標楷體" w:eastAsia="標楷體" w:hAnsi="標楷體" w:hint="eastAsia"/>
          <w:color w:val="000000"/>
          <w:sz w:val="20"/>
          <w:szCs w:val="20"/>
        </w:rPr>
        <w:t>條</w:t>
      </w:r>
    </w:p>
    <w:p w14:paraId="25485E05" w14:textId="4697EBE4" w:rsidR="00021014" w:rsidRPr="005A6C50" w:rsidRDefault="00021014" w:rsidP="004E71F2">
      <w:pPr>
        <w:snapToGrid w:val="0"/>
        <w:spacing w:line="480" w:lineRule="exact"/>
        <w:ind w:left="1376" w:hangingChars="400" w:hanging="1376"/>
        <w:rPr>
          <w:rFonts w:ascii="標楷體" w:eastAsia="標楷體" w:hAnsi="標楷體"/>
          <w:bCs/>
          <w:color w:val="000000"/>
          <w:spacing w:val="12"/>
          <w:sz w:val="32"/>
          <w:szCs w:val="32"/>
        </w:rPr>
      </w:pPr>
      <w:r w:rsidRPr="005919A6">
        <w:rPr>
          <w:rFonts w:ascii="標楷體" w:eastAsia="標楷體" w:hAnsi="標楷體" w:hint="eastAsia"/>
          <w:bCs/>
          <w:color w:val="000000"/>
          <w:spacing w:val="12"/>
          <w:sz w:val="32"/>
          <w:szCs w:val="32"/>
        </w:rPr>
        <w:t>第</w:t>
      </w:r>
      <w:r w:rsidRPr="005919A6">
        <w:rPr>
          <w:rFonts w:ascii="標楷體" w:eastAsia="標楷體" w:hAnsi="標楷體"/>
          <w:bCs/>
          <w:color w:val="000000"/>
          <w:spacing w:val="12"/>
          <w:sz w:val="32"/>
          <w:szCs w:val="32"/>
        </w:rPr>
        <w:t xml:space="preserve"> </w:t>
      </w:r>
      <w:r w:rsidRPr="005919A6">
        <w:rPr>
          <w:rFonts w:ascii="標楷體" w:eastAsia="標楷體" w:hAnsi="標楷體" w:hint="eastAsia"/>
          <w:bCs/>
          <w:color w:val="000000"/>
          <w:spacing w:val="12"/>
          <w:sz w:val="32"/>
          <w:szCs w:val="32"/>
        </w:rPr>
        <w:t>一</w:t>
      </w:r>
      <w:r w:rsidRPr="005919A6">
        <w:rPr>
          <w:rFonts w:ascii="標楷體" w:eastAsia="標楷體" w:hAnsi="標楷體"/>
          <w:bCs/>
          <w:color w:val="000000"/>
          <w:spacing w:val="12"/>
          <w:sz w:val="32"/>
          <w:szCs w:val="32"/>
        </w:rPr>
        <w:t xml:space="preserve"> </w:t>
      </w:r>
      <w:r w:rsidRPr="005919A6">
        <w:rPr>
          <w:rFonts w:ascii="標楷體" w:eastAsia="標楷體" w:hAnsi="標楷體" w:hint="eastAsia"/>
          <w:bCs/>
          <w:color w:val="000000"/>
          <w:spacing w:val="12"/>
          <w:sz w:val="32"/>
          <w:szCs w:val="32"/>
        </w:rPr>
        <w:t>條</w:t>
      </w:r>
      <w:r w:rsidRPr="005919A6">
        <w:rPr>
          <w:rFonts w:ascii="標楷體" w:eastAsia="標楷體" w:hAnsi="標楷體"/>
          <w:bCs/>
          <w:color w:val="000000"/>
          <w:spacing w:val="12"/>
          <w:sz w:val="32"/>
          <w:szCs w:val="32"/>
        </w:rPr>
        <w:t xml:space="preserve"> </w:t>
      </w:r>
      <w:r>
        <w:rPr>
          <w:rFonts w:ascii="標楷體" w:eastAsia="標楷體" w:hAnsi="標楷體"/>
          <w:bCs/>
          <w:color w:val="000000"/>
          <w:spacing w:val="12"/>
          <w:sz w:val="32"/>
          <w:szCs w:val="32"/>
        </w:rPr>
        <w:t xml:space="preserve">  </w:t>
      </w:r>
      <w:r w:rsidRPr="005919A6">
        <w:rPr>
          <w:rFonts w:ascii="標楷體" w:eastAsia="標楷體" w:hAnsi="標楷體"/>
          <w:bCs/>
          <w:color w:val="000000"/>
          <w:spacing w:val="12"/>
          <w:sz w:val="32"/>
          <w:szCs w:val="32"/>
        </w:rPr>
        <w:t xml:space="preserve"> </w:t>
      </w:r>
      <w:r w:rsidRPr="005919A6">
        <w:rPr>
          <w:rFonts w:ascii="標楷體" w:eastAsia="標楷體" w:hAnsi="標楷體" w:hint="eastAsia"/>
          <w:bCs/>
          <w:color w:val="000000"/>
          <w:spacing w:val="12"/>
          <w:sz w:val="32"/>
          <w:szCs w:val="32"/>
        </w:rPr>
        <w:t>為環境永續，並保護</w:t>
      </w:r>
      <w:r w:rsidR="00D300E7">
        <w:rPr>
          <w:rFonts w:ascii="標楷體" w:eastAsia="標楷體" w:hAnsi="標楷體" w:hint="eastAsia"/>
          <w:bCs/>
          <w:color w:val="000000"/>
          <w:spacing w:val="12"/>
          <w:sz w:val="32"/>
          <w:szCs w:val="32"/>
        </w:rPr>
        <w:t>日月潭風景區</w:t>
      </w:r>
      <w:r w:rsidR="00BD632E">
        <w:rPr>
          <w:rFonts w:ascii="標楷體" w:eastAsia="標楷體" w:hAnsi="標楷體" w:hint="eastAsia"/>
          <w:bCs/>
          <w:color w:val="000000"/>
          <w:spacing w:val="12"/>
          <w:sz w:val="32"/>
          <w:szCs w:val="32"/>
        </w:rPr>
        <w:t>環境品</w:t>
      </w:r>
      <w:r w:rsidRPr="005919A6">
        <w:rPr>
          <w:rFonts w:ascii="標楷體" w:eastAsia="標楷體" w:hAnsi="標楷體" w:hint="eastAsia"/>
          <w:bCs/>
          <w:color w:val="000000"/>
          <w:spacing w:val="12"/>
          <w:sz w:val="32"/>
          <w:szCs w:val="32"/>
        </w:rPr>
        <w:t>質，避免</w:t>
      </w:r>
      <w:r w:rsidR="00D300E7">
        <w:rPr>
          <w:rFonts w:ascii="標楷體" w:eastAsia="標楷體" w:hAnsi="標楷體" w:hint="eastAsia"/>
          <w:bCs/>
          <w:color w:val="000000"/>
          <w:spacing w:val="12"/>
          <w:sz w:val="32"/>
          <w:szCs w:val="32"/>
        </w:rPr>
        <w:t>日月潭水質遭</w:t>
      </w:r>
      <w:r w:rsidRPr="005919A6">
        <w:rPr>
          <w:rFonts w:ascii="標楷體" w:eastAsia="標楷體" w:hAnsi="標楷體" w:hint="eastAsia"/>
          <w:bCs/>
          <w:color w:val="000000"/>
          <w:spacing w:val="12"/>
          <w:sz w:val="32"/>
          <w:szCs w:val="32"/>
        </w:rPr>
        <w:t>受污染，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依</w:t>
      </w:r>
      <w:r w:rsidRPr="005919A6">
        <w:rPr>
          <w:rFonts w:ascii="標楷體" w:eastAsia="標楷體" w:hAnsi="標楷體" w:hint="eastAsia"/>
          <w:color w:val="000000"/>
          <w:sz w:val="32"/>
          <w:szCs w:val="32"/>
        </w:rPr>
        <w:t>水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污染防治法第七條第二項規定訂定本標準。</w:t>
      </w:r>
    </w:p>
    <w:p w14:paraId="644B9AB7" w14:textId="77777777" w:rsidR="00021014" w:rsidRPr="005919A6" w:rsidRDefault="00021014" w:rsidP="004E71F2">
      <w:pPr>
        <w:snapToGrid w:val="0"/>
        <w:spacing w:line="480" w:lineRule="exact"/>
        <w:ind w:left="1280" w:hangingChars="400" w:hanging="1280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Pr="005919A6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二</w:t>
      </w:r>
      <w:r w:rsidRPr="005919A6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 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條</w:t>
      </w:r>
      <w:r w:rsidRPr="005919A6">
        <w:rPr>
          <w:rFonts w:ascii="標楷體" w:eastAsia="標楷體" w:hAnsi="標楷體"/>
          <w:bCs/>
          <w:color w:val="000000"/>
          <w:spacing w:val="12"/>
          <w:sz w:val="32"/>
          <w:szCs w:val="32"/>
        </w:rPr>
        <w:t xml:space="preserve"> </w:t>
      </w:r>
      <w:r>
        <w:rPr>
          <w:rFonts w:ascii="標楷體" w:eastAsia="標楷體" w:hAnsi="標楷體"/>
          <w:bCs/>
          <w:color w:val="000000"/>
          <w:spacing w:val="12"/>
          <w:sz w:val="32"/>
          <w:szCs w:val="32"/>
        </w:rPr>
        <w:t xml:space="preserve">  </w:t>
      </w:r>
      <w:r w:rsidRPr="005919A6">
        <w:rPr>
          <w:rFonts w:ascii="標楷體" w:eastAsia="標楷體" w:hAnsi="標楷體"/>
          <w:bCs/>
          <w:color w:val="000000"/>
          <w:spacing w:val="12"/>
          <w:sz w:val="32"/>
          <w:szCs w:val="32"/>
        </w:rPr>
        <w:t xml:space="preserve"> </w:t>
      </w:r>
      <w:r w:rsidRPr="005A6C50">
        <w:rPr>
          <w:rFonts w:ascii="標楷體" w:eastAsia="標楷體" w:hAnsi="標楷體" w:hint="eastAsia"/>
          <w:bCs/>
          <w:color w:val="000000"/>
          <w:spacing w:val="12"/>
          <w:sz w:val="32"/>
          <w:szCs w:val="32"/>
        </w:rPr>
        <w:t>事業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、污水下水道系統或建築物污水處理設施之廢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（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污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）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水，直接排放於</w:t>
      </w:r>
      <w:r w:rsidR="00D300E7">
        <w:rPr>
          <w:rFonts w:ascii="標楷體" w:eastAsia="標楷體" w:hAnsi="標楷體" w:hint="eastAsia"/>
          <w:color w:val="000000"/>
          <w:kern w:val="0"/>
          <w:sz w:val="32"/>
          <w:szCs w:val="32"/>
        </w:rPr>
        <w:t>日月潭水庫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者，其水質項目及限值如附表。</w:t>
      </w:r>
    </w:p>
    <w:p w14:paraId="437B4176" w14:textId="77777777" w:rsidR="00021014" w:rsidRPr="005919A6" w:rsidRDefault="00021014" w:rsidP="004E71F2">
      <w:pPr>
        <w:snapToGrid w:val="0"/>
        <w:spacing w:line="480" w:lineRule="exact"/>
        <w:ind w:left="1280" w:hangingChars="400" w:hanging="1280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Pr="005919A6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三</w:t>
      </w:r>
      <w:r w:rsidRPr="005919A6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條</w:t>
      </w:r>
      <w:r w:rsidRPr="005919A6">
        <w:rPr>
          <w:rFonts w:ascii="標楷體" w:eastAsia="標楷體" w:hAnsi="標楷體"/>
          <w:bCs/>
          <w:color w:val="000000"/>
          <w:spacing w:val="12"/>
          <w:sz w:val="32"/>
          <w:szCs w:val="32"/>
        </w:rPr>
        <w:t xml:space="preserve"> </w:t>
      </w:r>
      <w:r>
        <w:rPr>
          <w:rFonts w:ascii="標楷體" w:eastAsia="標楷體" w:hAnsi="標楷體"/>
          <w:bCs/>
          <w:color w:val="000000"/>
          <w:spacing w:val="12"/>
          <w:sz w:val="32"/>
          <w:szCs w:val="32"/>
        </w:rPr>
        <w:t xml:space="preserve">  </w:t>
      </w:r>
      <w:r w:rsidRPr="005919A6">
        <w:rPr>
          <w:rFonts w:ascii="標楷體" w:eastAsia="標楷體" w:hAnsi="標楷體"/>
          <w:bCs/>
          <w:color w:val="000000"/>
          <w:spacing w:val="12"/>
          <w:sz w:val="32"/>
          <w:szCs w:val="32"/>
        </w:rPr>
        <w:t xml:space="preserve"> </w:t>
      </w:r>
      <w:r w:rsidRPr="005919A6">
        <w:rPr>
          <w:rFonts w:ascii="標楷體" w:eastAsia="標楷體" w:hAnsi="標楷體" w:hint="eastAsia"/>
          <w:color w:val="000000"/>
          <w:sz w:val="32"/>
          <w:szCs w:val="32"/>
        </w:rPr>
        <w:t>本標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準各項目限值均為最大限值，其單位為毫克／公升。</w:t>
      </w:r>
    </w:p>
    <w:p w14:paraId="6A8B23AE" w14:textId="77777777" w:rsidR="00021014" w:rsidRPr="005919A6" w:rsidRDefault="00021014" w:rsidP="004E71F2">
      <w:pPr>
        <w:snapToGrid w:val="0"/>
        <w:spacing w:line="480" w:lineRule="exact"/>
        <w:ind w:left="1280" w:hangingChars="400" w:hanging="1280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Pr="005919A6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四</w:t>
      </w:r>
      <w:r w:rsidRPr="005919A6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條</w:t>
      </w:r>
      <w:r w:rsidRPr="005919A6">
        <w:rPr>
          <w:rFonts w:ascii="標楷體" w:eastAsia="標楷體" w:hAnsi="標楷體"/>
          <w:bCs/>
          <w:color w:val="000000"/>
          <w:spacing w:val="12"/>
          <w:sz w:val="32"/>
          <w:szCs w:val="32"/>
        </w:rPr>
        <w:t xml:space="preserve"> </w:t>
      </w:r>
      <w:r>
        <w:rPr>
          <w:rFonts w:ascii="標楷體" w:eastAsia="標楷體" w:hAnsi="標楷體"/>
          <w:bCs/>
          <w:color w:val="000000"/>
          <w:spacing w:val="12"/>
          <w:sz w:val="32"/>
          <w:szCs w:val="32"/>
        </w:rPr>
        <w:t xml:space="preserve">  </w:t>
      </w:r>
      <w:r w:rsidRPr="005919A6">
        <w:rPr>
          <w:rFonts w:ascii="標楷體" w:eastAsia="標楷體" w:hAnsi="標楷體"/>
          <w:bCs/>
          <w:color w:val="000000"/>
          <w:spacing w:val="12"/>
          <w:sz w:val="32"/>
          <w:szCs w:val="32"/>
        </w:rPr>
        <w:t xml:space="preserve"> 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本標準未規定之水質項目，應符合中央主管機關訂定之放流水標準及各該業別放流水標準。</w:t>
      </w:r>
    </w:p>
    <w:p w14:paraId="76E4C5EA" w14:textId="6F9E305C" w:rsidR="00021014" w:rsidRPr="005919A6" w:rsidRDefault="00021014" w:rsidP="004E71F2">
      <w:pPr>
        <w:snapToGrid w:val="0"/>
        <w:spacing w:line="480" w:lineRule="exact"/>
        <w:ind w:left="1280" w:hangingChars="400" w:hanging="1280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Pr="005919A6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五</w:t>
      </w:r>
      <w:r w:rsidRPr="005919A6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條</w:t>
      </w:r>
      <w:r w:rsidRPr="005919A6">
        <w:rPr>
          <w:rFonts w:ascii="標楷體" w:eastAsia="標楷體" w:hAnsi="標楷體"/>
          <w:bCs/>
          <w:color w:val="000000"/>
          <w:spacing w:val="12"/>
          <w:sz w:val="32"/>
          <w:szCs w:val="32"/>
        </w:rPr>
        <w:t xml:space="preserve"> </w:t>
      </w:r>
      <w:r>
        <w:rPr>
          <w:rFonts w:ascii="標楷體" w:eastAsia="標楷體" w:hAnsi="標楷體"/>
          <w:bCs/>
          <w:color w:val="000000"/>
          <w:spacing w:val="12"/>
          <w:sz w:val="32"/>
          <w:szCs w:val="32"/>
        </w:rPr>
        <w:t xml:space="preserve">  </w:t>
      </w:r>
      <w:r w:rsidRPr="005919A6">
        <w:rPr>
          <w:rFonts w:ascii="標楷體" w:eastAsia="標楷體" w:hAnsi="標楷體"/>
          <w:bCs/>
          <w:color w:val="000000"/>
          <w:spacing w:val="12"/>
          <w:sz w:val="32"/>
          <w:szCs w:val="32"/>
        </w:rPr>
        <w:t xml:space="preserve"> 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</w:t>
      </w:r>
      <w:r w:rsidRPr="005A6C50">
        <w:rPr>
          <w:rFonts w:ascii="標楷體" w:eastAsia="標楷體" w:hAnsi="標楷體" w:hint="eastAsia"/>
          <w:bCs/>
          <w:color w:val="000000"/>
          <w:spacing w:val="12"/>
          <w:sz w:val="32"/>
          <w:szCs w:val="32"/>
        </w:rPr>
        <w:t>標準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發布前既設之事業、污水下水道系統或建築物污水處理設施，自中華民國一百</w:t>
      </w:r>
      <w:r w:rsidR="00D70C66">
        <w:rPr>
          <w:rFonts w:ascii="標楷體" w:eastAsia="標楷體" w:hAnsi="標楷體" w:hint="eastAsia"/>
          <w:color w:val="000000"/>
          <w:kern w:val="0"/>
          <w:sz w:val="32"/>
          <w:szCs w:val="32"/>
        </w:rPr>
        <w:t>一十二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年</w:t>
      </w:r>
      <w:r w:rsidR="00D70C66">
        <w:rPr>
          <w:rFonts w:ascii="標楷體" w:eastAsia="標楷體" w:hAnsi="標楷體" w:hint="eastAsia"/>
          <w:color w:val="000000"/>
          <w:kern w:val="0"/>
          <w:sz w:val="32"/>
          <w:szCs w:val="32"/>
        </w:rPr>
        <w:t>一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月一日施行。</w:t>
      </w:r>
    </w:p>
    <w:p w14:paraId="41899DF0" w14:textId="6858B638" w:rsidR="00021014" w:rsidRDefault="00021014" w:rsidP="004E71F2">
      <w:pPr>
        <w:snapToGrid w:val="0"/>
        <w:spacing w:line="480" w:lineRule="exact"/>
        <w:ind w:left="1280" w:hangingChars="400" w:hanging="1280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Pr="005919A6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六</w:t>
      </w:r>
      <w:r w:rsidRPr="005919A6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條</w:t>
      </w:r>
      <w:r w:rsidRPr="005919A6">
        <w:rPr>
          <w:rFonts w:ascii="標楷體" w:eastAsia="標楷體" w:hAnsi="標楷體"/>
          <w:bCs/>
          <w:color w:val="000000"/>
          <w:spacing w:val="12"/>
          <w:sz w:val="32"/>
          <w:szCs w:val="32"/>
        </w:rPr>
        <w:t xml:space="preserve"> </w:t>
      </w:r>
      <w:r>
        <w:rPr>
          <w:rFonts w:ascii="標楷體" w:eastAsia="標楷體" w:hAnsi="標楷體"/>
          <w:bCs/>
          <w:color w:val="000000"/>
          <w:spacing w:val="12"/>
          <w:sz w:val="32"/>
          <w:szCs w:val="32"/>
        </w:rPr>
        <w:t xml:space="preserve">  </w:t>
      </w:r>
      <w:r w:rsidRPr="005919A6">
        <w:rPr>
          <w:rFonts w:ascii="標楷體" w:eastAsia="標楷體" w:hAnsi="標楷體"/>
          <w:bCs/>
          <w:color w:val="000000"/>
          <w:spacing w:val="12"/>
          <w:sz w:val="32"/>
          <w:szCs w:val="32"/>
        </w:rPr>
        <w:t xml:space="preserve"> 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</w:t>
      </w:r>
      <w:r w:rsidRPr="005A6C50">
        <w:rPr>
          <w:rFonts w:ascii="標楷體" w:eastAsia="標楷體" w:hAnsi="標楷體" w:hint="eastAsia"/>
          <w:bCs/>
          <w:color w:val="000000"/>
          <w:spacing w:val="12"/>
          <w:sz w:val="32"/>
          <w:szCs w:val="32"/>
        </w:rPr>
        <w:t>標準</w:t>
      </w:r>
      <w:r w:rsidR="00E86577">
        <w:rPr>
          <w:rFonts w:ascii="標楷體" w:eastAsia="標楷體" w:hAnsi="標楷體" w:hint="eastAsia"/>
          <w:bCs/>
          <w:color w:val="000000"/>
          <w:spacing w:val="12"/>
          <w:sz w:val="32"/>
          <w:szCs w:val="32"/>
        </w:rPr>
        <w:t>除已另定施行日期者外，</w:t>
      </w:r>
      <w:r w:rsidRPr="005919A6">
        <w:rPr>
          <w:rFonts w:ascii="標楷體" w:eastAsia="標楷體" w:hAnsi="標楷體" w:hint="eastAsia"/>
          <w:color w:val="000000"/>
          <w:kern w:val="0"/>
          <w:sz w:val="32"/>
          <w:szCs w:val="32"/>
        </w:rPr>
        <w:t>自發布日施行。</w:t>
      </w:r>
    </w:p>
    <w:p w14:paraId="577CEACF" w14:textId="77777777" w:rsidR="00021014" w:rsidRDefault="00021014" w:rsidP="001603BC">
      <w:pPr>
        <w:snapToGrid w:val="0"/>
        <w:spacing w:line="480" w:lineRule="exact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14:paraId="6E48F33E" w14:textId="77777777" w:rsidR="00021014" w:rsidRDefault="00021014" w:rsidP="001603BC">
      <w:pPr>
        <w:widowControl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7FA88EE0" w14:textId="77777777" w:rsidR="00021014" w:rsidRPr="00173D0A" w:rsidRDefault="00021014" w:rsidP="001603BC">
      <w:pPr>
        <w:pStyle w:val="aa"/>
        <w:snapToGrid w:val="0"/>
        <w:ind w:leftChars="292" w:left="995" w:hangingChars="92" w:hanging="294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 w:rsidRPr="00173D0A">
        <w:rPr>
          <w:rFonts w:ascii="Times New Roman" w:eastAsia="標楷體" w:hAnsi="Times New Roman" w:hint="eastAsia"/>
          <w:color w:val="000000"/>
          <w:sz w:val="32"/>
          <w:szCs w:val="32"/>
        </w:rPr>
        <w:lastRenderedPageBreak/>
        <w:t>附表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039"/>
        <w:gridCol w:w="1985"/>
      </w:tblGrid>
      <w:tr w:rsidR="00021014" w:rsidRPr="00A91C1C" w14:paraId="2587EB1F" w14:textId="77777777" w:rsidTr="00EC6BB9">
        <w:trPr>
          <w:trHeight w:val="800"/>
        </w:trPr>
        <w:tc>
          <w:tcPr>
            <w:tcW w:w="3652" w:type="dxa"/>
            <w:vAlign w:val="center"/>
          </w:tcPr>
          <w:p w14:paraId="007E233C" w14:textId="77777777" w:rsidR="00021014" w:rsidRPr="00EC6BB9" w:rsidRDefault="00021014" w:rsidP="006C1F80">
            <w:pPr>
              <w:pStyle w:val="ae"/>
              <w:snapToGrid w:val="0"/>
              <w:spacing w:line="240" w:lineRule="auto"/>
              <w:ind w:left="0" w:firstLine="0"/>
              <w:jc w:val="center"/>
              <w:rPr>
                <w:b/>
                <w:color w:val="000000"/>
                <w:spacing w:val="-20"/>
                <w:sz w:val="32"/>
                <w:szCs w:val="32"/>
              </w:rPr>
            </w:pPr>
            <w:r w:rsidRPr="00EC6BB9">
              <w:rPr>
                <w:rFonts w:hint="eastAsia"/>
                <w:b/>
                <w:color w:val="000000"/>
                <w:spacing w:val="-20"/>
                <w:sz w:val="32"/>
                <w:szCs w:val="32"/>
              </w:rPr>
              <w:t>適用範圍</w:t>
            </w:r>
          </w:p>
        </w:tc>
        <w:tc>
          <w:tcPr>
            <w:tcW w:w="3039" w:type="dxa"/>
            <w:vAlign w:val="center"/>
          </w:tcPr>
          <w:p w14:paraId="021A7204" w14:textId="77777777" w:rsidR="00021014" w:rsidRPr="00EC6BB9" w:rsidRDefault="00021014" w:rsidP="006C1F80">
            <w:pPr>
              <w:pStyle w:val="ae"/>
              <w:snapToGrid w:val="0"/>
              <w:spacing w:line="240" w:lineRule="auto"/>
              <w:ind w:left="0" w:firstLine="0"/>
              <w:jc w:val="center"/>
              <w:rPr>
                <w:b/>
                <w:color w:val="000000"/>
                <w:spacing w:val="-20"/>
                <w:sz w:val="32"/>
                <w:szCs w:val="32"/>
              </w:rPr>
            </w:pPr>
            <w:r w:rsidRPr="00EC6BB9">
              <w:rPr>
                <w:rFonts w:hint="eastAsia"/>
                <w:b/>
                <w:color w:val="000000"/>
                <w:spacing w:val="-20"/>
                <w:sz w:val="32"/>
                <w:szCs w:val="32"/>
              </w:rPr>
              <w:t>項目</w:t>
            </w:r>
          </w:p>
        </w:tc>
        <w:tc>
          <w:tcPr>
            <w:tcW w:w="1985" w:type="dxa"/>
            <w:vAlign w:val="center"/>
          </w:tcPr>
          <w:p w14:paraId="6AE3793C" w14:textId="77777777" w:rsidR="00994095" w:rsidRPr="00EC6BB9" w:rsidRDefault="00021014" w:rsidP="006C1F80">
            <w:pPr>
              <w:pStyle w:val="ae"/>
              <w:snapToGrid w:val="0"/>
              <w:spacing w:line="240" w:lineRule="auto"/>
              <w:ind w:left="0" w:firstLine="0"/>
              <w:jc w:val="center"/>
              <w:rPr>
                <w:b/>
                <w:color w:val="000000"/>
                <w:spacing w:val="-20"/>
                <w:sz w:val="32"/>
                <w:szCs w:val="32"/>
              </w:rPr>
            </w:pPr>
            <w:r w:rsidRPr="00EC6BB9">
              <w:rPr>
                <w:rFonts w:hint="eastAsia"/>
                <w:b/>
                <w:color w:val="000000"/>
                <w:spacing w:val="-20"/>
                <w:sz w:val="32"/>
                <w:szCs w:val="32"/>
              </w:rPr>
              <w:t>最大限值</w:t>
            </w:r>
            <w:r w:rsidR="00994095" w:rsidRPr="00EC6BB9">
              <w:rPr>
                <w:rFonts w:hint="eastAsia"/>
                <w:b/>
                <w:color w:val="000000"/>
                <w:spacing w:val="-20"/>
                <w:sz w:val="32"/>
                <w:szCs w:val="32"/>
              </w:rPr>
              <w:t xml:space="preserve"> </w:t>
            </w:r>
          </w:p>
          <w:p w14:paraId="4B94C64A" w14:textId="67DCF946" w:rsidR="00021014" w:rsidRPr="00EC6BB9" w:rsidRDefault="00994095" w:rsidP="006C1F80">
            <w:pPr>
              <w:pStyle w:val="ae"/>
              <w:snapToGrid w:val="0"/>
              <w:spacing w:line="240" w:lineRule="auto"/>
              <w:ind w:left="0" w:firstLine="0"/>
              <w:jc w:val="center"/>
              <w:rPr>
                <w:b/>
                <w:color w:val="000000"/>
                <w:spacing w:val="-20"/>
                <w:sz w:val="32"/>
                <w:szCs w:val="32"/>
              </w:rPr>
            </w:pPr>
            <w:r w:rsidRPr="00EC6BB9">
              <w:rPr>
                <w:rFonts w:hint="eastAsia"/>
                <w:b/>
                <w:color w:val="000000"/>
                <w:spacing w:val="-20"/>
                <w:sz w:val="32"/>
                <w:szCs w:val="32"/>
              </w:rPr>
              <w:t>單位：mg/L</w:t>
            </w:r>
          </w:p>
        </w:tc>
      </w:tr>
      <w:tr w:rsidR="00021014" w:rsidRPr="00A91C1C" w14:paraId="109AC828" w14:textId="77777777" w:rsidTr="00EC6BB9">
        <w:trPr>
          <w:trHeight w:val="1325"/>
        </w:trPr>
        <w:tc>
          <w:tcPr>
            <w:tcW w:w="3652" w:type="dxa"/>
            <w:vMerge w:val="restart"/>
            <w:vAlign w:val="center"/>
          </w:tcPr>
          <w:p w14:paraId="6A53D482" w14:textId="77777777" w:rsidR="00021014" w:rsidRPr="00EC6BB9" w:rsidRDefault="00021014" w:rsidP="006C1F80">
            <w:pPr>
              <w:pStyle w:val="ae"/>
              <w:snapToGrid w:val="0"/>
              <w:spacing w:line="480" w:lineRule="exact"/>
              <w:ind w:left="0" w:firstLine="0"/>
              <w:rPr>
                <w:snapToGrid w:val="0"/>
                <w:color w:val="000000"/>
                <w:spacing w:val="-20"/>
                <w:sz w:val="32"/>
                <w:szCs w:val="32"/>
              </w:rPr>
            </w:pPr>
            <w:r w:rsidRPr="00EC6BB9">
              <w:rPr>
                <w:rFonts w:hint="eastAsia"/>
                <w:snapToGrid w:val="0"/>
                <w:color w:val="000000"/>
                <w:spacing w:val="-20"/>
                <w:sz w:val="32"/>
                <w:szCs w:val="32"/>
              </w:rPr>
              <w:t>事業、污水下水道系統或建築物污水處理設施，其</w:t>
            </w:r>
            <w:r w:rsidRPr="00EC6BB9">
              <w:rPr>
                <w:rFonts w:ascii="Times New Roman" w:hAnsi="Times New Roman" w:hint="eastAsia"/>
                <w:color w:val="000000"/>
                <w:sz w:val="32"/>
                <w:szCs w:val="32"/>
              </w:rPr>
              <w:t>廢（污）水直接排放於</w:t>
            </w:r>
            <w:r w:rsidR="006C1037" w:rsidRPr="00EC6BB9">
              <w:rPr>
                <w:rFonts w:ascii="Times New Roman" w:hAnsi="Times New Roman" w:hint="eastAsia"/>
                <w:color w:val="000000"/>
                <w:sz w:val="32"/>
                <w:szCs w:val="32"/>
              </w:rPr>
              <w:t>日月潭</w:t>
            </w:r>
            <w:r w:rsidRPr="00EC6BB9">
              <w:rPr>
                <w:rFonts w:hint="eastAsia"/>
                <w:snapToGrid w:val="0"/>
                <w:color w:val="000000"/>
                <w:spacing w:val="-20"/>
                <w:sz w:val="32"/>
                <w:szCs w:val="32"/>
              </w:rPr>
              <w:t>之放流水共同適用</w:t>
            </w:r>
          </w:p>
        </w:tc>
        <w:tc>
          <w:tcPr>
            <w:tcW w:w="3039" w:type="dxa"/>
            <w:vAlign w:val="center"/>
          </w:tcPr>
          <w:p w14:paraId="2D0C6DAC" w14:textId="77777777" w:rsidR="00021014" w:rsidRPr="00EC6BB9" w:rsidRDefault="00021014" w:rsidP="006C1F80">
            <w:pPr>
              <w:pStyle w:val="ae"/>
              <w:snapToGrid w:val="0"/>
              <w:spacing w:line="240" w:lineRule="auto"/>
              <w:ind w:leftChars="-40" w:left="188" w:rightChars="-95" w:right="-228"/>
              <w:rPr>
                <w:snapToGrid w:val="0"/>
                <w:color w:val="000000"/>
                <w:spacing w:val="-20"/>
                <w:sz w:val="32"/>
                <w:szCs w:val="32"/>
              </w:rPr>
            </w:pPr>
            <w:r w:rsidRPr="00EC6BB9">
              <w:rPr>
                <w:rFonts w:hint="eastAsia"/>
                <w:snapToGrid w:val="0"/>
                <w:color w:val="000000"/>
                <w:spacing w:val="-20"/>
                <w:sz w:val="32"/>
                <w:szCs w:val="32"/>
              </w:rPr>
              <w:t>陰離子介面活性劑</w:t>
            </w:r>
          </w:p>
        </w:tc>
        <w:tc>
          <w:tcPr>
            <w:tcW w:w="1985" w:type="dxa"/>
            <w:vAlign w:val="center"/>
          </w:tcPr>
          <w:p w14:paraId="50D82F48" w14:textId="77777777" w:rsidR="00021014" w:rsidRPr="00EC6BB9" w:rsidRDefault="000715B8" w:rsidP="006C1F80">
            <w:pPr>
              <w:pStyle w:val="ae"/>
              <w:snapToGrid w:val="0"/>
              <w:spacing w:line="240" w:lineRule="auto"/>
              <w:ind w:left="0" w:firstLine="0"/>
              <w:jc w:val="left"/>
              <w:rPr>
                <w:snapToGrid w:val="0"/>
                <w:color w:val="000000"/>
                <w:spacing w:val="0"/>
                <w:sz w:val="32"/>
                <w:szCs w:val="32"/>
              </w:rPr>
            </w:pPr>
            <w:r w:rsidRPr="00EC6BB9">
              <w:rPr>
                <w:rFonts w:hint="eastAsia"/>
                <w:snapToGrid w:val="0"/>
                <w:color w:val="000000"/>
                <w:spacing w:val="0"/>
                <w:sz w:val="32"/>
                <w:szCs w:val="32"/>
              </w:rPr>
              <w:t>八</w:t>
            </w:r>
            <w:r w:rsidR="00021014" w:rsidRPr="00EC6BB9">
              <w:rPr>
                <w:rFonts w:hint="eastAsia"/>
                <w:snapToGrid w:val="0"/>
                <w:color w:val="000000"/>
                <w:spacing w:val="0"/>
                <w:sz w:val="32"/>
                <w:szCs w:val="32"/>
              </w:rPr>
              <w:t>．０</w:t>
            </w:r>
          </w:p>
        </w:tc>
      </w:tr>
      <w:tr w:rsidR="00021014" w:rsidRPr="00A91C1C" w14:paraId="2384F562" w14:textId="77777777" w:rsidTr="00EC6BB9">
        <w:trPr>
          <w:trHeight w:val="1351"/>
        </w:trPr>
        <w:tc>
          <w:tcPr>
            <w:tcW w:w="3652" w:type="dxa"/>
            <w:vMerge/>
            <w:vAlign w:val="center"/>
          </w:tcPr>
          <w:p w14:paraId="1CFD68B2" w14:textId="77777777" w:rsidR="00021014" w:rsidRPr="00EC6BB9" w:rsidRDefault="00021014" w:rsidP="006C1F80">
            <w:pPr>
              <w:pStyle w:val="ae"/>
              <w:snapToGrid w:val="0"/>
              <w:ind w:left="0"/>
              <w:jc w:val="center"/>
              <w:rPr>
                <w:snapToGrid w:val="0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3039" w:type="dxa"/>
            <w:vAlign w:val="center"/>
          </w:tcPr>
          <w:p w14:paraId="40A6370D" w14:textId="77777777" w:rsidR="00021014" w:rsidRPr="00EC6BB9" w:rsidRDefault="00021014" w:rsidP="006C1F80">
            <w:pPr>
              <w:pStyle w:val="ae"/>
              <w:snapToGrid w:val="0"/>
              <w:spacing w:line="240" w:lineRule="auto"/>
              <w:ind w:leftChars="-40" w:left="188" w:rightChars="-95" w:right="-228"/>
              <w:rPr>
                <w:snapToGrid w:val="0"/>
                <w:color w:val="000000"/>
                <w:spacing w:val="-20"/>
                <w:sz w:val="32"/>
                <w:szCs w:val="32"/>
              </w:rPr>
            </w:pPr>
            <w:r w:rsidRPr="00EC6BB9">
              <w:rPr>
                <w:rFonts w:hint="eastAsia"/>
                <w:snapToGrid w:val="0"/>
                <w:color w:val="000000"/>
                <w:spacing w:val="-20"/>
                <w:sz w:val="32"/>
                <w:szCs w:val="32"/>
              </w:rPr>
              <w:t>油脂（</w:t>
            </w:r>
            <w:r w:rsidRPr="00EC6BB9">
              <w:rPr>
                <w:snapToGrid w:val="0"/>
                <w:color w:val="000000"/>
                <w:spacing w:val="-20"/>
                <w:sz w:val="32"/>
                <w:szCs w:val="32"/>
              </w:rPr>
              <w:t xml:space="preserve"> </w:t>
            </w:r>
            <w:r w:rsidRPr="00EC6BB9">
              <w:rPr>
                <w:rFonts w:hint="eastAsia"/>
                <w:snapToGrid w:val="0"/>
                <w:color w:val="000000"/>
                <w:spacing w:val="-20"/>
                <w:sz w:val="32"/>
                <w:szCs w:val="32"/>
              </w:rPr>
              <w:t>正己烷抽出物）</w:t>
            </w:r>
          </w:p>
        </w:tc>
        <w:tc>
          <w:tcPr>
            <w:tcW w:w="1985" w:type="dxa"/>
            <w:vAlign w:val="center"/>
          </w:tcPr>
          <w:p w14:paraId="439AC504" w14:textId="77777777" w:rsidR="00021014" w:rsidRPr="00EC6BB9" w:rsidRDefault="000715B8" w:rsidP="006C1F80">
            <w:pPr>
              <w:pStyle w:val="ae"/>
              <w:snapToGrid w:val="0"/>
              <w:spacing w:line="240" w:lineRule="auto"/>
              <w:ind w:left="0" w:firstLine="0"/>
              <w:jc w:val="left"/>
              <w:rPr>
                <w:snapToGrid w:val="0"/>
                <w:color w:val="000000"/>
                <w:spacing w:val="0"/>
                <w:sz w:val="32"/>
                <w:szCs w:val="32"/>
              </w:rPr>
            </w:pPr>
            <w:r w:rsidRPr="00EC6BB9">
              <w:rPr>
                <w:rFonts w:hint="eastAsia"/>
                <w:snapToGrid w:val="0"/>
                <w:color w:val="000000"/>
                <w:spacing w:val="0"/>
                <w:sz w:val="32"/>
                <w:szCs w:val="32"/>
              </w:rPr>
              <w:t>八</w:t>
            </w:r>
            <w:r w:rsidR="00021014" w:rsidRPr="00EC6BB9">
              <w:rPr>
                <w:rFonts w:hint="eastAsia"/>
                <w:snapToGrid w:val="0"/>
                <w:color w:val="000000"/>
                <w:spacing w:val="0"/>
                <w:sz w:val="32"/>
                <w:szCs w:val="32"/>
              </w:rPr>
              <w:t>．０</w:t>
            </w:r>
          </w:p>
        </w:tc>
      </w:tr>
    </w:tbl>
    <w:p w14:paraId="3EC67CA7" w14:textId="77777777" w:rsidR="00021014" w:rsidRPr="00A91C1C" w:rsidRDefault="00021014" w:rsidP="001603BC">
      <w:pPr>
        <w:spacing w:line="440" w:lineRule="exact"/>
        <w:ind w:left="1825" w:hangingChars="507" w:hanging="1825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14:paraId="347F9280" w14:textId="0633C7EC" w:rsidR="00F138DC" w:rsidRPr="009A3463" w:rsidRDefault="00F138DC" w:rsidP="009A3463">
      <w:pPr>
        <w:widowControl/>
        <w:rPr>
          <w:rFonts w:ascii="標楷體" w:eastAsia="標楷體" w:hAnsi="標楷體"/>
          <w:color w:val="000000"/>
          <w:sz w:val="36"/>
          <w:szCs w:val="36"/>
        </w:rPr>
      </w:pPr>
    </w:p>
    <w:sectPr w:rsidR="00F138DC" w:rsidRPr="009A3463" w:rsidSect="00056AE3">
      <w:footerReference w:type="default" r:id="rId7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28008" w14:textId="77777777" w:rsidR="00095ED9" w:rsidRDefault="00095ED9" w:rsidP="00934E54">
      <w:r>
        <w:separator/>
      </w:r>
    </w:p>
  </w:endnote>
  <w:endnote w:type="continuationSeparator" w:id="0">
    <w:p w14:paraId="0BF1A52C" w14:textId="77777777" w:rsidR="00095ED9" w:rsidRDefault="00095ED9" w:rsidP="0093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7AE78" w14:textId="40A38C7C" w:rsidR="00021014" w:rsidRDefault="0079092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3860" w:rsidRPr="00183860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101D0D3C" w14:textId="77777777" w:rsidR="00021014" w:rsidRDefault="000210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4FD58" w14:textId="77777777" w:rsidR="00095ED9" w:rsidRDefault="00095ED9" w:rsidP="00934E54">
      <w:r>
        <w:separator/>
      </w:r>
    </w:p>
  </w:footnote>
  <w:footnote w:type="continuationSeparator" w:id="0">
    <w:p w14:paraId="49B029AB" w14:textId="77777777" w:rsidR="00095ED9" w:rsidRDefault="00095ED9" w:rsidP="0093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172"/>
    <w:multiLevelType w:val="hybridMultilevel"/>
    <w:tmpl w:val="990A82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08679A1"/>
    <w:multiLevelType w:val="hybridMultilevel"/>
    <w:tmpl w:val="0EF04A08"/>
    <w:lvl w:ilvl="0" w:tplc="A8C049AE">
      <w:start w:val="1"/>
      <w:numFmt w:val="taiwaneseCountingThousand"/>
      <w:lvlText w:val="第%1條"/>
      <w:lvlJc w:val="left"/>
      <w:pPr>
        <w:ind w:left="1217" w:hanging="121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2" w15:restartNumberingAfterBreak="0">
    <w:nsid w:val="56D02BAA"/>
    <w:multiLevelType w:val="hybridMultilevel"/>
    <w:tmpl w:val="990A82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CA97C56"/>
    <w:multiLevelType w:val="hybridMultilevel"/>
    <w:tmpl w:val="9EF23C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A895ED2"/>
    <w:multiLevelType w:val="hybridMultilevel"/>
    <w:tmpl w:val="6270DA68"/>
    <w:lvl w:ilvl="0" w:tplc="26C6FE10">
      <w:start w:val="1"/>
      <w:numFmt w:val="taiwaneseCountingThousand"/>
      <w:lvlText w:val="第%1條"/>
      <w:lvlJc w:val="left"/>
      <w:pPr>
        <w:ind w:left="1125" w:hanging="11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70192DEE"/>
    <w:multiLevelType w:val="hybridMultilevel"/>
    <w:tmpl w:val="883AA9B4"/>
    <w:lvl w:ilvl="0" w:tplc="D63A1E66">
      <w:start w:val="6"/>
      <w:numFmt w:val="taiwaneseCountingThousand"/>
      <w:lvlText w:val="第%1條"/>
      <w:lvlJc w:val="left"/>
      <w:pPr>
        <w:tabs>
          <w:tab w:val="num" w:pos="1082"/>
        </w:tabs>
        <w:ind w:left="1082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98"/>
    <w:rsid w:val="000003F7"/>
    <w:rsid w:val="00000C91"/>
    <w:rsid w:val="00001B15"/>
    <w:rsid w:val="00004AF3"/>
    <w:rsid w:val="000054CD"/>
    <w:rsid w:val="00011844"/>
    <w:rsid w:val="000127FA"/>
    <w:rsid w:val="000135F3"/>
    <w:rsid w:val="0001430E"/>
    <w:rsid w:val="00014D72"/>
    <w:rsid w:val="00016E99"/>
    <w:rsid w:val="00020562"/>
    <w:rsid w:val="00020F09"/>
    <w:rsid w:val="00021014"/>
    <w:rsid w:val="00022503"/>
    <w:rsid w:val="000239E6"/>
    <w:rsid w:val="00025F0E"/>
    <w:rsid w:val="00031D05"/>
    <w:rsid w:val="0003567F"/>
    <w:rsid w:val="0004357E"/>
    <w:rsid w:val="000435E6"/>
    <w:rsid w:val="00043E1F"/>
    <w:rsid w:val="00044584"/>
    <w:rsid w:val="000453BD"/>
    <w:rsid w:val="00046D41"/>
    <w:rsid w:val="00047CF7"/>
    <w:rsid w:val="0005464D"/>
    <w:rsid w:val="00056077"/>
    <w:rsid w:val="00056AE3"/>
    <w:rsid w:val="000572BA"/>
    <w:rsid w:val="000608D3"/>
    <w:rsid w:val="00060BAC"/>
    <w:rsid w:val="00063BB6"/>
    <w:rsid w:val="000670C4"/>
    <w:rsid w:val="00070E83"/>
    <w:rsid w:val="000715B8"/>
    <w:rsid w:val="00073430"/>
    <w:rsid w:val="00074806"/>
    <w:rsid w:val="0007581C"/>
    <w:rsid w:val="0007582C"/>
    <w:rsid w:val="000763C1"/>
    <w:rsid w:val="00076BDD"/>
    <w:rsid w:val="00084F87"/>
    <w:rsid w:val="00085E24"/>
    <w:rsid w:val="0008622A"/>
    <w:rsid w:val="00086502"/>
    <w:rsid w:val="00086721"/>
    <w:rsid w:val="00087475"/>
    <w:rsid w:val="00090A2E"/>
    <w:rsid w:val="00090C4D"/>
    <w:rsid w:val="00091F6C"/>
    <w:rsid w:val="000949BA"/>
    <w:rsid w:val="00094E4F"/>
    <w:rsid w:val="00095ED9"/>
    <w:rsid w:val="000A42A9"/>
    <w:rsid w:val="000A4C2B"/>
    <w:rsid w:val="000A6E12"/>
    <w:rsid w:val="000A7C3F"/>
    <w:rsid w:val="000C0760"/>
    <w:rsid w:val="000C2946"/>
    <w:rsid w:val="000C39CF"/>
    <w:rsid w:val="000C3D95"/>
    <w:rsid w:val="000C5429"/>
    <w:rsid w:val="000C5533"/>
    <w:rsid w:val="000D0C6E"/>
    <w:rsid w:val="000D1893"/>
    <w:rsid w:val="000D3A04"/>
    <w:rsid w:val="000D440F"/>
    <w:rsid w:val="000D51AA"/>
    <w:rsid w:val="000D5DF2"/>
    <w:rsid w:val="000D6A08"/>
    <w:rsid w:val="000D6B66"/>
    <w:rsid w:val="000E239E"/>
    <w:rsid w:val="000E23B9"/>
    <w:rsid w:val="000E53A6"/>
    <w:rsid w:val="000F1019"/>
    <w:rsid w:val="000F136D"/>
    <w:rsid w:val="000F24F3"/>
    <w:rsid w:val="000F3FC1"/>
    <w:rsid w:val="00100463"/>
    <w:rsid w:val="0010185C"/>
    <w:rsid w:val="00104BF5"/>
    <w:rsid w:val="00105131"/>
    <w:rsid w:val="00106625"/>
    <w:rsid w:val="00106B9C"/>
    <w:rsid w:val="00110E65"/>
    <w:rsid w:val="001141FD"/>
    <w:rsid w:val="001165FD"/>
    <w:rsid w:val="0012059A"/>
    <w:rsid w:val="00120A36"/>
    <w:rsid w:val="00120BC7"/>
    <w:rsid w:val="00120D65"/>
    <w:rsid w:val="00121189"/>
    <w:rsid w:val="00122DE2"/>
    <w:rsid w:val="0012310A"/>
    <w:rsid w:val="001251E6"/>
    <w:rsid w:val="00130005"/>
    <w:rsid w:val="00130F35"/>
    <w:rsid w:val="001403ED"/>
    <w:rsid w:val="00141040"/>
    <w:rsid w:val="0014372E"/>
    <w:rsid w:val="001443A1"/>
    <w:rsid w:val="00144BCD"/>
    <w:rsid w:val="001476EA"/>
    <w:rsid w:val="00147AE7"/>
    <w:rsid w:val="00147D8D"/>
    <w:rsid w:val="00151847"/>
    <w:rsid w:val="00153D8D"/>
    <w:rsid w:val="00154F63"/>
    <w:rsid w:val="00155268"/>
    <w:rsid w:val="001552CD"/>
    <w:rsid w:val="001554B4"/>
    <w:rsid w:val="00157AB2"/>
    <w:rsid w:val="001603BC"/>
    <w:rsid w:val="0016117E"/>
    <w:rsid w:val="001620B0"/>
    <w:rsid w:val="001644EE"/>
    <w:rsid w:val="00166D33"/>
    <w:rsid w:val="00167B66"/>
    <w:rsid w:val="00170871"/>
    <w:rsid w:val="001708BA"/>
    <w:rsid w:val="00171989"/>
    <w:rsid w:val="00171FED"/>
    <w:rsid w:val="00173D0A"/>
    <w:rsid w:val="00174094"/>
    <w:rsid w:val="001740AE"/>
    <w:rsid w:val="00175D33"/>
    <w:rsid w:val="00176878"/>
    <w:rsid w:val="00176C93"/>
    <w:rsid w:val="0017734B"/>
    <w:rsid w:val="00183860"/>
    <w:rsid w:val="001858EE"/>
    <w:rsid w:val="00192E83"/>
    <w:rsid w:val="00194EA1"/>
    <w:rsid w:val="00195448"/>
    <w:rsid w:val="001A13A0"/>
    <w:rsid w:val="001A4F3F"/>
    <w:rsid w:val="001B0D65"/>
    <w:rsid w:val="001B1A5A"/>
    <w:rsid w:val="001B28FF"/>
    <w:rsid w:val="001B2D21"/>
    <w:rsid w:val="001B3019"/>
    <w:rsid w:val="001B5529"/>
    <w:rsid w:val="001B7BD2"/>
    <w:rsid w:val="001C014E"/>
    <w:rsid w:val="001C4D46"/>
    <w:rsid w:val="001C5DBF"/>
    <w:rsid w:val="001D23C6"/>
    <w:rsid w:val="001D68B4"/>
    <w:rsid w:val="001E147C"/>
    <w:rsid w:val="001E199B"/>
    <w:rsid w:val="001E760C"/>
    <w:rsid w:val="001E7ED7"/>
    <w:rsid w:val="001F0B08"/>
    <w:rsid w:val="001F1518"/>
    <w:rsid w:val="001F29E9"/>
    <w:rsid w:val="001F2F28"/>
    <w:rsid w:val="001F2F29"/>
    <w:rsid w:val="001F4AF3"/>
    <w:rsid w:val="001F636E"/>
    <w:rsid w:val="001F7BD4"/>
    <w:rsid w:val="001F7EAA"/>
    <w:rsid w:val="00202BD5"/>
    <w:rsid w:val="00204699"/>
    <w:rsid w:val="002061C3"/>
    <w:rsid w:val="00207DB8"/>
    <w:rsid w:val="002117A1"/>
    <w:rsid w:val="00212C03"/>
    <w:rsid w:val="002140E9"/>
    <w:rsid w:val="002144D5"/>
    <w:rsid w:val="002162B4"/>
    <w:rsid w:val="00216432"/>
    <w:rsid w:val="002169D0"/>
    <w:rsid w:val="00221C5F"/>
    <w:rsid w:val="0022276C"/>
    <w:rsid w:val="00222B77"/>
    <w:rsid w:val="00224150"/>
    <w:rsid w:val="002246F3"/>
    <w:rsid w:val="00225F67"/>
    <w:rsid w:val="0023007B"/>
    <w:rsid w:val="002302D5"/>
    <w:rsid w:val="002306B9"/>
    <w:rsid w:val="0023090D"/>
    <w:rsid w:val="00231F85"/>
    <w:rsid w:val="00234139"/>
    <w:rsid w:val="00236252"/>
    <w:rsid w:val="00240A74"/>
    <w:rsid w:val="00242B8E"/>
    <w:rsid w:val="00243703"/>
    <w:rsid w:val="00243D8C"/>
    <w:rsid w:val="00244F32"/>
    <w:rsid w:val="00245CC3"/>
    <w:rsid w:val="00246E96"/>
    <w:rsid w:val="00251A11"/>
    <w:rsid w:val="00251B07"/>
    <w:rsid w:val="00255AD3"/>
    <w:rsid w:val="00255B53"/>
    <w:rsid w:val="00255E7A"/>
    <w:rsid w:val="00257AD7"/>
    <w:rsid w:val="00262577"/>
    <w:rsid w:val="00266C90"/>
    <w:rsid w:val="00266FE5"/>
    <w:rsid w:val="00270661"/>
    <w:rsid w:val="002721D3"/>
    <w:rsid w:val="00272485"/>
    <w:rsid w:val="0027279B"/>
    <w:rsid w:val="002756B6"/>
    <w:rsid w:val="002778C3"/>
    <w:rsid w:val="002801A6"/>
    <w:rsid w:val="00281A71"/>
    <w:rsid w:val="00281FF1"/>
    <w:rsid w:val="00282E99"/>
    <w:rsid w:val="00283B44"/>
    <w:rsid w:val="00285C58"/>
    <w:rsid w:val="00286F7E"/>
    <w:rsid w:val="0029004C"/>
    <w:rsid w:val="0029018C"/>
    <w:rsid w:val="002923E2"/>
    <w:rsid w:val="0029350A"/>
    <w:rsid w:val="00293AC4"/>
    <w:rsid w:val="002946E9"/>
    <w:rsid w:val="00294BCD"/>
    <w:rsid w:val="002952C6"/>
    <w:rsid w:val="0029533C"/>
    <w:rsid w:val="0029533E"/>
    <w:rsid w:val="002A210B"/>
    <w:rsid w:val="002A67AC"/>
    <w:rsid w:val="002A6924"/>
    <w:rsid w:val="002A70EF"/>
    <w:rsid w:val="002A7E07"/>
    <w:rsid w:val="002B050B"/>
    <w:rsid w:val="002B35A3"/>
    <w:rsid w:val="002B70B1"/>
    <w:rsid w:val="002B7D3B"/>
    <w:rsid w:val="002C1A65"/>
    <w:rsid w:val="002C1CA9"/>
    <w:rsid w:val="002C7260"/>
    <w:rsid w:val="002C7E26"/>
    <w:rsid w:val="002D07C4"/>
    <w:rsid w:val="002D1930"/>
    <w:rsid w:val="002D2280"/>
    <w:rsid w:val="002D2C21"/>
    <w:rsid w:val="002D4676"/>
    <w:rsid w:val="002D4966"/>
    <w:rsid w:val="002D5A5E"/>
    <w:rsid w:val="002D6EBE"/>
    <w:rsid w:val="002E3AAE"/>
    <w:rsid w:val="002E448C"/>
    <w:rsid w:val="002E4AFD"/>
    <w:rsid w:val="002E4B14"/>
    <w:rsid w:val="002E567A"/>
    <w:rsid w:val="002E5EB2"/>
    <w:rsid w:val="002E690D"/>
    <w:rsid w:val="002E6EF6"/>
    <w:rsid w:val="002E785C"/>
    <w:rsid w:val="002E7EC0"/>
    <w:rsid w:val="002E7F39"/>
    <w:rsid w:val="002F0C30"/>
    <w:rsid w:val="002F4B3B"/>
    <w:rsid w:val="002F5B60"/>
    <w:rsid w:val="002F64E6"/>
    <w:rsid w:val="002F75E7"/>
    <w:rsid w:val="00300533"/>
    <w:rsid w:val="00300EB9"/>
    <w:rsid w:val="003019A0"/>
    <w:rsid w:val="00305E81"/>
    <w:rsid w:val="00306561"/>
    <w:rsid w:val="0030763B"/>
    <w:rsid w:val="0031020C"/>
    <w:rsid w:val="00313374"/>
    <w:rsid w:val="0031354A"/>
    <w:rsid w:val="00313E6D"/>
    <w:rsid w:val="00314D03"/>
    <w:rsid w:val="00320BE8"/>
    <w:rsid w:val="00321C55"/>
    <w:rsid w:val="00321F01"/>
    <w:rsid w:val="00323CE0"/>
    <w:rsid w:val="00324EA9"/>
    <w:rsid w:val="00327BEF"/>
    <w:rsid w:val="00327FF8"/>
    <w:rsid w:val="0033045C"/>
    <w:rsid w:val="0033068D"/>
    <w:rsid w:val="00330BEA"/>
    <w:rsid w:val="00332200"/>
    <w:rsid w:val="00332751"/>
    <w:rsid w:val="00333DA4"/>
    <w:rsid w:val="003340A4"/>
    <w:rsid w:val="003364B6"/>
    <w:rsid w:val="00336F3C"/>
    <w:rsid w:val="003379C0"/>
    <w:rsid w:val="0034167D"/>
    <w:rsid w:val="003426D6"/>
    <w:rsid w:val="00346F34"/>
    <w:rsid w:val="00351116"/>
    <w:rsid w:val="00351245"/>
    <w:rsid w:val="00352945"/>
    <w:rsid w:val="00352AED"/>
    <w:rsid w:val="00352D85"/>
    <w:rsid w:val="00353CBA"/>
    <w:rsid w:val="00354C4B"/>
    <w:rsid w:val="00356E5D"/>
    <w:rsid w:val="00357CF7"/>
    <w:rsid w:val="00360D4E"/>
    <w:rsid w:val="0036111F"/>
    <w:rsid w:val="00362D9C"/>
    <w:rsid w:val="00363756"/>
    <w:rsid w:val="00363BCE"/>
    <w:rsid w:val="00364F43"/>
    <w:rsid w:val="00365F04"/>
    <w:rsid w:val="00366197"/>
    <w:rsid w:val="00366931"/>
    <w:rsid w:val="00366961"/>
    <w:rsid w:val="003673B9"/>
    <w:rsid w:val="0037240D"/>
    <w:rsid w:val="003724E3"/>
    <w:rsid w:val="00372859"/>
    <w:rsid w:val="00372CFD"/>
    <w:rsid w:val="0037344D"/>
    <w:rsid w:val="00373641"/>
    <w:rsid w:val="00373B66"/>
    <w:rsid w:val="003743F2"/>
    <w:rsid w:val="00380174"/>
    <w:rsid w:val="00380975"/>
    <w:rsid w:val="00382221"/>
    <w:rsid w:val="0038247A"/>
    <w:rsid w:val="003824D6"/>
    <w:rsid w:val="00385EAA"/>
    <w:rsid w:val="00386E53"/>
    <w:rsid w:val="00390B29"/>
    <w:rsid w:val="00390D57"/>
    <w:rsid w:val="00392DE7"/>
    <w:rsid w:val="003945D2"/>
    <w:rsid w:val="0039650E"/>
    <w:rsid w:val="003A2A4C"/>
    <w:rsid w:val="003A508F"/>
    <w:rsid w:val="003A5B39"/>
    <w:rsid w:val="003B1B73"/>
    <w:rsid w:val="003B340C"/>
    <w:rsid w:val="003B421F"/>
    <w:rsid w:val="003B489E"/>
    <w:rsid w:val="003B516F"/>
    <w:rsid w:val="003B6D09"/>
    <w:rsid w:val="003B7987"/>
    <w:rsid w:val="003C0F22"/>
    <w:rsid w:val="003C2349"/>
    <w:rsid w:val="003C288B"/>
    <w:rsid w:val="003C35ED"/>
    <w:rsid w:val="003C39C7"/>
    <w:rsid w:val="003C6A17"/>
    <w:rsid w:val="003C6A2E"/>
    <w:rsid w:val="003D2A34"/>
    <w:rsid w:val="003D33FB"/>
    <w:rsid w:val="003D637E"/>
    <w:rsid w:val="003D78DF"/>
    <w:rsid w:val="003E0D01"/>
    <w:rsid w:val="003E22AE"/>
    <w:rsid w:val="003E23CA"/>
    <w:rsid w:val="003E7253"/>
    <w:rsid w:val="003F04CC"/>
    <w:rsid w:val="003F1701"/>
    <w:rsid w:val="003F50BC"/>
    <w:rsid w:val="003F5CF5"/>
    <w:rsid w:val="003F6D8A"/>
    <w:rsid w:val="003F79C2"/>
    <w:rsid w:val="004003DA"/>
    <w:rsid w:val="00400E71"/>
    <w:rsid w:val="00401E2D"/>
    <w:rsid w:val="00404170"/>
    <w:rsid w:val="00404262"/>
    <w:rsid w:val="00406FFF"/>
    <w:rsid w:val="00410B30"/>
    <w:rsid w:val="0041273D"/>
    <w:rsid w:val="00412753"/>
    <w:rsid w:val="00412788"/>
    <w:rsid w:val="00414A23"/>
    <w:rsid w:val="00414B39"/>
    <w:rsid w:val="0041544A"/>
    <w:rsid w:val="004230EE"/>
    <w:rsid w:val="004245BC"/>
    <w:rsid w:val="00424CCD"/>
    <w:rsid w:val="00425B57"/>
    <w:rsid w:val="00430263"/>
    <w:rsid w:val="0043050A"/>
    <w:rsid w:val="00430B0B"/>
    <w:rsid w:val="004320C5"/>
    <w:rsid w:val="00433EF5"/>
    <w:rsid w:val="0043525F"/>
    <w:rsid w:val="00443484"/>
    <w:rsid w:val="00443C01"/>
    <w:rsid w:val="00444F29"/>
    <w:rsid w:val="00445E88"/>
    <w:rsid w:val="004475FA"/>
    <w:rsid w:val="00450821"/>
    <w:rsid w:val="004531E9"/>
    <w:rsid w:val="00453714"/>
    <w:rsid w:val="00455E84"/>
    <w:rsid w:val="00456019"/>
    <w:rsid w:val="00456CE6"/>
    <w:rsid w:val="00463F95"/>
    <w:rsid w:val="0046672C"/>
    <w:rsid w:val="004668A3"/>
    <w:rsid w:val="00473814"/>
    <w:rsid w:val="00476989"/>
    <w:rsid w:val="00477D21"/>
    <w:rsid w:val="00482EE6"/>
    <w:rsid w:val="00483BEC"/>
    <w:rsid w:val="00490185"/>
    <w:rsid w:val="004910A0"/>
    <w:rsid w:val="00492515"/>
    <w:rsid w:val="004929A3"/>
    <w:rsid w:val="0049350A"/>
    <w:rsid w:val="00493A47"/>
    <w:rsid w:val="00493D58"/>
    <w:rsid w:val="00494673"/>
    <w:rsid w:val="004956C8"/>
    <w:rsid w:val="004962EE"/>
    <w:rsid w:val="004A246B"/>
    <w:rsid w:val="004A5513"/>
    <w:rsid w:val="004A568B"/>
    <w:rsid w:val="004A5E0C"/>
    <w:rsid w:val="004A775F"/>
    <w:rsid w:val="004B0250"/>
    <w:rsid w:val="004B03A6"/>
    <w:rsid w:val="004B217C"/>
    <w:rsid w:val="004B3CA6"/>
    <w:rsid w:val="004B41FB"/>
    <w:rsid w:val="004B4613"/>
    <w:rsid w:val="004B4BFC"/>
    <w:rsid w:val="004B4FBE"/>
    <w:rsid w:val="004B71D9"/>
    <w:rsid w:val="004B7B57"/>
    <w:rsid w:val="004C0305"/>
    <w:rsid w:val="004C0E2B"/>
    <w:rsid w:val="004C15D0"/>
    <w:rsid w:val="004C2F13"/>
    <w:rsid w:val="004C31E9"/>
    <w:rsid w:val="004C3582"/>
    <w:rsid w:val="004C3CBB"/>
    <w:rsid w:val="004C430F"/>
    <w:rsid w:val="004C54BD"/>
    <w:rsid w:val="004D17C2"/>
    <w:rsid w:val="004D7D4B"/>
    <w:rsid w:val="004E0AD2"/>
    <w:rsid w:val="004E1182"/>
    <w:rsid w:val="004E1F67"/>
    <w:rsid w:val="004E27B0"/>
    <w:rsid w:val="004E4627"/>
    <w:rsid w:val="004E60A0"/>
    <w:rsid w:val="004E612A"/>
    <w:rsid w:val="004E71F2"/>
    <w:rsid w:val="004F0F01"/>
    <w:rsid w:val="004F365C"/>
    <w:rsid w:val="004F4217"/>
    <w:rsid w:val="004F43DC"/>
    <w:rsid w:val="004F4746"/>
    <w:rsid w:val="004F4FE0"/>
    <w:rsid w:val="004F6FCF"/>
    <w:rsid w:val="00502075"/>
    <w:rsid w:val="00502666"/>
    <w:rsid w:val="005030EA"/>
    <w:rsid w:val="00504DC8"/>
    <w:rsid w:val="005059B7"/>
    <w:rsid w:val="0050636F"/>
    <w:rsid w:val="005079A1"/>
    <w:rsid w:val="00507F54"/>
    <w:rsid w:val="00510504"/>
    <w:rsid w:val="00514985"/>
    <w:rsid w:val="00515B4A"/>
    <w:rsid w:val="0051600B"/>
    <w:rsid w:val="00520226"/>
    <w:rsid w:val="0052182B"/>
    <w:rsid w:val="00521EC9"/>
    <w:rsid w:val="0052593C"/>
    <w:rsid w:val="005262F1"/>
    <w:rsid w:val="0052697A"/>
    <w:rsid w:val="00531A24"/>
    <w:rsid w:val="00531E28"/>
    <w:rsid w:val="0053249F"/>
    <w:rsid w:val="00532635"/>
    <w:rsid w:val="00533802"/>
    <w:rsid w:val="005339A8"/>
    <w:rsid w:val="0053441A"/>
    <w:rsid w:val="00537806"/>
    <w:rsid w:val="00537BCA"/>
    <w:rsid w:val="00537DBD"/>
    <w:rsid w:val="005414C1"/>
    <w:rsid w:val="00541D97"/>
    <w:rsid w:val="0054229A"/>
    <w:rsid w:val="00544AA1"/>
    <w:rsid w:val="00546FD2"/>
    <w:rsid w:val="00550620"/>
    <w:rsid w:val="00551262"/>
    <w:rsid w:val="00555335"/>
    <w:rsid w:val="00555D26"/>
    <w:rsid w:val="0056040F"/>
    <w:rsid w:val="00562E53"/>
    <w:rsid w:val="00565285"/>
    <w:rsid w:val="00566205"/>
    <w:rsid w:val="0056744D"/>
    <w:rsid w:val="00567C8D"/>
    <w:rsid w:val="00573678"/>
    <w:rsid w:val="00573BA6"/>
    <w:rsid w:val="00576649"/>
    <w:rsid w:val="0058042B"/>
    <w:rsid w:val="00581641"/>
    <w:rsid w:val="005826D4"/>
    <w:rsid w:val="0058339B"/>
    <w:rsid w:val="005850C6"/>
    <w:rsid w:val="0059120F"/>
    <w:rsid w:val="005919A6"/>
    <w:rsid w:val="0059242D"/>
    <w:rsid w:val="005937B2"/>
    <w:rsid w:val="00596819"/>
    <w:rsid w:val="00597568"/>
    <w:rsid w:val="005A06BA"/>
    <w:rsid w:val="005A2451"/>
    <w:rsid w:val="005A2B55"/>
    <w:rsid w:val="005A649D"/>
    <w:rsid w:val="005A6C50"/>
    <w:rsid w:val="005B0EFC"/>
    <w:rsid w:val="005B3221"/>
    <w:rsid w:val="005B5E81"/>
    <w:rsid w:val="005B6D5A"/>
    <w:rsid w:val="005C05D8"/>
    <w:rsid w:val="005C2CA9"/>
    <w:rsid w:val="005C5789"/>
    <w:rsid w:val="005C5839"/>
    <w:rsid w:val="005C5A60"/>
    <w:rsid w:val="005D1A70"/>
    <w:rsid w:val="005D2A1F"/>
    <w:rsid w:val="005D2E02"/>
    <w:rsid w:val="005D3368"/>
    <w:rsid w:val="005D4616"/>
    <w:rsid w:val="005D4DB5"/>
    <w:rsid w:val="005D5098"/>
    <w:rsid w:val="005D5CCF"/>
    <w:rsid w:val="005D6BF0"/>
    <w:rsid w:val="005D7F07"/>
    <w:rsid w:val="005D7F81"/>
    <w:rsid w:val="005E041B"/>
    <w:rsid w:val="005E0AA8"/>
    <w:rsid w:val="005E2979"/>
    <w:rsid w:val="005E2EB7"/>
    <w:rsid w:val="005E34C1"/>
    <w:rsid w:val="005E517D"/>
    <w:rsid w:val="005E5A6E"/>
    <w:rsid w:val="005E65AC"/>
    <w:rsid w:val="005E6AA8"/>
    <w:rsid w:val="005E759A"/>
    <w:rsid w:val="005E7808"/>
    <w:rsid w:val="005F005D"/>
    <w:rsid w:val="005F059D"/>
    <w:rsid w:val="005F21B3"/>
    <w:rsid w:val="005F2318"/>
    <w:rsid w:val="005F26FE"/>
    <w:rsid w:val="005F296E"/>
    <w:rsid w:val="005F3A24"/>
    <w:rsid w:val="005F4A29"/>
    <w:rsid w:val="005F6CEF"/>
    <w:rsid w:val="00600B1B"/>
    <w:rsid w:val="0060168E"/>
    <w:rsid w:val="00601C93"/>
    <w:rsid w:val="00602207"/>
    <w:rsid w:val="006022AF"/>
    <w:rsid w:val="00605E0F"/>
    <w:rsid w:val="00606366"/>
    <w:rsid w:val="0061190F"/>
    <w:rsid w:val="00613B81"/>
    <w:rsid w:val="00613F58"/>
    <w:rsid w:val="0061571A"/>
    <w:rsid w:val="00616207"/>
    <w:rsid w:val="00622834"/>
    <w:rsid w:val="00623CEE"/>
    <w:rsid w:val="00627524"/>
    <w:rsid w:val="00630632"/>
    <w:rsid w:val="00631B84"/>
    <w:rsid w:val="00632ED5"/>
    <w:rsid w:val="00633F64"/>
    <w:rsid w:val="00634145"/>
    <w:rsid w:val="00634C70"/>
    <w:rsid w:val="006357EB"/>
    <w:rsid w:val="00643814"/>
    <w:rsid w:val="00643ACC"/>
    <w:rsid w:val="006443C4"/>
    <w:rsid w:val="00646E6C"/>
    <w:rsid w:val="00647F92"/>
    <w:rsid w:val="00650343"/>
    <w:rsid w:val="006507B2"/>
    <w:rsid w:val="00651E18"/>
    <w:rsid w:val="00652C25"/>
    <w:rsid w:val="00653F99"/>
    <w:rsid w:val="006548C6"/>
    <w:rsid w:val="0065742A"/>
    <w:rsid w:val="00661B3A"/>
    <w:rsid w:val="00664D5B"/>
    <w:rsid w:val="006660DB"/>
    <w:rsid w:val="0067207A"/>
    <w:rsid w:val="00674144"/>
    <w:rsid w:val="006756F6"/>
    <w:rsid w:val="00675C5B"/>
    <w:rsid w:val="006819EB"/>
    <w:rsid w:val="00682612"/>
    <w:rsid w:val="00684421"/>
    <w:rsid w:val="00692266"/>
    <w:rsid w:val="006A041F"/>
    <w:rsid w:val="006A2906"/>
    <w:rsid w:val="006A3B0B"/>
    <w:rsid w:val="006A5082"/>
    <w:rsid w:val="006A546A"/>
    <w:rsid w:val="006A5998"/>
    <w:rsid w:val="006A5B0C"/>
    <w:rsid w:val="006A6538"/>
    <w:rsid w:val="006A69B3"/>
    <w:rsid w:val="006A6B85"/>
    <w:rsid w:val="006B0355"/>
    <w:rsid w:val="006B0656"/>
    <w:rsid w:val="006B2CDA"/>
    <w:rsid w:val="006B3C64"/>
    <w:rsid w:val="006B5834"/>
    <w:rsid w:val="006B5BF5"/>
    <w:rsid w:val="006B5CF3"/>
    <w:rsid w:val="006B62DA"/>
    <w:rsid w:val="006C0D5C"/>
    <w:rsid w:val="006C0F4D"/>
    <w:rsid w:val="006C1037"/>
    <w:rsid w:val="006C1067"/>
    <w:rsid w:val="006C1F80"/>
    <w:rsid w:val="006C298D"/>
    <w:rsid w:val="006C3F33"/>
    <w:rsid w:val="006C531C"/>
    <w:rsid w:val="006C55BB"/>
    <w:rsid w:val="006C5771"/>
    <w:rsid w:val="006C5A44"/>
    <w:rsid w:val="006C5A58"/>
    <w:rsid w:val="006D2D8E"/>
    <w:rsid w:val="006D2FEE"/>
    <w:rsid w:val="006D3664"/>
    <w:rsid w:val="006D5D0A"/>
    <w:rsid w:val="006D695E"/>
    <w:rsid w:val="006E1AD7"/>
    <w:rsid w:val="006E3295"/>
    <w:rsid w:val="006E3C06"/>
    <w:rsid w:val="006E7191"/>
    <w:rsid w:val="006E72DD"/>
    <w:rsid w:val="006F0CA2"/>
    <w:rsid w:val="006F33FA"/>
    <w:rsid w:val="006F6192"/>
    <w:rsid w:val="006F7864"/>
    <w:rsid w:val="00700E50"/>
    <w:rsid w:val="00704139"/>
    <w:rsid w:val="00705BF6"/>
    <w:rsid w:val="00706D82"/>
    <w:rsid w:val="00706D96"/>
    <w:rsid w:val="00707CA7"/>
    <w:rsid w:val="00710B7F"/>
    <w:rsid w:val="00713D2F"/>
    <w:rsid w:val="007166AF"/>
    <w:rsid w:val="00716ED3"/>
    <w:rsid w:val="00717DC2"/>
    <w:rsid w:val="0072259E"/>
    <w:rsid w:val="00723584"/>
    <w:rsid w:val="00725734"/>
    <w:rsid w:val="00727B98"/>
    <w:rsid w:val="007306FF"/>
    <w:rsid w:val="0073302A"/>
    <w:rsid w:val="007330EB"/>
    <w:rsid w:val="00733C49"/>
    <w:rsid w:val="007362C7"/>
    <w:rsid w:val="0073743A"/>
    <w:rsid w:val="00737777"/>
    <w:rsid w:val="00743655"/>
    <w:rsid w:val="007436F6"/>
    <w:rsid w:val="00744DD8"/>
    <w:rsid w:val="0074711F"/>
    <w:rsid w:val="00751C3F"/>
    <w:rsid w:val="007527C7"/>
    <w:rsid w:val="007547A7"/>
    <w:rsid w:val="00757D1E"/>
    <w:rsid w:val="00764C45"/>
    <w:rsid w:val="00766342"/>
    <w:rsid w:val="00767322"/>
    <w:rsid w:val="00770A75"/>
    <w:rsid w:val="00771B9B"/>
    <w:rsid w:val="007734A9"/>
    <w:rsid w:val="007741D4"/>
    <w:rsid w:val="00774BFD"/>
    <w:rsid w:val="00776A6B"/>
    <w:rsid w:val="00776B2C"/>
    <w:rsid w:val="00776ECE"/>
    <w:rsid w:val="00780C68"/>
    <w:rsid w:val="00780D29"/>
    <w:rsid w:val="00780F43"/>
    <w:rsid w:val="007814B4"/>
    <w:rsid w:val="00782261"/>
    <w:rsid w:val="00784108"/>
    <w:rsid w:val="00784E44"/>
    <w:rsid w:val="0079092B"/>
    <w:rsid w:val="00791954"/>
    <w:rsid w:val="00797E3E"/>
    <w:rsid w:val="007A5AF6"/>
    <w:rsid w:val="007A6DC2"/>
    <w:rsid w:val="007A71D3"/>
    <w:rsid w:val="007B0542"/>
    <w:rsid w:val="007B50F3"/>
    <w:rsid w:val="007B52CC"/>
    <w:rsid w:val="007B5409"/>
    <w:rsid w:val="007B5A7B"/>
    <w:rsid w:val="007B6280"/>
    <w:rsid w:val="007C06AD"/>
    <w:rsid w:val="007C4952"/>
    <w:rsid w:val="007C4A3E"/>
    <w:rsid w:val="007D1509"/>
    <w:rsid w:val="007D243A"/>
    <w:rsid w:val="007D28FA"/>
    <w:rsid w:val="007D2F92"/>
    <w:rsid w:val="007D3108"/>
    <w:rsid w:val="007D53B9"/>
    <w:rsid w:val="007D5D57"/>
    <w:rsid w:val="007D6EFF"/>
    <w:rsid w:val="007D72B3"/>
    <w:rsid w:val="007D769E"/>
    <w:rsid w:val="007E027E"/>
    <w:rsid w:val="007E06CB"/>
    <w:rsid w:val="007E0868"/>
    <w:rsid w:val="007E0D0C"/>
    <w:rsid w:val="007E426E"/>
    <w:rsid w:val="007E4288"/>
    <w:rsid w:val="007E4663"/>
    <w:rsid w:val="007E584F"/>
    <w:rsid w:val="007E5919"/>
    <w:rsid w:val="007E78BB"/>
    <w:rsid w:val="007F45E8"/>
    <w:rsid w:val="007F45FA"/>
    <w:rsid w:val="007F50AC"/>
    <w:rsid w:val="007F5321"/>
    <w:rsid w:val="007F553A"/>
    <w:rsid w:val="00801072"/>
    <w:rsid w:val="00813823"/>
    <w:rsid w:val="00814A87"/>
    <w:rsid w:val="00815C41"/>
    <w:rsid w:val="00816FC7"/>
    <w:rsid w:val="0082224C"/>
    <w:rsid w:val="00822EF2"/>
    <w:rsid w:val="008239A5"/>
    <w:rsid w:val="0083009F"/>
    <w:rsid w:val="008308D5"/>
    <w:rsid w:val="00831F78"/>
    <w:rsid w:val="008322E8"/>
    <w:rsid w:val="00832D30"/>
    <w:rsid w:val="00832DD2"/>
    <w:rsid w:val="008336AF"/>
    <w:rsid w:val="0083395D"/>
    <w:rsid w:val="00833F08"/>
    <w:rsid w:val="008344C5"/>
    <w:rsid w:val="00834EED"/>
    <w:rsid w:val="008351B2"/>
    <w:rsid w:val="00835D19"/>
    <w:rsid w:val="008360A5"/>
    <w:rsid w:val="00840189"/>
    <w:rsid w:val="00845668"/>
    <w:rsid w:val="00845D2D"/>
    <w:rsid w:val="00845DB6"/>
    <w:rsid w:val="008510B0"/>
    <w:rsid w:val="00853E1C"/>
    <w:rsid w:val="00854699"/>
    <w:rsid w:val="00854F1D"/>
    <w:rsid w:val="00855137"/>
    <w:rsid w:val="0085625E"/>
    <w:rsid w:val="008565C3"/>
    <w:rsid w:val="00860338"/>
    <w:rsid w:val="00861D98"/>
    <w:rsid w:val="0086253A"/>
    <w:rsid w:val="00862981"/>
    <w:rsid w:val="00863ED4"/>
    <w:rsid w:val="00864AB1"/>
    <w:rsid w:val="00864D1A"/>
    <w:rsid w:val="00866DA8"/>
    <w:rsid w:val="008715F4"/>
    <w:rsid w:val="00873A2D"/>
    <w:rsid w:val="008747A7"/>
    <w:rsid w:val="00874F36"/>
    <w:rsid w:val="00880FC5"/>
    <w:rsid w:val="00881571"/>
    <w:rsid w:val="00883630"/>
    <w:rsid w:val="008838BF"/>
    <w:rsid w:val="0088681D"/>
    <w:rsid w:val="00886A54"/>
    <w:rsid w:val="00886E5B"/>
    <w:rsid w:val="00887A15"/>
    <w:rsid w:val="008910CC"/>
    <w:rsid w:val="00891B62"/>
    <w:rsid w:val="008921CD"/>
    <w:rsid w:val="00895209"/>
    <w:rsid w:val="00896EFA"/>
    <w:rsid w:val="008A178F"/>
    <w:rsid w:val="008A1BD7"/>
    <w:rsid w:val="008A23A9"/>
    <w:rsid w:val="008A351F"/>
    <w:rsid w:val="008A3B7F"/>
    <w:rsid w:val="008A4044"/>
    <w:rsid w:val="008A4345"/>
    <w:rsid w:val="008A4CF6"/>
    <w:rsid w:val="008A59C8"/>
    <w:rsid w:val="008A5CED"/>
    <w:rsid w:val="008A7775"/>
    <w:rsid w:val="008B11A9"/>
    <w:rsid w:val="008B1C63"/>
    <w:rsid w:val="008B21E8"/>
    <w:rsid w:val="008B4653"/>
    <w:rsid w:val="008B76B7"/>
    <w:rsid w:val="008B7BE1"/>
    <w:rsid w:val="008C0726"/>
    <w:rsid w:val="008C107E"/>
    <w:rsid w:val="008C2247"/>
    <w:rsid w:val="008C249A"/>
    <w:rsid w:val="008C3A73"/>
    <w:rsid w:val="008C4625"/>
    <w:rsid w:val="008C5261"/>
    <w:rsid w:val="008C538A"/>
    <w:rsid w:val="008C6FFD"/>
    <w:rsid w:val="008C742A"/>
    <w:rsid w:val="008D081F"/>
    <w:rsid w:val="008D1CEF"/>
    <w:rsid w:val="008D2681"/>
    <w:rsid w:val="008D2F51"/>
    <w:rsid w:val="008D62BD"/>
    <w:rsid w:val="008D6474"/>
    <w:rsid w:val="008E1A8A"/>
    <w:rsid w:val="008E2F0F"/>
    <w:rsid w:val="008E47B8"/>
    <w:rsid w:val="008E4F41"/>
    <w:rsid w:val="008E4FBD"/>
    <w:rsid w:val="008E5F3B"/>
    <w:rsid w:val="008E7A1A"/>
    <w:rsid w:val="008F03A2"/>
    <w:rsid w:val="008F042B"/>
    <w:rsid w:val="008F2AE1"/>
    <w:rsid w:val="008F5D0A"/>
    <w:rsid w:val="009015F4"/>
    <w:rsid w:val="0090334F"/>
    <w:rsid w:val="009035DB"/>
    <w:rsid w:val="00903CE7"/>
    <w:rsid w:val="00903D44"/>
    <w:rsid w:val="0090681A"/>
    <w:rsid w:val="00907F0E"/>
    <w:rsid w:val="009102B9"/>
    <w:rsid w:val="00910B65"/>
    <w:rsid w:val="00911C74"/>
    <w:rsid w:val="00912798"/>
    <w:rsid w:val="0091440D"/>
    <w:rsid w:val="00914D4B"/>
    <w:rsid w:val="00915403"/>
    <w:rsid w:val="009173E8"/>
    <w:rsid w:val="0091782A"/>
    <w:rsid w:val="0091799A"/>
    <w:rsid w:val="00921D95"/>
    <w:rsid w:val="00923A01"/>
    <w:rsid w:val="00923D3C"/>
    <w:rsid w:val="0092406A"/>
    <w:rsid w:val="0092446C"/>
    <w:rsid w:val="00925CA9"/>
    <w:rsid w:val="00926332"/>
    <w:rsid w:val="00926ACB"/>
    <w:rsid w:val="009276D6"/>
    <w:rsid w:val="00927C85"/>
    <w:rsid w:val="00927CA3"/>
    <w:rsid w:val="009303B4"/>
    <w:rsid w:val="009305FC"/>
    <w:rsid w:val="009334B7"/>
    <w:rsid w:val="00934341"/>
    <w:rsid w:val="00934E54"/>
    <w:rsid w:val="009350DF"/>
    <w:rsid w:val="009353DB"/>
    <w:rsid w:val="00935481"/>
    <w:rsid w:val="00936258"/>
    <w:rsid w:val="00941EA5"/>
    <w:rsid w:val="009427BA"/>
    <w:rsid w:val="00943D2C"/>
    <w:rsid w:val="00943E9D"/>
    <w:rsid w:val="00944A24"/>
    <w:rsid w:val="00947B26"/>
    <w:rsid w:val="00951EC4"/>
    <w:rsid w:val="00952DDD"/>
    <w:rsid w:val="00953996"/>
    <w:rsid w:val="00955545"/>
    <w:rsid w:val="00960FA6"/>
    <w:rsid w:val="00963D9E"/>
    <w:rsid w:val="00963FD5"/>
    <w:rsid w:val="0096442F"/>
    <w:rsid w:val="00964584"/>
    <w:rsid w:val="00964704"/>
    <w:rsid w:val="00964851"/>
    <w:rsid w:val="00964BBA"/>
    <w:rsid w:val="0096604E"/>
    <w:rsid w:val="009674B8"/>
    <w:rsid w:val="009676C7"/>
    <w:rsid w:val="00967E2F"/>
    <w:rsid w:val="00970409"/>
    <w:rsid w:val="00970915"/>
    <w:rsid w:val="009726F3"/>
    <w:rsid w:val="00975ED4"/>
    <w:rsid w:val="009766EE"/>
    <w:rsid w:val="0098074A"/>
    <w:rsid w:val="00981589"/>
    <w:rsid w:val="009821F0"/>
    <w:rsid w:val="00984D8C"/>
    <w:rsid w:val="00985776"/>
    <w:rsid w:val="00986637"/>
    <w:rsid w:val="0099087A"/>
    <w:rsid w:val="00991751"/>
    <w:rsid w:val="009931FA"/>
    <w:rsid w:val="0099377D"/>
    <w:rsid w:val="00994095"/>
    <w:rsid w:val="009A29E3"/>
    <w:rsid w:val="009A3463"/>
    <w:rsid w:val="009A3D33"/>
    <w:rsid w:val="009A5C52"/>
    <w:rsid w:val="009A689E"/>
    <w:rsid w:val="009A6DDC"/>
    <w:rsid w:val="009A75B2"/>
    <w:rsid w:val="009A7828"/>
    <w:rsid w:val="009B0CDE"/>
    <w:rsid w:val="009B1442"/>
    <w:rsid w:val="009B24FA"/>
    <w:rsid w:val="009B4132"/>
    <w:rsid w:val="009B4346"/>
    <w:rsid w:val="009B6656"/>
    <w:rsid w:val="009B6FEF"/>
    <w:rsid w:val="009B70D4"/>
    <w:rsid w:val="009C08C9"/>
    <w:rsid w:val="009C7BDD"/>
    <w:rsid w:val="009D0BDD"/>
    <w:rsid w:val="009D1C30"/>
    <w:rsid w:val="009D1FA1"/>
    <w:rsid w:val="009D3780"/>
    <w:rsid w:val="009D5CC1"/>
    <w:rsid w:val="009E039A"/>
    <w:rsid w:val="009E03C6"/>
    <w:rsid w:val="009E0A89"/>
    <w:rsid w:val="009E25C5"/>
    <w:rsid w:val="009E2A91"/>
    <w:rsid w:val="009E56D3"/>
    <w:rsid w:val="009E5E9D"/>
    <w:rsid w:val="009E5EC5"/>
    <w:rsid w:val="009E61D5"/>
    <w:rsid w:val="009E77F0"/>
    <w:rsid w:val="009F0F67"/>
    <w:rsid w:val="009F1465"/>
    <w:rsid w:val="009F162A"/>
    <w:rsid w:val="009F5F74"/>
    <w:rsid w:val="009F6FC2"/>
    <w:rsid w:val="00A00AB6"/>
    <w:rsid w:val="00A03764"/>
    <w:rsid w:val="00A04359"/>
    <w:rsid w:val="00A05122"/>
    <w:rsid w:val="00A067E9"/>
    <w:rsid w:val="00A07A3E"/>
    <w:rsid w:val="00A10DF8"/>
    <w:rsid w:val="00A1167E"/>
    <w:rsid w:val="00A11972"/>
    <w:rsid w:val="00A11EA5"/>
    <w:rsid w:val="00A20BA1"/>
    <w:rsid w:val="00A21BC6"/>
    <w:rsid w:val="00A22FBE"/>
    <w:rsid w:val="00A30A4B"/>
    <w:rsid w:val="00A34401"/>
    <w:rsid w:val="00A34875"/>
    <w:rsid w:val="00A35E0F"/>
    <w:rsid w:val="00A35F9B"/>
    <w:rsid w:val="00A370D9"/>
    <w:rsid w:val="00A371C2"/>
    <w:rsid w:val="00A4047B"/>
    <w:rsid w:val="00A40971"/>
    <w:rsid w:val="00A415DB"/>
    <w:rsid w:val="00A41A08"/>
    <w:rsid w:val="00A426EF"/>
    <w:rsid w:val="00A4519C"/>
    <w:rsid w:val="00A4563E"/>
    <w:rsid w:val="00A45841"/>
    <w:rsid w:val="00A45BAA"/>
    <w:rsid w:val="00A504A8"/>
    <w:rsid w:val="00A51059"/>
    <w:rsid w:val="00A5432C"/>
    <w:rsid w:val="00A54446"/>
    <w:rsid w:val="00A54856"/>
    <w:rsid w:val="00A54C4D"/>
    <w:rsid w:val="00A55F1F"/>
    <w:rsid w:val="00A56931"/>
    <w:rsid w:val="00A56F9B"/>
    <w:rsid w:val="00A574BB"/>
    <w:rsid w:val="00A5794C"/>
    <w:rsid w:val="00A60DD7"/>
    <w:rsid w:val="00A6110D"/>
    <w:rsid w:val="00A613E9"/>
    <w:rsid w:val="00A6172D"/>
    <w:rsid w:val="00A65646"/>
    <w:rsid w:val="00A66645"/>
    <w:rsid w:val="00A6731F"/>
    <w:rsid w:val="00A705B3"/>
    <w:rsid w:val="00A7106B"/>
    <w:rsid w:val="00A72700"/>
    <w:rsid w:val="00A72738"/>
    <w:rsid w:val="00A754DB"/>
    <w:rsid w:val="00A7661B"/>
    <w:rsid w:val="00A77A2D"/>
    <w:rsid w:val="00A8236D"/>
    <w:rsid w:val="00A8305D"/>
    <w:rsid w:val="00A83495"/>
    <w:rsid w:val="00A83A90"/>
    <w:rsid w:val="00A84068"/>
    <w:rsid w:val="00A852CF"/>
    <w:rsid w:val="00A909D9"/>
    <w:rsid w:val="00A91BA4"/>
    <w:rsid w:val="00A91C1C"/>
    <w:rsid w:val="00A92DCD"/>
    <w:rsid w:val="00A93FA3"/>
    <w:rsid w:val="00A960A7"/>
    <w:rsid w:val="00A96FCD"/>
    <w:rsid w:val="00AA0548"/>
    <w:rsid w:val="00AA1E03"/>
    <w:rsid w:val="00AA1FD5"/>
    <w:rsid w:val="00AA29F2"/>
    <w:rsid w:val="00AA5E98"/>
    <w:rsid w:val="00AB0331"/>
    <w:rsid w:val="00AB20BD"/>
    <w:rsid w:val="00AB4B2F"/>
    <w:rsid w:val="00AB57DF"/>
    <w:rsid w:val="00AB5B71"/>
    <w:rsid w:val="00AB5DB7"/>
    <w:rsid w:val="00AB7CD5"/>
    <w:rsid w:val="00AC05A8"/>
    <w:rsid w:val="00AC1A5E"/>
    <w:rsid w:val="00AC6B12"/>
    <w:rsid w:val="00AC7909"/>
    <w:rsid w:val="00AC79E9"/>
    <w:rsid w:val="00AC7E71"/>
    <w:rsid w:val="00AD29A7"/>
    <w:rsid w:val="00AD2C96"/>
    <w:rsid w:val="00AD38EA"/>
    <w:rsid w:val="00AD69B4"/>
    <w:rsid w:val="00AD71F1"/>
    <w:rsid w:val="00AD7434"/>
    <w:rsid w:val="00AE14F1"/>
    <w:rsid w:val="00AE6258"/>
    <w:rsid w:val="00AF06B1"/>
    <w:rsid w:val="00AF1ABB"/>
    <w:rsid w:val="00AF22F7"/>
    <w:rsid w:val="00AF25AC"/>
    <w:rsid w:val="00AF2691"/>
    <w:rsid w:val="00AF44E4"/>
    <w:rsid w:val="00AF5C8E"/>
    <w:rsid w:val="00AF73F7"/>
    <w:rsid w:val="00AF7403"/>
    <w:rsid w:val="00AF7CE7"/>
    <w:rsid w:val="00B007B6"/>
    <w:rsid w:val="00B01758"/>
    <w:rsid w:val="00B01B59"/>
    <w:rsid w:val="00B02FDA"/>
    <w:rsid w:val="00B04CD8"/>
    <w:rsid w:val="00B065FB"/>
    <w:rsid w:val="00B0662F"/>
    <w:rsid w:val="00B07268"/>
    <w:rsid w:val="00B07680"/>
    <w:rsid w:val="00B07849"/>
    <w:rsid w:val="00B11108"/>
    <w:rsid w:val="00B118D7"/>
    <w:rsid w:val="00B1328E"/>
    <w:rsid w:val="00B13462"/>
    <w:rsid w:val="00B13EFA"/>
    <w:rsid w:val="00B15F2C"/>
    <w:rsid w:val="00B15F42"/>
    <w:rsid w:val="00B21E07"/>
    <w:rsid w:val="00B2571F"/>
    <w:rsid w:val="00B25EEE"/>
    <w:rsid w:val="00B3037E"/>
    <w:rsid w:val="00B307A0"/>
    <w:rsid w:val="00B31096"/>
    <w:rsid w:val="00B36CD1"/>
    <w:rsid w:val="00B40858"/>
    <w:rsid w:val="00B40981"/>
    <w:rsid w:val="00B43651"/>
    <w:rsid w:val="00B43E1A"/>
    <w:rsid w:val="00B45C4E"/>
    <w:rsid w:val="00B46788"/>
    <w:rsid w:val="00B47919"/>
    <w:rsid w:val="00B5207B"/>
    <w:rsid w:val="00B53261"/>
    <w:rsid w:val="00B5351E"/>
    <w:rsid w:val="00B55D38"/>
    <w:rsid w:val="00B567CE"/>
    <w:rsid w:val="00B60248"/>
    <w:rsid w:val="00B611BA"/>
    <w:rsid w:val="00B62BFD"/>
    <w:rsid w:val="00B701C6"/>
    <w:rsid w:val="00B714CE"/>
    <w:rsid w:val="00B7171A"/>
    <w:rsid w:val="00B72463"/>
    <w:rsid w:val="00B72F05"/>
    <w:rsid w:val="00B746BF"/>
    <w:rsid w:val="00B7543F"/>
    <w:rsid w:val="00B7687D"/>
    <w:rsid w:val="00B80446"/>
    <w:rsid w:val="00B80731"/>
    <w:rsid w:val="00B8207F"/>
    <w:rsid w:val="00B82B19"/>
    <w:rsid w:val="00B85F5E"/>
    <w:rsid w:val="00B915E4"/>
    <w:rsid w:val="00B9236E"/>
    <w:rsid w:val="00B9447F"/>
    <w:rsid w:val="00B94AFC"/>
    <w:rsid w:val="00B959C3"/>
    <w:rsid w:val="00B968EC"/>
    <w:rsid w:val="00BA1D0F"/>
    <w:rsid w:val="00BA3D50"/>
    <w:rsid w:val="00BA4993"/>
    <w:rsid w:val="00BA62C7"/>
    <w:rsid w:val="00BA644D"/>
    <w:rsid w:val="00BA6767"/>
    <w:rsid w:val="00BB12B1"/>
    <w:rsid w:val="00BB304E"/>
    <w:rsid w:val="00BB39C5"/>
    <w:rsid w:val="00BB41DD"/>
    <w:rsid w:val="00BB4BE9"/>
    <w:rsid w:val="00BB4F1B"/>
    <w:rsid w:val="00BC0139"/>
    <w:rsid w:val="00BC1FD4"/>
    <w:rsid w:val="00BC23B4"/>
    <w:rsid w:val="00BC4EA7"/>
    <w:rsid w:val="00BC52D7"/>
    <w:rsid w:val="00BC6B5E"/>
    <w:rsid w:val="00BC7015"/>
    <w:rsid w:val="00BD1AAF"/>
    <w:rsid w:val="00BD2740"/>
    <w:rsid w:val="00BD2D56"/>
    <w:rsid w:val="00BD58C0"/>
    <w:rsid w:val="00BD632E"/>
    <w:rsid w:val="00BD6A15"/>
    <w:rsid w:val="00BD6FBD"/>
    <w:rsid w:val="00BE05F9"/>
    <w:rsid w:val="00BE2D5D"/>
    <w:rsid w:val="00BE3082"/>
    <w:rsid w:val="00BE4568"/>
    <w:rsid w:val="00BE55A6"/>
    <w:rsid w:val="00BF1960"/>
    <w:rsid w:val="00BF1F00"/>
    <w:rsid w:val="00BF4743"/>
    <w:rsid w:val="00BF7129"/>
    <w:rsid w:val="00C00140"/>
    <w:rsid w:val="00C01334"/>
    <w:rsid w:val="00C02C9E"/>
    <w:rsid w:val="00C02CBD"/>
    <w:rsid w:val="00C0309E"/>
    <w:rsid w:val="00C05F52"/>
    <w:rsid w:val="00C05FF3"/>
    <w:rsid w:val="00C07E48"/>
    <w:rsid w:val="00C137C6"/>
    <w:rsid w:val="00C14700"/>
    <w:rsid w:val="00C15210"/>
    <w:rsid w:val="00C17838"/>
    <w:rsid w:val="00C20627"/>
    <w:rsid w:val="00C210F9"/>
    <w:rsid w:val="00C232F9"/>
    <w:rsid w:val="00C30597"/>
    <w:rsid w:val="00C30B0F"/>
    <w:rsid w:val="00C31206"/>
    <w:rsid w:val="00C31377"/>
    <w:rsid w:val="00C3478F"/>
    <w:rsid w:val="00C34952"/>
    <w:rsid w:val="00C353BC"/>
    <w:rsid w:val="00C3571A"/>
    <w:rsid w:val="00C408EF"/>
    <w:rsid w:val="00C4135A"/>
    <w:rsid w:val="00C422AD"/>
    <w:rsid w:val="00C45A7F"/>
    <w:rsid w:val="00C47216"/>
    <w:rsid w:val="00C47A39"/>
    <w:rsid w:val="00C517B8"/>
    <w:rsid w:val="00C56A38"/>
    <w:rsid w:val="00C5773C"/>
    <w:rsid w:val="00C57F1B"/>
    <w:rsid w:val="00C62BEC"/>
    <w:rsid w:val="00C73E1E"/>
    <w:rsid w:val="00C75805"/>
    <w:rsid w:val="00C81C93"/>
    <w:rsid w:val="00C81E79"/>
    <w:rsid w:val="00C8274F"/>
    <w:rsid w:val="00C82BBE"/>
    <w:rsid w:val="00C859C8"/>
    <w:rsid w:val="00C85CEF"/>
    <w:rsid w:val="00C91D43"/>
    <w:rsid w:val="00C95AF6"/>
    <w:rsid w:val="00C967D1"/>
    <w:rsid w:val="00CA0053"/>
    <w:rsid w:val="00CA0091"/>
    <w:rsid w:val="00CA34D0"/>
    <w:rsid w:val="00CA4A95"/>
    <w:rsid w:val="00CA5DD7"/>
    <w:rsid w:val="00CA73AE"/>
    <w:rsid w:val="00CA7C75"/>
    <w:rsid w:val="00CB0138"/>
    <w:rsid w:val="00CB1DD7"/>
    <w:rsid w:val="00CC0D3B"/>
    <w:rsid w:val="00CC33FB"/>
    <w:rsid w:val="00CC3E03"/>
    <w:rsid w:val="00CC408C"/>
    <w:rsid w:val="00CC522B"/>
    <w:rsid w:val="00CC6D78"/>
    <w:rsid w:val="00CD06D4"/>
    <w:rsid w:val="00CD10A4"/>
    <w:rsid w:val="00CD1965"/>
    <w:rsid w:val="00CD2615"/>
    <w:rsid w:val="00CD268F"/>
    <w:rsid w:val="00CE160D"/>
    <w:rsid w:val="00CE2337"/>
    <w:rsid w:val="00CE5C29"/>
    <w:rsid w:val="00CE5FFA"/>
    <w:rsid w:val="00CE7C9A"/>
    <w:rsid w:val="00CF0E71"/>
    <w:rsid w:val="00CF14BC"/>
    <w:rsid w:val="00CF151B"/>
    <w:rsid w:val="00CF21FC"/>
    <w:rsid w:val="00D10853"/>
    <w:rsid w:val="00D10885"/>
    <w:rsid w:val="00D10D54"/>
    <w:rsid w:val="00D10E36"/>
    <w:rsid w:val="00D13D02"/>
    <w:rsid w:val="00D153AF"/>
    <w:rsid w:val="00D15458"/>
    <w:rsid w:val="00D17312"/>
    <w:rsid w:val="00D174B4"/>
    <w:rsid w:val="00D2271F"/>
    <w:rsid w:val="00D23BCF"/>
    <w:rsid w:val="00D24208"/>
    <w:rsid w:val="00D258AA"/>
    <w:rsid w:val="00D25971"/>
    <w:rsid w:val="00D300E7"/>
    <w:rsid w:val="00D308B1"/>
    <w:rsid w:val="00D30FE4"/>
    <w:rsid w:val="00D31B89"/>
    <w:rsid w:val="00D32823"/>
    <w:rsid w:val="00D33474"/>
    <w:rsid w:val="00D4041B"/>
    <w:rsid w:val="00D41E38"/>
    <w:rsid w:val="00D43735"/>
    <w:rsid w:val="00D467B5"/>
    <w:rsid w:val="00D52914"/>
    <w:rsid w:val="00D543EB"/>
    <w:rsid w:val="00D55657"/>
    <w:rsid w:val="00D57D73"/>
    <w:rsid w:val="00D60851"/>
    <w:rsid w:val="00D60F81"/>
    <w:rsid w:val="00D60FCF"/>
    <w:rsid w:val="00D6154B"/>
    <w:rsid w:val="00D70C66"/>
    <w:rsid w:val="00D72A42"/>
    <w:rsid w:val="00D73993"/>
    <w:rsid w:val="00D75CE1"/>
    <w:rsid w:val="00D75EAB"/>
    <w:rsid w:val="00D77200"/>
    <w:rsid w:val="00D77338"/>
    <w:rsid w:val="00D775B4"/>
    <w:rsid w:val="00D81C45"/>
    <w:rsid w:val="00D82387"/>
    <w:rsid w:val="00D8350B"/>
    <w:rsid w:val="00D83574"/>
    <w:rsid w:val="00D83BB1"/>
    <w:rsid w:val="00D84AEA"/>
    <w:rsid w:val="00D902CA"/>
    <w:rsid w:val="00D906CB"/>
    <w:rsid w:val="00D9206F"/>
    <w:rsid w:val="00D934B5"/>
    <w:rsid w:val="00D95C84"/>
    <w:rsid w:val="00D97BBB"/>
    <w:rsid w:val="00DA0577"/>
    <w:rsid w:val="00DA231E"/>
    <w:rsid w:val="00DA4BF7"/>
    <w:rsid w:val="00DA5A7F"/>
    <w:rsid w:val="00DA6ABD"/>
    <w:rsid w:val="00DA7814"/>
    <w:rsid w:val="00DB1C39"/>
    <w:rsid w:val="00DB2904"/>
    <w:rsid w:val="00DB2FBC"/>
    <w:rsid w:val="00DB3F67"/>
    <w:rsid w:val="00DB5DD6"/>
    <w:rsid w:val="00DB62B1"/>
    <w:rsid w:val="00DC2D9B"/>
    <w:rsid w:val="00DC4552"/>
    <w:rsid w:val="00DC48A4"/>
    <w:rsid w:val="00DC4A33"/>
    <w:rsid w:val="00DC4A85"/>
    <w:rsid w:val="00DC5033"/>
    <w:rsid w:val="00DC669D"/>
    <w:rsid w:val="00DC71D6"/>
    <w:rsid w:val="00DC7795"/>
    <w:rsid w:val="00DD0E56"/>
    <w:rsid w:val="00DD5FC7"/>
    <w:rsid w:val="00DD75DE"/>
    <w:rsid w:val="00DD75FD"/>
    <w:rsid w:val="00DE3ACF"/>
    <w:rsid w:val="00DE4E61"/>
    <w:rsid w:val="00DE5468"/>
    <w:rsid w:val="00DE55F4"/>
    <w:rsid w:val="00DF0418"/>
    <w:rsid w:val="00DF086B"/>
    <w:rsid w:val="00DF1D3C"/>
    <w:rsid w:val="00DF2B11"/>
    <w:rsid w:val="00DF2D8E"/>
    <w:rsid w:val="00DF6067"/>
    <w:rsid w:val="00DF6BA3"/>
    <w:rsid w:val="00DF7604"/>
    <w:rsid w:val="00E03482"/>
    <w:rsid w:val="00E1027C"/>
    <w:rsid w:val="00E111F8"/>
    <w:rsid w:val="00E13FF1"/>
    <w:rsid w:val="00E16793"/>
    <w:rsid w:val="00E168D9"/>
    <w:rsid w:val="00E16EC1"/>
    <w:rsid w:val="00E20892"/>
    <w:rsid w:val="00E208E0"/>
    <w:rsid w:val="00E21E7B"/>
    <w:rsid w:val="00E23056"/>
    <w:rsid w:val="00E23DF9"/>
    <w:rsid w:val="00E243E4"/>
    <w:rsid w:val="00E250CF"/>
    <w:rsid w:val="00E25651"/>
    <w:rsid w:val="00E25A08"/>
    <w:rsid w:val="00E26512"/>
    <w:rsid w:val="00E27D5C"/>
    <w:rsid w:val="00E30EE4"/>
    <w:rsid w:val="00E31730"/>
    <w:rsid w:val="00E32BD8"/>
    <w:rsid w:val="00E340FD"/>
    <w:rsid w:val="00E363A7"/>
    <w:rsid w:val="00E36DC2"/>
    <w:rsid w:val="00E3754E"/>
    <w:rsid w:val="00E37D09"/>
    <w:rsid w:val="00E37D26"/>
    <w:rsid w:val="00E4088E"/>
    <w:rsid w:val="00E40C02"/>
    <w:rsid w:val="00E42847"/>
    <w:rsid w:val="00E45A5D"/>
    <w:rsid w:val="00E45E64"/>
    <w:rsid w:val="00E47183"/>
    <w:rsid w:val="00E50450"/>
    <w:rsid w:val="00E51D5D"/>
    <w:rsid w:val="00E521C7"/>
    <w:rsid w:val="00E5222A"/>
    <w:rsid w:val="00E52A64"/>
    <w:rsid w:val="00E53731"/>
    <w:rsid w:val="00E55425"/>
    <w:rsid w:val="00E561B0"/>
    <w:rsid w:val="00E56B01"/>
    <w:rsid w:val="00E56B77"/>
    <w:rsid w:val="00E603AA"/>
    <w:rsid w:val="00E61A1C"/>
    <w:rsid w:val="00E63B4B"/>
    <w:rsid w:val="00E654BD"/>
    <w:rsid w:val="00E66758"/>
    <w:rsid w:val="00E66D41"/>
    <w:rsid w:val="00E700CB"/>
    <w:rsid w:val="00E70A64"/>
    <w:rsid w:val="00E7142B"/>
    <w:rsid w:val="00E719C4"/>
    <w:rsid w:val="00E722E7"/>
    <w:rsid w:val="00E72B80"/>
    <w:rsid w:val="00E7510A"/>
    <w:rsid w:val="00E765EA"/>
    <w:rsid w:val="00E7722B"/>
    <w:rsid w:val="00E77291"/>
    <w:rsid w:val="00E82DAB"/>
    <w:rsid w:val="00E845E6"/>
    <w:rsid w:val="00E854CE"/>
    <w:rsid w:val="00E86577"/>
    <w:rsid w:val="00E90553"/>
    <w:rsid w:val="00E91963"/>
    <w:rsid w:val="00E941BC"/>
    <w:rsid w:val="00E96865"/>
    <w:rsid w:val="00E977A8"/>
    <w:rsid w:val="00EA0A80"/>
    <w:rsid w:val="00EA65CA"/>
    <w:rsid w:val="00EA6CBA"/>
    <w:rsid w:val="00EB1C79"/>
    <w:rsid w:val="00EB3E71"/>
    <w:rsid w:val="00EB4A4D"/>
    <w:rsid w:val="00EB6EAB"/>
    <w:rsid w:val="00EB7665"/>
    <w:rsid w:val="00EC448E"/>
    <w:rsid w:val="00EC6BB9"/>
    <w:rsid w:val="00EC7927"/>
    <w:rsid w:val="00ED0735"/>
    <w:rsid w:val="00ED1FE7"/>
    <w:rsid w:val="00ED29B2"/>
    <w:rsid w:val="00ED3471"/>
    <w:rsid w:val="00ED480D"/>
    <w:rsid w:val="00ED727A"/>
    <w:rsid w:val="00EE08A0"/>
    <w:rsid w:val="00EE0A0F"/>
    <w:rsid w:val="00EE4AF1"/>
    <w:rsid w:val="00EE4BFD"/>
    <w:rsid w:val="00EE5E59"/>
    <w:rsid w:val="00EE75D3"/>
    <w:rsid w:val="00EF2AAF"/>
    <w:rsid w:val="00EF6059"/>
    <w:rsid w:val="00EF7FF7"/>
    <w:rsid w:val="00F0008B"/>
    <w:rsid w:val="00F0290E"/>
    <w:rsid w:val="00F03DCA"/>
    <w:rsid w:val="00F04F26"/>
    <w:rsid w:val="00F0608A"/>
    <w:rsid w:val="00F067C1"/>
    <w:rsid w:val="00F108BE"/>
    <w:rsid w:val="00F138DC"/>
    <w:rsid w:val="00F13E3F"/>
    <w:rsid w:val="00F1459A"/>
    <w:rsid w:val="00F14A86"/>
    <w:rsid w:val="00F15026"/>
    <w:rsid w:val="00F15AD3"/>
    <w:rsid w:val="00F16547"/>
    <w:rsid w:val="00F17C4D"/>
    <w:rsid w:val="00F22093"/>
    <w:rsid w:val="00F233F5"/>
    <w:rsid w:val="00F300A2"/>
    <w:rsid w:val="00F3258A"/>
    <w:rsid w:val="00F326B4"/>
    <w:rsid w:val="00F34352"/>
    <w:rsid w:val="00F356A6"/>
    <w:rsid w:val="00F367F5"/>
    <w:rsid w:val="00F415C1"/>
    <w:rsid w:val="00F41F74"/>
    <w:rsid w:val="00F441D1"/>
    <w:rsid w:val="00F4495C"/>
    <w:rsid w:val="00F459AE"/>
    <w:rsid w:val="00F46D2B"/>
    <w:rsid w:val="00F47C50"/>
    <w:rsid w:val="00F50F4C"/>
    <w:rsid w:val="00F53627"/>
    <w:rsid w:val="00F5474C"/>
    <w:rsid w:val="00F54A3C"/>
    <w:rsid w:val="00F54FD5"/>
    <w:rsid w:val="00F61998"/>
    <w:rsid w:val="00F6263E"/>
    <w:rsid w:val="00F6450B"/>
    <w:rsid w:val="00F64EA3"/>
    <w:rsid w:val="00F658D1"/>
    <w:rsid w:val="00F66959"/>
    <w:rsid w:val="00F70549"/>
    <w:rsid w:val="00F72295"/>
    <w:rsid w:val="00F7333E"/>
    <w:rsid w:val="00F75910"/>
    <w:rsid w:val="00F76B7C"/>
    <w:rsid w:val="00F770D7"/>
    <w:rsid w:val="00F77A55"/>
    <w:rsid w:val="00F8367F"/>
    <w:rsid w:val="00F8499F"/>
    <w:rsid w:val="00F84F78"/>
    <w:rsid w:val="00F87D20"/>
    <w:rsid w:val="00F918ED"/>
    <w:rsid w:val="00F9232B"/>
    <w:rsid w:val="00F926F7"/>
    <w:rsid w:val="00F9484E"/>
    <w:rsid w:val="00F948E1"/>
    <w:rsid w:val="00F95116"/>
    <w:rsid w:val="00F95E5B"/>
    <w:rsid w:val="00F97927"/>
    <w:rsid w:val="00FA06A6"/>
    <w:rsid w:val="00FA1B1E"/>
    <w:rsid w:val="00FA2675"/>
    <w:rsid w:val="00FA4143"/>
    <w:rsid w:val="00FA422F"/>
    <w:rsid w:val="00FA58E8"/>
    <w:rsid w:val="00FA7DA1"/>
    <w:rsid w:val="00FB0A38"/>
    <w:rsid w:val="00FB7492"/>
    <w:rsid w:val="00FC1B93"/>
    <w:rsid w:val="00FC2EB2"/>
    <w:rsid w:val="00FC41B2"/>
    <w:rsid w:val="00FC41E9"/>
    <w:rsid w:val="00FC67FC"/>
    <w:rsid w:val="00FC6C17"/>
    <w:rsid w:val="00FC7513"/>
    <w:rsid w:val="00FD117D"/>
    <w:rsid w:val="00FD15D6"/>
    <w:rsid w:val="00FD2A46"/>
    <w:rsid w:val="00FD4332"/>
    <w:rsid w:val="00FD52FF"/>
    <w:rsid w:val="00FE10BA"/>
    <w:rsid w:val="00FE124D"/>
    <w:rsid w:val="00FE2956"/>
    <w:rsid w:val="00FE3D6B"/>
    <w:rsid w:val="00FE4729"/>
    <w:rsid w:val="00FE628D"/>
    <w:rsid w:val="00FE78CC"/>
    <w:rsid w:val="00FF03F1"/>
    <w:rsid w:val="00FF33FF"/>
    <w:rsid w:val="00FF4562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187E2D"/>
  <w15:docId w15:val="{093656BB-C295-4295-8E1E-0C56CDB3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625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34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934E5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934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934E54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34E5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34E54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363B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List Paragraph"/>
    <w:basedOn w:val="a"/>
    <w:uiPriority w:val="99"/>
    <w:qFormat/>
    <w:rsid w:val="00F658D1"/>
    <w:pPr>
      <w:ind w:leftChars="200" w:left="480"/>
    </w:pPr>
  </w:style>
  <w:style w:type="paragraph" w:customStyle="1" w:styleId="ab">
    <w:name w:val="第一條"/>
    <w:basedOn w:val="a"/>
    <w:uiPriority w:val="99"/>
    <w:rsid w:val="00643ACC"/>
    <w:pPr>
      <w:spacing w:line="460" w:lineRule="exact"/>
      <w:ind w:left="625" w:hangingChars="625" w:hanging="625"/>
      <w:jc w:val="both"/>
    </w:pPr>
    <w:rPr>
      <w:rFonts w:ascii="Times New Roman" w:eastAsia="標楷體" w:hAnsi="Times New Roman"/>
      <w:spacing w:val="10"/>
      <w:sz w:val="26"/>
      <w:szCs w:val="24"/>
    </w:rPr>
  </w:style>
  <w:style w:type="paragraph" w:styleId="ac">
    <w:name w:val="Body Text Indent"/>
    <w:basedOn w:val="a"/>
    <w:link w:val="ad"/>
    <w:uiPriority w:val="99"/>
    <w:rsid w:val="00643ACC"/>
    <w:pPr>
      <w:widowControl/>
      <w:ind w:leftChars="750" w:left="2119" w:hangingChars="114" w:hanging="319"/>
    </w:pPr>
    <w:rPr>
      <w:rFonts w:ascii="標楷體" w:eastAsia="標楷體" w:hAnsi="標楷體"/>
      <w:kern w:val="0"/>
      <w:sz w:val="28"/>
      <w:szCs w:val="24"/>
    </w:rPr>
  </w:style>
  <w:style w:type="character" w:customStyle="1" w:styleId="ad">
    <w:name w:val="本文縮排 字元"/>
    <w:basedOn w:val="a0"/>
    <w:link w:val="ac"/>
    <w:uiPriority w:val="99"/>
    <w:locked/>
    <w:rsid w:val="00643ACC"/>
    <w:rPr>
      <w:rFonts w:ascii="標楷體" w:eastAsia="標楷體" w:hAnsi="標楷體" w:cs="Times New Roman"/>
      <w:kern w:val="0"/>
      <w:sz w:val="24"/>
      <w:szCs w:val="24"/>
    </w:rPr>
  </w:style>
  <w:style w:type="paragraph" w:customStyle="1" w:styleId="ae">
    <w:name w:val="內文"/>
    <w:basedOn w:val="a"/>
    <w:uiPriority w:val="99"/>
    <w:rsid w:val="00643ACC"/>
    <w:pPr>
      <w:adjustRightInd w:val="0"/>
      <w:spacing w:line="300" w:lineRule="atLeast"/>
      <w:ind w:left="511" w:hanging="284"/>
      <w:jc w:val="both"/>
      <w:textAlignment w:val="baseline"/>
    </w:pPr>
    <w:rPr>
      <w:rFonts w:ascii="標楷體" w:eastAsia="標楷體" w:hAnsi="標楷體"/>
      <w:spacing w:val="2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8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>HP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提案單位</dc:title>
  <dc:subject/>
  <dc:creator>Morris Chang</dc:creator>
  <cp:keywords/>
  <dc:description/>
  <cp:lastModifiedBy>黃志偉</cp:lastModifiedBy>
  <cp:revision>2</cp:revision>
  <cp:lastPrinted>2022-05-16T10:12:00Z</cp:lastPrinted>
  <dcterms:created xsi:type="dcterms:W3CDTF">2022-06-22T02:23:00Z</dcterms:created>
  <dcterms:modified xsi:type="dcterms:W3CDTF">2022-06-22T02:23:00Z</dcterms:modified>
</cp:coreProperties>
</file>