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2576"/>
        <w:gridCol w:w="1198"/>
        <w:gridCol w:w="859"/>
        <w:gridCol w:w="3987"/>
      </w:tblGrid>
      <w:tr w:rsidR="00541A5F" w:rsidRPr="007626B8" w:rsidTr="002707B2">
        <w:trPr>
          <w:trHeight w:val="799"/>
        </w:trPr>
        <w:tc>
          <w:tcPr>
            <w:tcW w:w="5000" w:type="pct"/>
            <w:gridSpan w:val="5"/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申請飲用水水質檢驗樣品數    件</w:t>
            </w:r>
          </w:p>
        </w:tc>
      </w:tr>
      <w:tr w:rsidR="00541A5F" w:rsidRPr="007626B8" w:rsidTr="002707B2">
        <w:trPr>
          <w:trHeight w:val="924"/>
        </w:trPr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707B2">
              <w:rPr>
                <w:rFonts w:eastAsia="標楷體" w:hint="eastAsia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2277" w:type="pct"/>
            <w:gridSpan w:val="3"/>
            <w:tcBorders>
              <w:bottom w:val="single" w:sz="4" w:space="0" w:color="auto"/>
            </w:tcBorders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pct"/>
            <w:tcBorders>
              <w:bottom w:val="single" w:sz="4" w:space="0" w:color="auto"/>
            </w:tcBorders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簽章</w:t>
            </w:r>
          </w:p>
        </w:tc>
      </w:tr>
      <w:tr w:rsidR="00541A5F" w:rsidRPr="007626B8" w:rsidTr="002707B2">
        <w:trPr>
          <w:trHeight w:val="1008"/>
        </w:trPr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2707B2">
              <w:rPr>
                <w:rFonts w:eastAsia="標楷體" w:hint="eastAsia"/>
                <w:color w:val="000000"/>
                <w:sz w:val="28"/>
                <w:szCs w:val="28"/>
              </w:rPr>
              <w:t>地址電話</w:t>
            </w:r>
          </w:p>
        </w:tc>
        <w:tc>
          <w:tcPr>
            <w:tcW w:w="4237" w:type="pct"/>
            <w:gridSpan w:val="4"/>
            <w:tcBorders>
              <w:bottom w:val="single" w:sz="4" w:space="0" w:color="auto"/>
            </w:tcBorders>
            <w:vAlign w:val="center"/>
          </w:tcPr>
          <w:p w:rsidR="00541A5F" w:rsidRPr="002707B2" w:rsidRDefault="00541A5F" w:rsidP="00292CFE">
            <w:pPr>
              <w:snapToGrid w:val="0"/>
              <w:ind w:leftChars="-208" w:left="-499" w:firstLineChars="178" w:firstLine="4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707B2" w:rsidRPr="007626B8" w:rsidTr="002707B2">
        <w:trPr>
          <w:trHeight w:val="976"/>
        </w:trPr>
        <w:tc>
          <w:tcPr>
            <w:tcW w:w="763" w:type="pct"/>
            <w:tcBorders>
              <w:bottom w:val="double" w:sz="4" w:space="0" w:color="auto"/>
            </w:tcBorders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2707B2">
              <w:rPr>
                <w:rFonts w:eastAsia="標楷體" w:hint="eastAsia"/>
                <w:bCs/>
                <w:sz w:val="28"/>
                <w:szCs w:val="28"/>
              </w:rPr>
              <w:t>採</w:t>
            </w:r>
            <w:proofErr w:type="gramEnd"/>
            <w:r w:rsidRPr="002707B2">
              <w:rPr>
                <w:rFonts w:eastAsia="標楷體" w:hint="eastAsia"/>
                <w:bCs/>
                <w:sz w:val="28"/>
                <w:szCs w:val="28"/>
              </w:rPr>
              <w:t>樣地點</w:t>
            </w:r>
          </w:p>
        </w:tc>
        <w:tc>
          <w:tcPr>
            <w:tcW w:w="1266" w:type="pct"/>
            <w:tcBorders>
              <w:bottom w:val="double" w:sz="4" w:space="0" w:color="auto"/>
            </w:tcBorders>
            <w:vAlign w:val="center"/>
          </w:tcPr>
          <w:p w:rsidR="00541A5F" w:rsidRPr="002707B2" w:rsidRDefault="002C25FE" w:rsidP="008B6D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</w:p>
        </w:tc>
        <w:tc>
          <w:tcPr>
            <w:tcW w:w="589" w:type="pct"/>
            <w:tcBorders>
              <w:bottom w:val="double" w:sz="4" w:space="0" w:color="auto"/>
            </w:tcBorders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水樣種類</w:t>
            </w:r>
          </w:p>
        </w:tc>
        <w:tc>
          <w:tcPr>
            <w:tcW w:w="2383" w:type="pct"/>
            <w:gridSpan w:val="2"/>
            <w:tcBorders>
              <w:bottom w:val="double" w:sz="4" w:space="0" w:color="auto"/>
            </w:tcBorders>
            <w:vAlign w:val="center"/>
          </w:tcPr>
          <w:p w:rsidR="00541A5F" w:rsidRPr="002707B2" w:rsidRDefault="00A37686" w:rsidP="008B6D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541A5F"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地面水  </w:t>
            </w:r>
            <w:r w:rsidR="00BE1A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541A5F"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地下水  □其他</w:t>
            </w:r>
          </w:p>
        </w:tc>
      </w:tr>
      <w:tr w:rsidR="00541A5F" w:rsidRPr="007626B8" w:rsidTr="002707B2">
        <w:trPr>
          <w:trHeight w:val="874"/>
        </w:trPr>
        <w:tc>
          <w:tcPr>
            <w:tcW w:w="763" w:type="pct"/>
            <w:tcBorders>
              <w:top w:val="double" w:sz="4" w:space="0" w:color="auto"/>
            </w:tcBorders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2707B2">
              <w:rPr>
                <w:rFonts w:eastAsia="標楷體" w:hint="eastAsia"/>
                <w:color w:val="000000"/>
                <w:sz w:val="28"/>
                <w:szCs w:val="28"/>
              </w:rPr>
              <w:t>樣品編號</w:t>
            </w:r>
          </w:p>
        </w:tc>
        <w:tc>
          <w:tcPr>
            <w:tcW w:w="4237" w:type="pct"/>
            <w:gridSpan w:val="4"/>
            <w:tcBorders>
              <w:top w:val="double" w:sz="4" w:space="0" w:color="auto"/>
            </w:tcBorders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41A5F" w:rsidRPr="007626B8" w:rsidTr="002707B2">
        <w:trPr>
          <w:trHeight w:val="874"/>
        </w:trPr>
        <w:tc>
          <w:tcPr>
            <w:tcW w:w="763" w:type="pct"/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2707B2">
              <w:rPr>
                <w:rFonts w:eastAsia="標楷體" w:hint="eastAsia"/>
                <w:bCs/>
                <w:sz w:val="28"/>
                <w:szCs w:val="28"/>
              </w:rPr>
              <w:t>採</w:t>
            </w:r>
            <w:proofErr w:type="gramEnd"/>
            <w:r w:rsidRPr="002707B2">
              <w:rPr>
                <w:rFonts w:eastAsia="標楷體" w:hint="eastAsia"/>
                <w:bCs/>
                <w:sz w:val="28"/>
                <w:szCs w:val="28"/>
              </w:rPr>
              <w:t>樣時間</w:t>
            </w:r>
          </w:p>
        </w:tc>
        <w:tc>
          <w:tcPr>
            <w:tcW w:w="4237" w:type="pct"/>
            <w:gridSpan w:val="4"/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年     月      日     時     分</w:t>
            </w:r>
          </w:p>
        </w:tc>
      </w:tr>
      <w:tr w:rsidR="00541A5F" w:rsidRPr="007626B8" w:rsidTr="002707B2">
        <w:trPr>
          <w:trHeight w:val="874"/>
        </w:trPr>
        <w:tc>
          <w:tcPr>
            <w:tcW w:w="763" w:type="pct"/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proofErr w:type="gramStart"/>
            <w:r w:rsidRPr="002707B2">
              <w:rPr>
                <w:rFonts w:eastAsia="標楷體" w:hint="eastAsia"/>
                <w:color w:val="000000"/>
                <w:sz w:val="28"/>
                <w:szCs w:val="28"/>
              </w:rPr>
              <w:t>收樣時間</w:t>
            </w:r>
            <w:proofErr w:type="gramEnd"/>
          </w:p>
        </w:tc>
        <w:tc>
          <w:tcPr>
            <w:tcW w:w="4237" w:type="pct"/>
            <w:gridSpan w:val="4"/>
            <w:vAlign w:val="center"/>
          </w:tcPr>
          <w:p w:rsidR="00541A5F" w:rsidRPr="002707B2" w:rsidRDefault="00541A5F" w:rsidP="008B6D9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年     月      日     時     分</w:t>
            </w:r>
          </w:p>
        </w:tc>
      </w:tr>
      <w:tr w:rsidR="00541A5F" w:rsidRPr="007626B8" w:rsidTr="002707B2">
        <w:trPr>
          <w:trHeight w:val="6676"/>
        </w:trPr>
        <w:tc>
          <w:tcPr>
            <w:tcW w:w="5000" w:type="pct"/>
            <w:gridSpan w:val="5"/>
          </w:tcPr>
          <w:p w:rsidR="00541A5F" w:rsidRPr="002707B2" w:rsidRDefault="00541A5F" w:rsidP="008B6D96">
            <w:pPr>
              <w:snapToGrid w:val="0"/>
              <w:ind w:leftChars="1" w:left="691" w:right="113" w:hangingChars="246" w:hanging="68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注意事項</w:t>
            </w:r>
          </w:p>
          <w:p w:rsidR="00541A5F" w:rsidRPr="002707B2" w:rsidRDefault="00541A5F" w:rsidP="008B6D96">
            <w:pPr>
              <w:numPr>
                <w:ilvl w:val="0"/>
                <w:numId w:val="44"/>
              </w:numPr>
              <w:snapToGrid w:val="0"/>
              <w:ind w:leftChars="1" w:left="691" w:right="113" w:hangingChars="246" w:hanging="68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申請者需為設籍於本縣之民眾，且為本縣轄區內之水源及自家使用非營利者。</w:t>
            </w:r>
          </w:p>
          <w:p w:rsidR="00541A5F" w:rsidRPr="002707B2" w:rsidRDefault="00541A5F" w:rsidP="008B6D96">
            <w:pPr>
              <w:numPr>
                <w:ilvl w:val="0"/>
                <w:numId w:val="44"/>
              </w:numPr>
              <w:snapToGrid w:val="0"/>
              <w:ind w:leftChars="1" w:left="691" w:right="113" w:hangingChars="246" w:hanging="68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每一水樣檢驗費用新台幣陸佰元整。</w:t>
            </w:r>
          </w:p>
          <w:p w:rsidR="00541A5F" w:rsidRPr="002707B2" w:rsidRDefault="00541A5F" w:rsidP="008B6D96">
            <w:pPr>
              <w:numPr>
                <w:ilvl w:val="0"/>
                <w:numId w:val="44"/>
              </w:numPr>
              <w:snapToGrid w:val="0"/>
              <w:ind w:leftChars="1" w:left="691" w:right="113" w:hangingChars="246" w:hanging="68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檢驗項目:濁度、</w:t>
            </w:r>
            <w:r w:rsidR="009F2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p</w:t>
            </w:r>
            <w:r w:rsidR="009F2156">
              <w:rPr>
                <w:rFonts w:ascii="標楷體" w:eastAsia="標楷體" w:hAnsi="標楷體"/>
                <w:color w:val="000000"/>
                <w:sz w:val="28"/>
                <w:szCs w:val="28"/>
              </w:rPr>
              <w:t>H</w:t>
            </w:r>
            <w:r w:rsidR="009F2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值</w:t>
            </w: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、硝酸鹽氮、總硬度、大腸桿菌群。</w:t>
            </w:r>
          </w:p>
          <w:p w:rsidR="00541A5F" w:rsidRPr="002707B2" w:rsidRDefault="00541A5F" w:rsidP="008B6D96">
            <w:pPr>
              <w:numPr>
                <w:ilvl w:val="0"/>
                <w:numId w:val="44"/>
              </w:numPr>
              <w:snapToGrid w:val="0"/>
              <w:ind w:leftChars="1" w:left="691" w:right="113" w:hangingChars="246" w:hanging="68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申請方式：（一）到環保局申請、（二）以電話申請</w:t>
            </w:r>
            <w:r w:rsidR="00C165DE"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C165DE" w:rsidRPr="009F2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（三）以網路申請</w:t>
            </w: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541A5F" w:rsidRPr="002707B2" w:rsidRDefault="00541A5F" w:rsidP="008B6D96">
            <w:pPr>
              <w:numPr>
                <w:ilvl w:val="0"/>
                <w:numId w:val="44"/>
              </w:numPr>
              <w:snapToGrid w:val="0"/>
              <w:ind w:leftChars="1" w:left="691" w:right="113" w:hangingChars="246" w:hanging="68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採</w:t>
            </w:r>
            <w:proofErr w:type="gramEnd"/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樣方式：由本局排定日期派員會同申請人</w:t>
            </w:r>
            <w:proofErr w:type="gramStart"/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採</w:t>
            </w:r>
            <w:proofErr w:type="gramEnd"/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樣。</w:t>
            </w:r>
          </w:p>
          <w:p w:rsidR="00541A5F" w:rsidRPr="002707B2" w:rsidRDefault="00541A5F" w:rsidP="008B6D96">
            <w:pPr>
              <w:numPr>
                <w:ilvl w:val="0"/>
                <w:numId w:val="44"/>
              </w:numPr>
              <w:snapToGrid w:val="0"/>
              <w:ind w:leftChars="1" w:left="691" w:right="113" w:hangingChars="246" w:hanging="68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本申請書之樣品編號、</w:t>
            </w:r>
            <w:proofErr w:type="gramStart"/>
            <w:r w:rsidRPr="002707B2">
              <w:rPr>
                <w:rFonts w:ascii="標楷體" w:eastAsia="標楷體" w:hAnsi="標楷體" w:hint="eastAsia"/>
                <w:bCs/>
                <w:sz w:val="28"/>
                <w:szCs w:val="28"/>
              </w:rPr>
              <w:t>採</w:t>
            </w:r>
            <w:proofErr w:type="gramEnd"/>
            <w:r w:rsidRPr="002707B2">
              <w:rPr>
                <w:rFonts w:ascii="標楷體" w:eastAsia="標楷體" w:hAnsi="標楷體" w:hint="eastAsia"/>
                <w:bCs/>
                <w:sz w:val="28"/>
                <w:szCs w:val="28"/>
              </w:rPr>
              <w:t>樣時間、</w:t>
            </w:r>
            <w:proofErr w:type="gramStart"/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收樣時間</w:t>
            </w:r>
            <w:proofErr w:type="gramEnd"/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由</w:t>
            </w:r>
            <w:proofErr w:type="gramStart"/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採</w:t>
            </w:r>
            <w:proofErr w:type="gramEnd"/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樣人員或檢驗室人員填寫。</w:t>
            </w:r>
          </w:p>
          <w:p w:rsidR="00541A5F" w:rsidRPr="002707B2" w:rsidRDefault="00541A5F" w:rsidP="008B6D96">
            <w:pPr>
              <w:numPr>
                <w:ilvl w:val="0"/>
                <w:numId w:val="44"/>
              </w:numPr>
              <w:snapToGrid w:val="0"/>
              <w:ind w:leftChars="1" w:left="691" w:right="113" w:hangingChars="246" w:hanging="68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本局發給之檢驗報告僅供參考，不得作為販賣飲用水、飲水機或其他證明用。</w:t>
            </w:r>
          </w:p>
          <w:p w:rsidR="00541A5F" w:rsidRPr="009F2156" w:rsidRDefault="00541A5F" w:rsidP="008B6D96">
            <w:pPr>
              <w:numPr>
                <w:ilvl w:val="0"/>
                <w:numId w:val="44"/>
              </w:numPr>
              <w:snapToGrid w:val="0"/>
              <w:ind w:leftChars="1" w:left="691" w:right="113" w:hangingChars="246" w:hanging="689"/>
              <w:rPr>
                <w:rFonts w:ascii="標楷體" w:eastAsia="標楷體" w:hAnsi="標楷體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其他屬於飲用水管理條例所規範者之水源水質，請逕洽</w:t>
            </w:r>
            <w:hyperlink r:id="rId7" w:history="1">
              <w:r w:rsidR="00592842" w:rsidRPr="009F2156">
                <w:rPr>
                  <w:rStyle w:val="ad"/>
                  <w:rFonts w:ascii="標楷體" w:eastAsia="標楷體" w:hAnsi="標楷體" w:hint="eastAsia"/>
                  <w:color w:val="auto"/>
                  <w:sz w:val="28"/>
                  <w:szCs w:val="28"/>
                  <w:u w:val="none"/>
                </w:rPr>
                <w:t>國家環境研究院</w:t>
              </w:r>
              <w:r w:rsidRPr="009F2156">
                <w:rPr>
                  <w:rStyle w:val="ad"/>
                  <w:rFonts w:ascii="標楷體" w:eastAsia="標楷體" w:hAnsi="標楷體" w:hint="eastAsia"/>
                  <w:color w:val="auto"/>
                  <w:sz w:val="28"/>
                  <w:szCs w:val="28"/>
                  <w:u w:val="none"/>
                </w:rPr>
                <w:t>許可之檢測機構</w:t>
              </w:r>
            </w:hyperlink>
            <w:r w:rsidRPr="009F215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41A5F" w:rsidRDefault="00541A5F" w:rsidP="008B6D96">
            <w:pPr>
              <w:numPr>
                <w:ilvl w:val="0"/>
                <w:numId w:val="44"/>
              </w:numPr>
              <w:snapToGrid w:val="0"/>
              <w:ind w:leftChars="1" w:left="691" w:right="113" w:hangingChars="246" w:hanging="68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07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洽詢電話：二二○一二九八</w:t>
            </w:r>
          </w:p>
          <w:p w:rsidR="001638AA" w:rsidRDefault="001638AA" w:rsidP="001638AA">
            <w:pPr>
              <w:snapToGrid w:val="0"/>
              <w:ind w:right="11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638AA" w:rsidRDefault="001638AA" w:rsidP="001638AA">
            <w:pPr>
              <w:snapToGrid w:val="0"/>
              <w:ind w:right="11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p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H: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水溫:              座標:</w:t>
            </w:r>
          </w:p>
          <w:p w:rsidR="001638AA" w:rsidRDefault="001638AA" w:rsidP="001638AA">
            <w:pPr>
              <w:snapToGrid w:val="0"/>
              <w:ind w:right="11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638AA" w:rsidRPr="002707B2" w:rsidRDefault="001638AA" w:rsidP="001638AA">
            <w:pPr>
              <w:snapToGrid w:val="0"/>
              <w:ind w:right="11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F2D39" w:rsidRPr="00541A5F" w:rsidRDefault="006F2D39" w:rsidP="009D489A"/>
    <w:sectPr w:rsidR="006F2D39" w:rsidRPr="00541A5F" w:rsidSect="00B53AD1">
      <w:headerReference w:type="default" r:id="rId8"/>
      <w:footerReference w:type="default" r:id="rId9"/>
      <w:pgSz w:w="11906" w:h="16838" w:code="9"/>
      <w:pgMar w:top="720" w:right="720" w:bottom="720" w:left="720" w:header="340" w:footer="284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12" w:rsidRDefault="008C6412" w:rsidP="009D2F01">
      <w:r>
        <w:separator/>
      </w:r>
    </w:p>
  </w:endnote>
  <w:endnote w:type="continuationSeparator" w:id="0">
    <w:p w:rsidR="008C6412" w:rsidRDefault="008C6412" w:rsidP="009D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CE" w:rsidRPr="00214DCE" w:rsidRDefault="00214DCE" w:rsidP="00214DCE">
    <w:pPr>
      <w:pStyle w:val="a6"/>
      <w:ind w:leftChars="100" w:left="240"/>
      <w:jc w:val="center"/>
    </w:pPr>
    <w:r>
      <w:rPr>
        <w:rFonts w:eastAsia="標楷體" w:hint="eastAsia"/>
        <w:sz w:val="16"/>
      </w:rPr>
      <w:t>本資料之智慧財產權屬南投縣政府環境保護局所有，非經檢驗室主管許可，不准複印、印製或轉變為其他任何形式使用。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12" w:rsidRDefault="008C6412" w:rsidP="009D2F01">
      <w:r>
        <w:separator/>
      </w:r>
    </w:p>
  </w:footnote>
  <w:footnote w:type="continuationSeparator" w:id="0">
    <w:p w:rsidR="008C6412" w:rsidRDefault="008C6412" w:rsidP="009D2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B40" w:rsidRDefault="00DB20F2" w:rsidP="00F91FEA">
    <w:pPr>
      <w:pStyle w:val="a4"/>
      <w:spacing w:line="280" w:lineRule="exact"/>
      <w:ind w:rightChars="-414" w:right="-994"/>
      <w:rPr>
        <w:rFonts w:eastAsia="標楷體"/>
        <w:lang w:eastAsia="zh-TW"/>
      </w:rPr>
    </w:pPr>
    <w:r>
      <w:rPr>
        <w:rFonts w:eastAsia="標楷體" w:hint="eastAsia"/>
        <w:lang w:eastAsia="zh-TW"/>
      </w:rPr>
      <w:t xml:space="preserve">     </w:t>
    </w:r>
    <w:r w:rsidR="00373B40">
      <w:rPr>
        <w:rFonts w:eastAsia="標楷體" w:hint="eastAsia"/>
        <w:lang w:eastAsia="zh-TW"/>
      </w:rPr>
      <w:t xml:space="preserve">                                   </w:t>
    </w:r>
    <w:r w:rsidR="00275486">
      <w:rPr>
        <w:rFonts w:eastAsia="標楷體" w:hint="eastAsia"/>
        <w:lang w:eastAsia="zh-TW"/>
      </w:rPr>
      <w:t xml:space="preserve">                          </w:t>
    </w:r>
    <w:r w:rsidR="00373B40">
      <w:rPr>
        <w:rFonts w:eastAsia="標楷體" w:hint="eastAsia"/>
        <w:lang w:eastAsia="zh-TW"/>
      </w:rPr>
      <w:t xml:space="preserve">       </w:t>
    </w:r>
    <w:r w:rsidR="00352889">
      <w:rPr>
        <w:rFonts w:eastAsia="標楷體" w:hint="eastAsia"/>
      </w:rPr>
      <w:t>文件編號︰</w:t>
    </w:r>
    <w:r w:rsidR="00F91FEA">
      <w:rPr>
        <w:rFonts w:eastAsia="標楷體" w:hint="eastAsia"/>
        <w:lang w:eastAsia="zh-TW"/>
      </w:rPr>
      <w:t>NT</w:t>
    </w:r>
    <w:r w:rsidR="009A7D53">
      <w:rPr>
        <w:rFonts w:eastAsia="標楷體" w:hint="eastAsia"/>
        <w:lang w:eastAsia="zh-TW"/>
      </w:rPr>
      <w:t>EPB-</w:t>
    </w:r>
    <w:r w:rsidR="00352889">
      <w:rPr>
        <w:rFonts w:eastAsia="標楷體" w:hint="eastAsia"/>
      </w:rPr>
      <w:t>F-Q-</w:t>
    </w:r>
    <w:r w:rsidR="00185698">
      <w:rPr>
        <w:rFonts w:eastAsia="標楷體"/>
        <w:lang w:eastAsia="zh-TW"/>
      </w:rPr>
      <w:t>0911</w:t>
    </w:r>
  </w:p>
  <w:p w:rsidR="00373B40" w:rsidRDefault="00373B40" w:rsidP="00373B40">
    <w:pPr>
      <w:pStyle w:val="a4"/>
      <w:spacing w:line="280" w:lineRule="exact"/>
      <w:ind w:rightChars="-177" w:right="-425"/>
      <w:rPr>
        <w:rFonts w:eastAsia="標楷體"/>
        <w:lang w:eastAsia="zh-TW"/>
      </w:rPr>
    </w:pPr>
    <w:r>
      <w:rPr>
        <w:rFonts w:eastAsia="標楷體" w:hint="eastAsia"/>
        <w:lang w:eastAsia="zh-TW"/>
      </w:rPr>
      <w:t xml:space="preserve">                                            </w:t>
    </w:r>
    <w:r w:rsidR="00275486">
      <w:rPr>
        <w:rFonts w:eastAsia="標楷體" w:hint="eastAsia"/>
        <w:lang w:eastAsia="zh-TW"/>
      </w:rPr>
      <w:t xml:space="preserve">                            </w:t>
    </w:r>
    <w:r w:rsidR="00DB20F2">
      <w:rPr>
        <w:rFonts w:eastAsia="標楷體" w:hint="eastAsia"/>
        <w:lang w:eastAsia="zh-TW"/>
      </w:rPr>
      <w:t xml:space="preserve"> </w:t>
    </w:r>
    <w:r w:rsidR="00352889">
      <w:rPr>
        <w:rFonts w:eastAsia="標楷體" w:hint="eastAsia"/>
      </w:rPr>
      <w:t>執行日期︰</w:t>
    </w:r>
    <w:r w:rsidR="00352889">
      <w:rPr>
        <w:rFonts w:eastAsia="標楷體" w:hint="eastAsia"/>
      </w:rPr>
      <w:t>1</w:t>
    </w:r>
    <w:r w:rsidR="00F91FEA">
      <w:rPr>
        <w:rFonts w:eastAsia="標楷體" w:hint="eastAsia"/>
        <w:lang w:eastAsia="zh-TW"/>
      </w:rPr>
      <w:t>1</w:t>
    </w:r>
    <w:r w:rsidR="00B31AC2">
      <w:rPr>
        <w:rFonts w:eastAsia="標楷體" w:hint="eastAsia"/>
        <w:lang w:eastAsia="zh-TW"/>
      </w:rPr>
      <w:t>3.04.0</w:t>
    </w:r>
    <w:r w:rsidR="004D4CC2">
      <w:rPr>
        <w:rFonts w:eastAsia="標楷體"/>
        <w:lang w:eastAsia="zh-TW"/>
      </w:rPr>
      <w:t>8</w:t>
    </w:r>
  </w:p>
  <w:p w:rsidR="00DB20F2" w:rsidRDefault="005D7E12" w:rsidP="00373B40">
    <w:pPr>
      <w:pStyle w:val="a4"/>
      <w:spacing w:line="280" w:lineRule="exact"/>
      <w:ind w:rightChars="-177" w:right="-425"/>
      <w:rPr>
        <w:rFonts w:eastAsia="標楷體"/>
      </w:rPr>
    </w:pPr>
    <w:r>
      <w:rPr>
        <w:rFonts w:eastAsia="標楷體" w:hint="eastAsia"/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4C7A2" wp14:editId="6498C2D7">
              <wp:simplePos x="0" y="0"/>
              <wp:positionH relativeFrom="column">
                <wp:posOffset>11430</wp:posOffset>
              </wp:positionH>
              <wp:positionV relativeFrom="paragraph">
                <wp:posOffset>134832</wp:posOffset>
              </wp:positionV>
              <wp:extent cx="5925820" cy="1016000"/>
              <wp:effectExtent l="0" t="0" r="0" b="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820" cy="10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D7E12" w:rsidRDefault="005D7E12" w:rsidP="005D7E12">
                          <w:pPr>
                            <w:jc w:val="center"/>
                          </w:pPr>
                          <w:r w:rsidRPr="00665B9A">
                            <w:rPr>
                              <w:rFonts w:ascii="標楷體" w:eastAsia="標楷體" w:hAnsi="標楷體" w:hint="eastAsia"/>
                              <w:b/>
                              <w:color w:val="000000"/>
                              <w:spacing w:val="25"/>
                              <w:kern w:val="0"/>
                              <w:sz w:val="44"/>
                              <w:szCs w:val="40"/>
                              <w:fitText w:val="8800" w:id="-1696762111"/>
                            </w:rPr>
                            <w:t>南投縣政府環境保護局水質保護科檢驗</w:t>
                          </w:r>
                          <w:r w:rsidRPr="00665B9A">
                            <w:rPr>
                              <w:rFonts w:ascii="標楷體" w:eastAsia="標楷體" w:hAnsi="標楷體" w:hint="eastAsia"/>
                              <w:b/>
                              <w:color w:val="000000"/>
                              <w:spacing w:val="11"/>
                              <w:kern w:val="0"/>
                              <w:sz w:val="44"/>
                              <w:szCs w:val="40"/>
                              <w:fitText w:val="8800" w:id="-1696762111"/>
                            </w:rPr>
                            <w:t>室</w:t>
                          </w:r>
                          <w:r w:rsidR="00185698">
                            <w:rPr>
                              <w:rFonts w:ascii="標楷體" w:eastAsia="標楷體" w:hAnsi="標楷體" w:cs="Arial" w:hint="eastAsia"/>
                              <w:b/>
                              <w:bCs/>
                              <w:sz w:val="40"/>
                              <w:szCs w:val="40"/>
                            </w:rPr>
                            <w:t>受理民眾委託飲用水水質檢驗申請書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4C7A2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.9pt;margin-top:10.6pt;width:466.6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" filled="f" stroked="f" strokeweight=".5pt">
              <v:textbox>
                <w:txbxContent>
                  <w:p w:rsidR="005D7E12" w:rsidRDefault="005D7E12" w:rsidP="005D7E12">
                    <w:pPr>
                      <w:jc w:val="center"/>
                    </w:pPr>
                    <w:r w:rsidRPr="00665B9A">
                      <w:rPr>
                        <w:rFonts w:ascii="標楷體" w:eastAsia="標楷體" w:hAnsi="標楷體" w:hint="eastAsia"/>
                        <w:b/>
                        <w:color w:val="000000"/>
                        <w:spacing w:val="25"/>
                        <w:kern w:val="0"/>
                        <w:sz w:val="44"/>
                        <w:szCs w:val="40"/>
                        <w:fitText w:val="8800" w:id="-1696762111"/>
                      </w:rPr>
                      <w:t>南投縣政府環境保護局水質保護科檢驗</w:t>
                    </w:r>
                    <w:r w:rsidRPr="00665B9A">
                      <w:rPr>
                        <w:rFonts w:ascii="標楷體" w:eastAsia="標楷體" w:hAnsi="標楷體" w:hint="eastAsia"/>
                        <w:b/>
                        <w:color w:val="000000"/>
                        <w:spacing w:val="11"/>
                        <w:kern w:val="0"/>
                        <w:sz w:val="44"/>
                        <w:szCs w:val="40"/>
                        <w:fitText w:val="8800" w:id="-1696762111"/>
                      </w:rPr>
                      <w:t>室</w:t>
                    </w:r>
                    <w:r w:rsidR="00185698">
                      <w:rPr>
                        <w:rFonts w:ascii="標楷體" w:eastAsia="標楷體" w:hAnsi="標楷體" w:cs="Arial" w:hint="eastAsia"/>
                        <w:b/>
                        <w:bCs/>
                        <w:sz w:val="40"/>
                        <w:szCs w:val="40"/>
                      </w:rPr>
                      <w:t>受理民眾委託飲用水水質檢驗申請書</w:t>
                    </w:r>
                  </w:p>
                </w:txbxContent>
              </v:textbox>
            </v:shape>
          </w:pict>
        </mc:Fallback>
      </mc:AlternateContent>
    </w:r>
    <w:r w:rsidR="00373B40">
      <w:rPr>
        <w:rFonts w:eastAsia="標楷體" w:hint="eastAsia"/>
        <w:lang w:eastAsia="zh-TW"/>
      </w:rPr>
      <w:t xml:space="preserve">                                          </w:t>
    </w:r>
    <w:r w:rsidR="00275486">
      <w:rPr>
        <w:rFonts w:eastAsia="標楷體" w:hint="eastAsia"/>
        <w:lang w:eastAsia="zh-TW"/>
      </w:rPr>
      <w:t xml:space="preserve">                             </w:t>
    </w:r>
    <w:r w:rsidR="00DB20F2">
      <w:rPr>
        <w:rFonts w:eastAsia="標楷體" w:hint="eastAsia"/>
        <w:lang w:eastAsia="zh-TW"/>
      </w:rPr>
      <w:t xml:space="preserve">  </w:t>
    </w:r>
    <w:r w:rsidR="00352889">
      <w:rPr>
        <w:rFonts w:eastAsia="標楷體" w:hint="eastAsia"/>
      </w:rPr>
      <w:t>版次︰</w:t>
    </w:r>
    <w:r w:rsidR="00352889">
      <w:rPr>
        <w:rFonts w:eastAsia="標楷體" w:hint="eastAsia"/>
      </w:rPr>
      <w:t>1.</w:t>
    </w:r>
    <w:r w:rsidR="00B31AC2">
      <w:rPr>
        <w:rFonts w:eastAsia="標楷體" w:hint="eastAsia"/>
        <w:lang w:eastAsia="zh-TW"/>
      </w:rPr>
      <w:t>1</w:t>
    </w:r>
  </w:p>
  <w:p w:rsidR="005D7E12" w:rsidRDefault="005D7E12" w:rsidP="00373B40">
    <w:pPr>
      <w:pStyle w:val="a4"/>
      <w:spacing w:line="280" w:lineRule="exact"/>
      <w:ind w:rightChars="-177" w:right="-425"/>
      <w:rPr>
        <w:rFonts w:eastAsia="標楷體"/>
      </w:rPr>
    </w:pPr>
  </w:p>
  <w:p w:rsidR="005D7E12" w:rsidRDefault="005D7E12" w:rsidP="00373B40">
    <w:pPr>
      <w:pStyle w:val="a4"/>
      <w:spacing w:line="280" w:lineRule="exact"/>
      <w:ind w:rightChars="-177" w:right="-425"/>
      <w:rPr>
        <w:rFonts w:eastAsia="標楷體"/>
      </w:rPr>
    </w:pPr>
  </w:p>
  <w:p w:rsidR="005D7E12" w:rsidRDefault="005D7E12" w:rsidP="00373B40">
    <w:pPr>
      <w:pStyle w:val="a4"/>
      <w:spacing w:line="280" w:lineRule="exact"/>
      <w:ind w:rightChars="-177" w:right="-425"/>
      <w:rPr>
        <w:rFonts w:eastAsia="標楷體"/>
      </w:rPr>
    </w:pPr>
  </w:p>
  <w:p w:rsidR="00146072" w:rsidRDefault="00146072" w:rsidP="00373B40">
    <w:pPr>
      <w:pStyle w:val="a4"/>
      <w:spacing w:line="280" w:lineRule="exact"/>
      <w:ind w:rightChars="-177" w:right="-425"/>
      <w:rPr>
        <w:rFonts w:eastAsia="標楷體"/>
      </w:rPr>
    </w:pPr>
  </w:p>
  <w:p w:rsidR="005D7E12" w:rsidRPr="00771330" w:rsidRDefault="005D7E12" w:rsidP="00373B40">
    <w:pPr>
      <w:pStyle w:val="a4"/>
      <w:spacing w:line="280" w:lineRule="exact"/>
      <w:ind w:rightChars="-177" w:right="-425"/>
      <w:rPr>
        <w:lang w:val="en-US"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1pt;height:164.4pt" o:bullet="t">
        <v:imagedata r:id="rId1" o:title="logo"/>
      </v:shape>
    </w:pict>
  </w:numPicBullet>
  <w:abstractNum w:abstractNumId="0" w15:restartNumberingAfterBreak="0">
    <w:nsid w:val="0136288F"/>
    <w:multiLevelType w:val="multilevel"/>
    <w:tmpl w:val="A0D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F806D4"/>
    <w:multiLevelType w:val="hybridMultilevel"/>
    <w:tmpl w:val="34DC390A"/>
    <w:lvl w:ilvl="0" w:tplc="0409000F">
      <w:start w:val="1"/>
      <w:numFmt w:val="decimal"/>
      <w:lvlText w:val="%1."/>
      <w:lvlJc w:val="left"/>
      <w:pPr>
        <w:ind w:left="4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" w15:restartNumberingAfterBreak="0">
    <w:nsid w:val="0E091ACD"/>
    <w:multiLevelType w:val="multilevel"/>
    <w:tmpl w:val="6B64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113812"/>
    <w:multiLevelType w:val="hybridMultilevel"/>
    <w:tmpl w:val="7F8A3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D46E8A"/>
    <w:multiLevelType w:val="hybridMultilevel"/>
    <w:tmpl w:val="CCF68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1D6138"/>
    <w:multiLevelType w:val="hybridMultilevel"/>
    <w:tmpl w:val="B47A248E"/>
    <w:lvl w:ilvl="0" w:tplc="B00EA90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132B6B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0AE3F9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2144FC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EB2291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E62DAA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D7C415D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6F425F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2ACBBA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 w15:restartNumberingAfterBreak="0">
    <w:nsid w:val="14E424D5"/>
    <w:multiLevelType w:val="hybridMultilevel"/>
    <w:tmpl w:val="8F2E5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B407F0"/>
    <w:multiLevelType w:val="hybridMultilevel"/>
    <w:tmpl w:val="7C30BFF0"/>
    <w:lvl w:ilvl="0" w:tplc="04090011">
      <w:start w:val="1"/>
      <w:numFmt w:val="upperLetter"/>
      <w:lvlText w:val="%1."/>
      <w:lvlJc w:val="left"/>
      <w:pPr>
        <w:ind w:left="19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8" w15:restartNumberingAfterBreak="0">
    <w:nsid w:val="1EA42BDF"/>
    <w:multiLevelType w:val="hybridMultilevel"/>
    <w:tmpl w:val="1530566C"/>
    <w:lvl w:ilvl="0" w:tplc="7E18E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7A3155"/>
    <w:multiLevelType w:val="hybridMultilevel"/>
    <w:tmpl w:val="80165868"/>
    <w:lvl w:ilvl="0" w:tplc="7E18E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2931D51"/>
    <w:multiLevelType w:val="multilevel"/>
    <w:tmpl w:val="7F8A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A13A4A"/>
    <w:multiLevelType w:val="multilevel"/>
    <w:tmpl w:val="16F4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3BD3F5E"/>
    <w:multiLevelType w:val="hybridMultilevel"/>
    <w:tmpl w:val="F758A6AC"/>
    <w:lvl w:ilvl="0" w:tplc="04090015">
      <w:start w:val="1"/>
      <w:numFmt w:val="taiwaneseCountingThousand"/>
      <w:lvlText w:val="%1、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3" w15:restartNumberingAfterBreak="0">
    <w:nsid w:val="2407632F"/>
    <w:multiLevelType w:val="hybridMultilevel"/>
    <w:tmpl w:val="7ADA9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45E7333"/>
    <w:multiLevelType w:val="hybridMultilevel"/>
    <w:tmpl w:val="6B644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49763C2"/>
    <w:multiLevelType w:val="multilevel"/>
    <w:tmpl w:val="D056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6460FE1"/>
    <w:multiLevelType w:val="hybridMultilevel"/>
    <w:tmpl w:val="D0560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6AB3619"/>
    <w:multiLevelType w:val="hybridMultilevel"/>
    <w:tmpl w:val="5BB809B2"/>
    <w:lvl w:ilvl="0" w:tplc="B574D23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00"/>
        </w:tabs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40"/>
        </w:tabs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80"/>
      </w:pPr>
    </w:lvl>
  </w:abstractNum>
  <w:abstractNum w:abstractNumId="18" w15:restartNumberingAfterBreak="0">
    <w:nsid w:val="289D37D3"/>
    <w:multiLevelType w:val="singleLevel"/>
    <w:tmpl w:val="BBC05C60"/>
    <w:lvl w:ilvl="0">
      <w:start w:val="1"/>
      <w:numFmt w:val="taiwaneseCountingThousand"/>
      <w:lvlText w:val="%1、"/>
      <w:lvlJc w:val="left"/>
      <w:pPr>
        <w:tabs>
          <w:tab w:val="num" w:pos="629"/>
        </w:tabs>
        <w:ind w:left="629" w:hanging="516"/>
      </w:pPr>
      <w:rPr>
        <w:rFonts w:hint="eastAsia"/>
      </w:rPr>
    </w:lvl>
  </w:abstractNum>
  <w:abstractNum w:abstractNumId="19" w15:restartNumberingAfterBreak="0">
    <w:nsid w:val="28C075B0"/>
    <w:multiLevelType w:val="multilevel"/>
    <w:tmpl w:val="CCF6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9960D89"/>
    <w:multiLevelType w:val="hybridMultilevel"/>
    <w:tmpl w:val="D778B4D6"/>
    <w:lvl w:ilvl="0" w:tplc="1A546D6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DAC1D1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6F6511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D26C32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714897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17A878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57E95F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976FE9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4C212C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1" w15:restartNumberingAfterBreak="0">
    <w:nsid w:val="2F5207AD"/>
    <w:multiLevelType w:val="multilevel"/>
    <w:tmpl w:val="6B64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3656AFE"/>
    <w:multiLevelType w:val="hybridMultilevel"/>
    <w:tmpl w:val="A0DED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368673F"/>
    <w:multiLevelType w:val="hybridMultilevel"/>
    <w:tmpl w:val="540A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8736272"/>
    <w:multiLevelType w:val="multilevel"/>
    <w:tmpl w:val="8F2E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AA477D1"/>
    <w:multiLevelType w:val="multilevel"/>
    <w:tmpl w:val="A19C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10653D4"/>
    <w:multiLevelType w:val="multilevel"/>
    <w:tmpl w:val="D568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3960BC7"/>
    <w:multiLevelType w:val="hybridMultilevel"/>
    <w:tmpl w:val="5E0A1252"/>
    <w:lvl w:ilvl="0" w:tplc="040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473C07F3"/>
    <w:multiLevelType w:val="multilevel"/>
    <w:tmpl w:val="0BBC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F675F27"/>
    <w:multiLevelType w:val="hybridMultilevel"/>
    <w:tmpl w:val="30B057BE"/>
    <w:lvl w:ilvl="0" w:tplc="6B2E3FA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E374A8"/>
    <w:multiLevelType w:val="multilevel"/>
    <w:tmpl w:val="D568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0B02975"/>
    <w:multiLevelType w:val="hybridMultilevel"/>
    <w:tmpl w:val="579EB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3175A65"/>
    <w:multiLevelType w:val="multilevel"/>
    <w:tmpl w:val="15305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751185B"/>
    <w:multiLevelType w:val="multilevel"/>
    <w:tmpl w:val="D568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8172494"/>
    <w:multiLevelType w:val="hybridMultilevel"/>
    <w:tmpl w:val="E244F4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AA9534F"/>
    <w:multiLevelType w:val="hybridMultilevel"/>
    <w:tmpl w:val="A19C6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45F62BE"/>
    <w:multiLevelType w:val="multilevel"/>
    <w:tmpl w:val="16F4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7D76C21"/>
    <w:multiLevelType w:val="multilevel"/>
    <w:tmpl w:val="D568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9424D96"/>
    <w:multiLevelType w:val="hybridMultilevel"/>
    <w:tmpl w:val="6CDCA9A0"/>
    <w:lvl w:ilvl="0" w:tplc="04090015">
      <w:start w:val="1"/>
      <w:numFmt w:val="taiwaneseCountingThousand"/>
      <w:lvlText w:val="%1、"/>
      <w:lvlJc w:val="left"/>
      <w:pPr>
        <w:ind w:left="5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39" w15:restartNumberingAfterBreak="0">
    <w:nsid w:val="6A7260BB"/>
    <w:multiLevelType w:val="hybridMultilevel"/>
    <w:tmpl w:val="5554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2126CB0"/>
    <w:multiLevelType w:val="hybridMultilevel"/>
    <w:tmpl w:val="16F40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2946730"/>
    <w:multiLevelType w:val="hybridMultilevel"/>
    <w:tmpl w:val="EEA23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5103556"/>
    <w:multiLevelType w:val="multilevel"/>
    <w:tmpl w:val="7F8A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B276528"/>
    <w:multiLevelType w:val="hybridMultilevel"/>
    <w:tmpl w:val="0BBC9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20"/>
  </w:num>
  <w:num w:numId="3">
    <w:abstractNumId w:val="5"/>
  </w:num>
  <w:num w:numId="4">
    <w:abstractNumId w:val="22"/>
  </w:num>
  <w:num w:numId="5">
    <w:abstractNumId w:val="0"/>
  </w:num>
  <w:num w:numId="6">
    <w:abstractNumId w:val="14"/>
  </w:num>
  <w:num w:numId="7">
    <w:abstractNumId w:val="2"/>
  </w:num>
  <w:num w:numId="8">
    <w:abstractNumId w:val="40"/>
  </w:num>
  <w:num w:numId="9">
    <w:abstractNumId w:val="26"/>
  </w:num>
  <w:num w:numId="10">
    <w:abstractNumId w:val="23"/>
  </w:num>
  <w:num w:numId="11">
    <w:abstractNumId w:val="30"/>
  </w:num>
  <w:num w:numId="12">
    <w:abstractNumId w:val="6"/>
  </w:num>
  <w:num w:numId="13">
    <w:abstractNumId w:val="21"/>
  </w:num>
  <w:num w:numId="14">
    <w:abstractNumId w:val="13"/>
  </w:num>
  <w:num w:numId="15">
    <w:abstractNumId w:val="33"/>
  </w:num>
  <w:num w:numId="16">
    <w:abstractNumId w:val="37"/>
  </w:num>
  <w:num w:numId="17">
    <w:abstractNumId w:val="8"/>
  </w:num>
  <w:num w:numId="18">
    <w:abstractNumId w:val="32"/>
  </w:num>
  <w:num w:numId="19">
    <w:abstractNumId w:val="9"/>
  </w:num>
  <w:num w:numId="20">
    <w:abstractNumId w:val="24"/>
  </w:num>
  <w:num w:numId="21">
    <w:abstractNumId w:val="43"/>
  </w:num>
  <w:num w:numId="22">
    <w:abstractNumId w:val="28"/>
  </w:num>
  <w:num w:numId="23">
    <w:abstractNumId w:val="3"/>
  </w:num>
  <w:num w:numId="24">
    <w:abstractNumId w:val="10"/>
  </w:num>
  <w:num w:numId="25">
    <w:abstractNumId w:val="35"/>
  </w:num>
  <w:num w:numId="26">
    <w:abstractNumId w:val="25"/>
  </w:num>
  <w:num w:numId="27">
    <w:abstractNumId w:val="31"/>
  </w:num>
  <w:num w:numId="28">
    <w:abstractNumId w:val="42"/>
  </w:num>
  <w:num w:numId="29">
    <w:abstractNumId w:val="41"/>
  </w:num>
  <w:num w:numId="30">
    <w:abstractNumId w:val="11"/>
  </w:num>
  <w:num w:numId="31">
    <w:abstractNumId w:val="4"/>
  </w:num>
  <w:num w:numId="32">
    <w:abstractNumId w:val="36"/>
  </w:num>
  <w:num w:numId="33">
    <w:abstractNumId w:val="34"/>
  </w:num>
  <w:num w:numId="34">
    <w:abstractNumId w:val="19"/>
  </w:num>
  <w:num w:numId="35">
    <w:abstractNumId w:val="16"/>
  </w:num>
  <w:num w:numId="36">
    <w:abstractNumId w:val="15"/>
  </w:num>
  <w:num w:numId="37">
    <w:abstractNumId w:val="39"/>
  </w:num>
  <w:num w:numId="38">
    <w:abstractNumId w:val="29"/>
  </w:num>
  <w:num w:numId="39">
    <w:abstractNumId w:val="1"/>
  </w:num>
  <w:num w:numId="40">
    <w:abstractNumId w:val="38"/>
  </w:num>
  <w:num w:numId="41">
    <w:abstractNumId w:val="27"/>
  </w:num>
  <w:num w:numId="42">
    <w:abstractNumId w:val="7"/>
  </w:num>
  <w:num w:numId="43">
    <w:abstractNumId w:val="1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D3"/>
    <w:rsid w:val="000037F1"/>
    <w:rsid w:val="000078FC"/>
    <w:rsid w:val="00010878"/>
    <w:rsid w:val="00010EEA"/>
    <w:rsid w:val="000121AC"/>
    <w:rsid w:val="000151A9"/>
    <w:rsid w:val="00015364"/>
    <w:rsid w:val="00020649"/>
    <w:rsid w:val="00020993"/>
    <w:rsid w:val="0002219D"/>
    <w:rsid w:val="00022E84"/>
    <w:rsid w:val="00023EFF"/>
    <w:rsid w:val="00024952"/>
    <w:rsid w:val="0002679F"/>
    <w:rsid w:val="00026A59"/>
    <w:rsid w:val="0002733A"/>
    <w:rsid w:val="00027E28"/>
    <w:rsid w:val="000311E5"/>
    <w:rsid w:val="00032836"/>
    <w:rsid w:val="000377A7"/>
    <w:rsid w:val="0004052F"/>
    <w:rsid w:val="00040775"/>
    <w:rsid w:val="00045670"/>
    <w:rsid w:val="00045757"/>
    <w:rsid w:val="00050D61"/>
    <w:rsid w:val="000517E0"/>
    <w:rsid w:val="00057738"/>
    <w:rsid w:val="00065FD8"/>
    <w:rsid w:val="000666D4"/>
    <w:rsid w:val="00074994"/>
    <w:rsid w:val="00075240"/>
    <w:rsid w:val="00076652"/>
    <w:rsid w:val="0007670F"/>
    <w:rsid w:val="0007767A"/>
    <w:rsid w:val="00086D3B"/>
    <w:rsid w:val="000908E5"/>
    <w:rsid w:val="0009102C"/>
    <w:rsid w:val="000912BF"/>
    <w:rsid w:val="0009205D"/>
    <w:rsid w:val="000954E2"/>
    <w:rsid w:val="000959AA"/>
    <w:rsid w:val="000A59B4"/>
    <w:rsid w:val="000A7D94"/>
    <w:rsid w:val="000B3736"/>
    <w:rsid w:val="000B7359"/>
    <w:rsid w:val="000B7D14"/>
    <w:rsid w:val="000C0DDC"/>
    <w:rsid w:val="000C161F"/>
    <w:rsid w:val="000C1E59"/>
    <w:rsid w:val="000C39BC"/>
    <w:rsid w:val="000C6188"/>
    <w:rsid w:val="000E2ECC"/>
    <w:rsid w:val="000E53D9"/>
    <w:rsid w:val="000E5F12"/>
    <w:rsid w:val="000F3087"/>
    <w:rsid w:val="00103030"/>
    <w:rsid w:val="001153D0"/>
    <w:rsid w:val="00116425"/>
    <w:rsid w:val="00116BE9"/>
    <w:rsid w:val="001203DA"/>
    <w:rsid w:val="001217BE"/>
    <w:rsid w:val="00122CA3"/>
    <w:rsid w:val="00124416"/>
    <w:rsid w:val="00133291"/>
    <w:rsid w:val="001336A4"/>
    <w:rsid w:val="00135FD9"/>
    <w:rsid w:val="001376ED"/>
    <w:rsid w:val="00141ECA"/>
    <w:rsid w:val="00146072"/>
    <w:rsid w:val="00150D09"/>
    <w:rsid w:val="00151B3F"/>
    <w:rsid w:val="00152EC0"/>
    <w:rsid w:val="00155F88"/>
    <w:rsid w:val="00157126"/>
    <w:rsid w:val="0015790E"/>
    <w:rsid w:val="00162CF9"/>
    <w:rsid w:val="0016363F"/>
    <w:rsid w:val="001638AA"/>
    <w:rsid w:val="0016408B"/>
    <w:rsid w:val="00165E86"/>
    <w:rsid w:val="00171816"/>
    <w:rsid w:val="00173F90"/>
    <w:rsid w:val="00174F32"/>
    <w:rsid w:val="00184D14"/>
    <w:rsid w:val="00185698"/>
    <w:rsid w:val="00186187"/>
    <w:rsid w:val="00186C96"/>
    <w:rsid w:val="00190D9A"/>
    <w:rsid w:val="00194595"/>
    <w:rsid w:val="001A2F37"/>
    <w:rsid w:val="001B0D48"/>
    <w:rsid w:val="001B3B14"/>
    <w:rsid w:val="001B3BC3"/>
    <w:rsid w:val="001B49B7"/>
    <w:rsid w:val="001C2D62"/>
    <w:rsid w:val="001C3AD3"/>
    <w:rsid w:val="001C3F74"/>
    <w:rsid w:val="001C632C"/>
    <w:rsid w:val="001C664D"/>
    <w:rsid w:val="001C6829"/>
    <w:rsid w:val="001D0634"/>
    <w:rsid w:val="001D0657"/>
    <w:rsid w:val="001D09F2"/>
    <w:rsid w:val="001D2F59"/>
    <w:rsid w:val="001D6242"/>
    <w:rsid w:val="001D6DB4"/>
    <w:rsid w:val="001E1EFF"/>
    <w:rsid w:val="001E25B1"/>
    <w:rsid w:val="001E74FC"/>
    <w:rsid w:val="001F1AF6"/>
    <w:rsid w:val="001F2653"/>
    <w:rsid w:val="001F274B"/>
    <w:rsid w:val="001F5956"/>
    <w:rsid w:val="00201A39"/>
    <w:rsid w:val="0020342E"/>
    <w:rsid w:val="002056EB"/>
    <w:rsid w:val="002101B3"/>
    <w:rsid w:val="00211153"/>
    <w:rsid w:val="00213F37"/>
    <w:rsid w:val="00214DCE"/>
    <w:rsid w:val="002170EA"/>
    <w:rsid w:val="00224264"/>
    <w:rsid w:val="00224FA0"/>
    <w:rsid w:val="002267D5"/>
    <w:rsid w:val="00233CA5"/>
    <w:rsid w:val="002377A9"/>
    <w:rsid w:val="00237E5C"/>
    <w:rsid w:val="002457C3"/>
    <w:rsid w:val="002477E2"/>
    <w:rsid w:val="00251EE5"/>
    <w:rsid w:val="00253218"/>
    <w:rsid w:val="00254FC5"/>
    <w:rsid w:val="00255483"/>
    <w:rsid w:val="00257386"/>
    <w:rsid w:val="00257E75"/>
    <w:rsid w:val="00265566"/>
    <w:rsid w:val="00266CD5"/>
    <w:rsid w:val="002707B2"/>
    <w:rsid w:val="0027153B"/>
    <w:rsid w:val="00271702"/>
    <w:rsid w:val="00274C21"/>
    <w:rsid w:val="00275486"/>
    <w:rsid w:val="002777F1"/>
    <w:rsid w:val="0028058E"/>
    <w:rsid w:val="002806FB"/>
    <w:rsid w:val="0028115D"/>
    <w:rsid w:val="002841CE"/>
    <w:rsid w:val="002856E8"/>
    <w:rsid w:val="002860DD"/>
    <w:rsid w:val="00287936"/>
    <w:rsid w:val="00290122"/>
    <w:rsid w:val="00292CFE"/>
    <w:rsid w:val="002A1A29"/>
    <w:rsid w:val="002A3226"/>
    <w:rsid w:val="002A5B57"/>
    <w:rsid w:val="002A67B3"/>
    <w:rsid w:val="002B0D34"/>
    <w:rsid w:val="002B4335"/>
    <w:rsid w:val="002B5F7C"/>
    <w:rsid w:val="002C25FE"/>
    <w:rsid w:val="002C3EF0"/>
    <w:rsid w:val="002C6666"/>
    <w:rsid w:val="002C69E0"/>
    <w:rsid w:val="002C7C70"/>
    <w:rsid w:val="002D19D3"/>
    <w:rsid w:val="002D220C"/>
    <w:rsid w:val="002D315B"/>
    <w:rsid w:val="002D3398"/>
    <w:rsid w:val="002D6074"/>
    <w:rsid w:val="002E06A8"/>
    <w:rsid w:val="002E0D67"/>
    <w:rsid w:val="002E33F7"/>
    <w:rsid w:val="002E735B"/>
    <w:rsid w:val="002E7D39"/>
    <w:rsid w:val="002F3FDE"/>
    <w:rsid w:val="002F5D30"/>
    <w:rsid w:val="00300211"/>
    <w:rsid w:val="0030099A"/>
    <w:rsid w:val="003046D4"/>
    <w:rsid w:val="0031089B"/>
    <w:rsid w:val="00314642"/>
    <w:rsid w:val="00314738"/>
    <w:rsid w:val="00315FF7"/>
    <w:rsid w:val="00316245"/>
    <w:rsid w:val="00320DDA"/>
    <w:rsid w:val="00321C31"/>
    <w:rsid w:val="003224B4"/>
    <w:rsid w:val="0032282E"/>
    <w:rsid w:val="00322AD4"/>
    <w:rsid w:val="00324205"/>
    <w:rsid w:val="0032559C"/>
    <w:rsid w:val="00330A6E"/>
    <w:rsid w:val="00330D24"/>
    <w:rsid w:val="003318EF"/>
    <w:rsid w:val="00331DAD"/>
    <w:rsid w:val="00332BB5"/>
    <w:rsid w:val="003330C7"/>
    <w:rsid w:val="00335A17"/>
    <w:rsid w:val="00337B6C"/>
    <w:rsid w:val="00351EC3"/>
    <w:rsid w:val="00352889"/>
    <w:rsid w:val="00352BA4"/>
    <w:rsid w:val="00355D55"/>
    <w:rsid w:val="00356BD2"/>
    <w:rsid w:val="00363457"/>
    <w:rsid w:val="00366894"/>
    <w:rsid w:val="00366C18"/>
    <w:rsid w:val="0037108B"/>
    <w:rsid w:val="00373B40"/>
    <w:rsid w:val="0037441F"/>
    <w:rsid w:val="00376334"/>
    <w:rsid w:val="0037656B"/>
    <w:rsid w:val="00377D5A"/>
    <w:rsid w:val="00383DDD"/>
    <w:rsid w:val="003859DA"/>
    <w:rsid w:val="00386174"/>
    <w:rsid w:val="00386189"/>
    <w:rsid w:val="00391119"/>
    <w:rsid w:val="003A05B6"/>
    <w:rsid w:val="003A481F"/>
    <w:rsid w:val="003A555A"/>
    <w:rsid w:val="003A5D18"/>
    <w:rsid w:val="003B235B"/>
    <w:rsid w:val="003B328C"/>
    <w:rsid w:val="003B392D"/>
    <w:rsid w:val="003B51B3"/>
    <w:rsid w:val="003B5BCA"/>
    <w:rsid w:val="003C0791"/>
    <w:rsid w:val="003D1A24"/>
    <w:rsid w:val="003D1AE8"/>
    <w:rsid w:val="003D29EB"/>
    <w:rsid w:val="003D3871"/>
    <w:rsid w:val="003E0BD3"/>
    <w:rsid w:val="003E28FA"/>
    <w:rsid w:val="003E7209"/>
    <w:rsid w:val="003E7B05"/>
    <w:rsid w:val="003F00AA"/>
    <w:rsid w:val="003F0DD7"/>
    <w:rsid w:val="003F7598"/>
    <w:rsid w:val="003F7AA3"/>
    <w:rsid w:val="0040179F"/>
    <w:rsid w:val="0040188A"/>
    <w:rsid w:val="00405AD2"/>
    <w:rsid w:val="00414F08"/>
    <w:rsid w:val="00421A3C"/>
    <w:rsid w:val="004235C3"/>
    <w:rsid w:val="00424530"/>
    <w:rsid w:val="0042519F"/>
    <w:rsid w:val="00425DC5"/>
    <w:rsid w:val="004277CD"/>
    <w:rsid w:val="0043061B"/>
    <w:rsid w:val="00430BCA"/>
    <w:rsid w:val="0043285E"/>
    <w:rsid w:val="0043392B"/>
    <w:rsid w:val="00433B20"/>
    <w:rsid w:val="00433DD0"/>
    <w:rsid w:val="00435506"/>
    <w:rsid w:val="00435A5B"/>
    <w:rsid w:val="00435BA6"/>
    <w:rsid w:val="00441311"/>
    <w:rsid w:val="0044171E"/>
    <w:rsid w:val="004428A0"/>
    <w:rsid w:val="00447AC1"/>
    <w:rsid w:val="00451165"/>
    <w:rsid w:val="00452DF4"/>
    <w:rsid w:val="00454687"/>
    <w:rsid w:val="004604DA"/>
    <w:rsid w:val="00460931"/>
    <w:rsid w:val="0046253F"/>
    <w:rsid w:val="00463181"/>
    <w:rsid w:val="00465C20"/>
    <w:rsid w:val="00470713"/>
    <w:rsid w:val="00472393"/>
    <w:rsid w:val="00472FB5"/>
    <w:rsid w:val="00473F5A"/>
    <w:rsid w:val="0048327B"/>
    <w:rsid w:val="00491AD1"/>
    <w:rsid w:val="00493D7B"/>
    <w:rsid w:val="004948E1"/>
    <w:rsid w:val="004A0661"/>
    <w:rsid w:val="004A091B"/>
    <w:rsid w:val="004A5EA1"/>
    <w:rsid w:val="004B7277"/>
    <w:rsid w:val="004C2667"/>
    <w:rsid w:val="004C3F2B"/>
    <w:rsid w:val="004C4051"/>
    <w:rsid w:val="004C4D5E"/>
    <w:rsid w:val="004D0605"/>
    <w:rsid w:val="004D2E3C"/>
    <w:rsid w:val="004D4CC2"/>
    <w:rsid w:val="004D6DC7"/>
    <w:rsid w:val="004E05CB"/>
    <w:rsid w:val="004E0B24"/>
    <w:rsid w:val="004E1860"/>
    <w:rsid w:val="004E2958"/>
    <w:rsid w:val="004E46A8"/>
    <w:rsid w:val="004E48CC"/>
    <w:rsid w:val="004F0B08"/>
    <w:rsid w:val="004F0C72"/>
    <w:rsid w:val="004F250A"/>
    <w:rsid w:val="004F2A99"/>
    <w:rsid w:val="004F3ADB"/>
    <w:rsid w:val="004F762B"/>
    <w:rsid w:val="00506A46"/>
    <w:rsid w:val="00507AC2"/>
    <w:rsid w:val="005130F5"/>
    <w:rsid w:val="0051348C"/>
    <w:rsid w:val="005216AA"/>
    <w:rsid w:val="00530CB8"/>
    <w:rsid w:val="00531126"/>
    <w:rsid w:val="00532FE4"/>
    <w:rsid w:val="005338A9"/>
    <w:rsid w:val="005415D5"/>
    <w:rsid w:val="00541A5F"/>
    <w:rsid w:val="00545553"/>
    <w:rsid w:val="0054621F"/>
    <w:rsid w:val="00550F64"/>
    <w:rsid w:val="005516A0"/>
    <w:rsid w:val="00562694"/>
    <w:rsid w:val="005632B3"/>
    <w:rsid w:val="0056513B"/>
    <w:rsid w:val="00566BDA"/>
    <w:rsid w:val="00577547"/>
    <w:rsid w:val="00580FE0"/>
    <w:rsid w:val="00581031"/>
    <w:rsid w:val="00586F4F"/>
    <w:rsid w:val="005876F2"/>
    <w:rsid w:val="005918CF"/>
    <w:rsid w:val="00592842"/>
    <w:rsid w:val="00593DD9"/>
    <w:rsid w:val="005A6B37"/>
    <w:rsid w:val="005B0E50"/>
    <w:rsid w:val="005B67E4"/>
    <w:rsid w:val="005B6B46"/>
    <w:rsid w:val="005C4016"/>
    <w:rsid w:val="005D1A9F"/>
    <w:rsid w:val="005D7E12"/>
    <w:rsid w:val="005E2A61"/>
    <w:rsid w:val="005E4EF3"/>
    <w:rsid w:val="005E687D"/>
    <w:rsid w:val="005F1066"/>
    <w:rsid w:val="005F142E"/>
    <w:rsid w:val="005F332D"/>
    <w:rsid w:val="005F492D"/>
    <w:rsid w:val="00601667"/>
    <w:rsid w:val="006020E9"/>
    <w:rsid w:val="00602C9E"/>
    <w:rsid w:val="00603135"/>
    <w:rsid w:val="00604B77"/>
    <w:rsid w:val="006054EA"/>
    <w:rsid w:val="00605F59"/>
    <w:rsid w:val="006108D8"/>
    <w:rsid w:val="0061184D"/>
    <w:rsid w:val="00614BD8"/>
    <w:rsid w:val="0061596F"/>
    <w:rsid w:val="00622EBB"/>
    <w:rsid w:val="00623B83"/>
    <w:rsid w:val="0062407D"/>
    <w:rsid w:val="0062425A"/>
    <w:rsid w:val="0062429C"/>
    <w:rsid w:val="00625A9B"/>
    <w:rsid w:val="00625E2D"/>
    <w:rsid w:val="006265E2"/>
    <w:rsid w:val="00626A48"/>
    <w:rsid w:val="0063003C"/>
    <w:rsid w:val="0063187E"/>
    <w:rsid w:val="00640B2B"/>
    <w:rsid w:val="006433E9"/>
    <w:rsid w:val="00643EAE"/>
    <w:rsid w:val="0064513D"/>
    <w:rsid w:val="006470E8"/>
    <w:rsid w:val="00647CFA"/>
    <w:rsid w:val="00650F8A"/>
    <w:rsid w:val="006616F0"/>
    <w:rsid w:val="00665B9A"/>
    <w:rsid w:val="0066630C"/>
    <w:rsid w:val="00676419"/>
    <w:rsid w:val="00681B22"/>
    <w:rsid w:val="006834BE"/>
    <w:rsid w:val="0068753F"/>
    <w:rsid w:val="00695A45"/>
    <w:rsid w:val="006A20D4"/>
    <w:rsid w:val="006A36A2"/>
    <w:rsid w:val="006A5158"/>
    <w:rsid w:val="006A613E"/>
    <w:rsid w:val="006B1E3F"/>
    <w:rsid w:val="006B561F"/>
    <w:rsid w:val="006D09FD"/>
    <w:rsid w:val="006D21D9"/>
    <w:rsid w:val="006D2A9C"/>
    <w:rsid w:val="006D4C87"/>
    <w:rsid w:val="006D4CE7"/>
    <w:rsid w:val="006D7B60"/>
    <w:rsid w:val="006E2BFB"/>
    <w:rsid w:val="006E762C"/>
    <w:rsid w:val="006E7C4C"/>
    <w:rsid w:val="006F2950"/>
    <w:rsid w:val="006F2D39"/>
    <w:rsid w:val="006F3C65"/>
    <w:rsid w:val="006F6C07"/>
    <w:rsid w:val="00702029"/>
    <w:rsid w:val="00703E96"/>
    <w:rsid w:val="00714E06"/>
    <w:rsid w:val="0071521D"/>
    <w:rsid w:val="00715D10"/>
    <w:rsid w:val="007274D2"/>
    <w:rsid w:val="007339CC"/>
    <w:rsid w:val="00737B0D"/>
    <w:rsid w:val="007411E9"/>
    <w:rsid w:val="0074208D"/>
    <w:rsid w:val="00752300"/>
    <w:rsid w:val="007553DA"/>
    <w:rsid w:val="007563EB"/>
    <w:rsid w:val="00760CBA"/>
    <w:rsid w:val="00765171"/>
    <w:rsid w:val="007704CE"/>
    <w:rsid w:val="00771330"/>
    <w:rsid w:val="00772D83"/>
    <w:rsid w:val="00773217"/>
    <w:rsid w:val="00773D5B"/>
    <w:rsid w:val="0077476C"/>
    <w:rsid w:val="007840B0"/>
    <w:rsid w:val="007851B6"/>
    <w:rsid w:val="00786228"/>
    <w:rsid w:val="00791A9E"/>
    <w:rsid w:val="00791F46"/>
    <w:rsid w:val="00795FA2"/>
    <w:rsid w:val="007A49AF"/>
    <w:rsid w:val="007A579C"/>
    <w:rsid w:val="007A7A20"/>
    <w:rsid w:val="007A7F77"/>
    <w:rsid w:val="007B1CA1"/>
    <w:rsid w:val="007C0D3C"/>
    <w:rsid w:val="007C2B9B"/>
    <w:rsid w:val="007C2E87"/>
    <w:rsid w:val="007D4F1C"/>
    <w:rsid w:val="007D5864"/>
    <w:rsid w:val="007E2925"/>
    <w:rsid w:val="007E30B9"/>
    <w:rsid w:val="007E3998"/>
    <w:rsid w:val="007E6D75"/>
    <w:rsid w:val="007E7CD4"/>
    <w:rsid w:val="007F0A93"/>
    <w:rsid w:val="007F20F7"/>
    <w:rsid w:val="007F2E3A"/>
    <w:rsid w:val="007F34DE"/>
    <w:rsid w:val="007F7DBE"/>
    <w:rsid w:val="00800033"/>
    <w:rsid w:val="00801DA1"/>
    <w:rsid w:val="00802B1C"/>
    <w:rsid w:val="0080320C"/>
    <w:rsid w:val="00806B02"/>
    <w:rsid w:val="00812F52"/>
    <w:rsid w:val="00813E25"/>
    <w:rsid w:val="008159CE"/>
    <w:rsid w:val="008215E0"/>
    <w:rsid w:val="0082270A"/>
    <w:rsid w:val="00823726"/>
    <w:rsid w:val="0082684F"/>
    <w:rsid w:val="00833CFB"/>
    <w:rsid w:val="00842A3D"/>
    <w:rsid w:val="00843F8E"/>
    <w:rsid w:val="00856FA6"/>
    <w:rsid w:val="00857B2C"/>
    <w:rsid w:val="0086055F"/>
    <w:rsid w:val="008635BE"/>
    <w:rsid w:val="00866E94"/>
    <w:rsid w:val="00873F11"/>
    <w:rsid w:val="00876FA1"/>
    <w:rsid w:val="00880701"/>
    <w:rsid w:val="008818EF"/>
    <w:rsid w:val="00882AD4"/>
    <w:rsid w:val="00883309"/>
    <w:rsid w:val="00883CF9"/>
    <w:rsid w:val="00891FB8"/>
    <w:rsid w:val="00896A6E"/>
    <w:rsid w:val="008972A3"/>
    <w:rsid w:val="008A21E3"/>
    <w:rsid w:val="008A58DD"/>
    <w:rsid w:val="008A7970"/>
    <w:rsid w:val="008B2298"/>
    <w:rsid w:val="008B3DC1"/>
    <w:rsid w:val="008B6D96"/>
    <w:rsid w:val="008C1862"/>
    <w:rsid w:val="008C5234"/>
    <w:rsid w:val="008C5B2F"/>
    <w:rsid w:val="008C6133"/>
    <w:rsid w:val="008C630B"/>
    <w:rsid w:val="008C6412"/>
    <w:rsid w:val="008D715A"/>
    <w:rsid w:val="008E759F"/>
    <w:rsid w:val="008F4775"/>
    <w:rsid w:val="008F6248"/>
    <w:rsid w:val="00902E8D"/>
    <w:rsid w:val="00905A34"/>
    <w:rsid w:val="0091012A"/>
    <w:rsid w:val="009112BF"/>
    <w:rsid w:val="009239FB"/>
    <w:rsid w:val="00926A24"/>
    <w:rsid w:val="00927D27"/>
    <w:rsid w:val="00930A5B"/>
    <w:rsid w:val="009408EC"/>
    <w:rsid w:val="00944455"/>
    <w:rsid w:val="00951505"/>
    <w:rsid w:val="00951E39"/>
    <w:rsid w:val="00962042"/>
    <w:rsid w:val="00976099"/>
    <w:rsid w:val="0097668F"/>
    <w:rsid w:val="0098092B"/>
    <w:rsid w:val="00981E53"/>
    <w:rsid w:val="00982F81"/>
    <w:rsid w:val="009950DD"/>
    <w:rsid w:val="00995772"/>
    <w:rsid w:val="009978C4"/>
    <w:rsid w:val="009A0CA1"/>
    <w:rsid w:val="009A16D1"/>
    <w:rsid w:val="009A2DCC"/>
    <w:rsid w:val="009A48AA"/>
    <w:rsid w:val="009A632A"/>
    <w:rsid w:val="009A7B56"/>
    <w:rsid w:val="009A7D53"/>
    <w:rsid w:val="009B42F6"/>
    <w:rsid w:val="009B6E65"/>
    <w:rsid w:val="009B7FA3"/>
    <w:rsid w:val="009C6746"/>
    <w:rsid w:val="009C7534"/>
    <w:rsid w:val="009D26F1"/>
    <w:rsid w:val="009D2F01"/>
    <w:rsid w:val="009D489A"/>
    <w:rsid w:val="009D6377"/>
    <w:rsid w:val="009E15C2"/>
    <w:rsid w:val="009E1F74"/>
    <w:rsid w:val="009E4C8B"/>
    <w:rsid w:val="009E5804"/>
    <w:rsid w:val="009E610E"/>
    <w:rsid w:val="009F0256"/>
    <w:rsid w:val="009F2156"/>
    <w:rsid w:val="009F3BCE"/>
    <w:rsid w:val="009F4B49"/>
    <w:rsid w:val="009F6B7C"/>
    <w:rsid w:val="009F7181"/>
    <w:rsid w:val="00A03789"/>
    <w:rsid w:val="00A03F90"/>
    <w:rsid w:val="00A04487"/>
    <w:rsid w:val="00A05595"/>
    <w:rsid w:val="00A058DB"/>
    <w:rsid w:val="00A071A6"/>
    <w:rsid w:val="00A1007A"/>
    <w:rsid w:val="00A125F2"/>
    <w:rsid w:val="00A12C57"/>
    <w:rsid w:val="00A145E3"/>
    <w:rsid w:val="00A20067"/>
    <w:rsid w:val="00A21D37"/>
    <w:rsid w:val="00A22621"/>
    <w:rsid w:val="00A255E1"/>
    <w:rsid w:val="00A315B2"/>
    <w:rsid w:val="00A35FC0"/>
    <w:rsid w:val="00A36BBE"/>
    <w:rsid w:val="00A37294"/>
    <w:rsid w:val="00A37410"/>
    <w:rsid w:val="00A37686"/>
    <w:rsid w:val="00A41171"/>
    <w:rsid w:val="00A428D7"/>
    <w:rsid w:val="00A42CAA"/>
    <w:rsid w:val="00A44EBE"/>
    <w:rsid w:val="00A46166"/>
    <w:rsid w:val="00A46520"/>
    <w:rsid w:val="00A56802"/>
    <w:rsid w:val="00A62123"/>
    <w:rsid w:val="00A63274"/>
    <w:rsid w:val="00A65603"/>
    <w:rsid w:val="00A65CD7"/>
    <w:rsid w:val="00A66E52"/>
    <w:rsid w:val="00A731C9"/>
    <w:rsid w:val="00A74DEF"/>
    <w:rsid w:val="00A774FB"/>
    <w:rsid w:val="00A77823"/>
    <w:rsid w:val="00A8097F"/>
    <w:rsid w:val="00A83C62"/>
    <w:rsid w:val="00A86BDA"/>
    <w:rsid w:val="00A94D93"/>
    <w:rsid w:val="00AA42BD"/>
    <w:rsid w:val="00AA5507"/>
    <w:rsid w:val="00AA78CD"/>
    <w:rsid w:val="00AA7D7D"/>
    <w:rsid w:val="00AB2C69"/>
    <w:rsid w:val="00AB356B"/>
    <w:rsid w:val="00AB486F"/>
    <w:rsid w:val="00AB48FC"/>
    <w:rsid w:val="00AB562C"/>
    <w:rsid w:val="00AB6E3A"/>
    <w:rsid w:val="00AC018C"/>
    <w:rsid w:val="00AC06D2"/>
    <w:rsid w:val="00AC2652"/>
    <w:rsid w:val="00AC4332"/>
    <w:rsid w:val="00AC5731"/>
    <w:rsid w:val="00AC60CD"/>
    <w:rsid w:val="00AD06FD"/>
    <w:rsid w:val="00AD200B"/>
    <w:rsid w:val="00AE08B7"/>
    <w:rsid w:val="00AE298C"/>
    <w:rsid w:val="00AE2B37"/>
    <w:rsid w:val="00AE6F2B"/>
    <w:rsid w:val="00AF52AE"/>
    <w:rsid w:val="00AF5A0B"/>
    <w:rsid w:val="00B113A4"/>
    <w:rsid w:val="00B1477F"/>
    <w:rsid w:val="00B304C4"/>
    <w:rsid w:val="00B31AC2"/>
    <w:rsid w:val="00B35258"/>
    <w:rsid w:val="00B35DB4"/>
    <w:rsid w:val="00B3639E"/>
    <w:rsid w:val="00B36C47"/>
    <w:rsid w:val="00B37141"/>
    <w:rsid w:val="00B436FC"/>
    <w:rsid w:val="00B4686C"/>
    <w:rsid w:val="00B46A4B"/>
    <w:rsid w:val="00B477AF"/>
    <w:rsid w:val="00B47D08"/>
    <w:rsid w:val="00B53AD1"/>
    <w:rsid w:val="00B54E6E"/>
    <w:rsid w:val="00B55AE1"/>
    <w:rsid w:val="00B57DC9"/>
    <w:rsid w:val="00B60973"/>
    <w:rsid w:val="00B610BD"/>
    <w:rsid w:val="00B6186C"/>
    <w:rsid w:val="00B632B5"/>
    <w:rsid w:val="00B64D64"/>
    <w:rsid w:val="00B711A1"/>
    <w:rsid w:val="00B73475"/>
    <w:rsid w:val="00B765ED"/>
    <w:rsid w:val="00B81457"/>
    <w:rsid w:val="00B8491E"/>
    <w:rsid w:val="00B858FF"/>
    <w:rsid w:val="00B90420"/>
    <w:rsid w:val="00B95084"/>
    <w:rsid w:val="00B97040"/>
    <w:rsid w:val="00BA0299"/>
    <w:rsid w:val="00BB6D6F"/>
    <w:rsid w:val="00BB7D2B"/>
    <w:rsid w:val="00BC20C6"/>
    <w:rsid w:val="00BC2E24"/>
    <w:rsid w:val="00BD3226"/>
    <w:rsid w:val="00BD367B"/>
    <w:rsid w:val="00BD3E55"/>
    <w:rsid w:val="00BD45BC"/>
    <w:rsid w:val="00BD766D"/>
    <w:rsid w:val="00BE1A58"/>
    <w:rsid w:val="00BE2A4B"/>
    <w:rsid w:val="00BE7123"/>
    <w:rsid w:val="00BF4AE9"/>
    <w:rsid w:val="00BF5D4F"/>
    <w:rsid w:val="00BF7868"/>
    <w:rsid w:val="00BF7EBC"/>
    <w:rsid w:val="00C00774"/>
    <w:rsid w:val="00C012A1"/>
    <w:rsid w:val="00C02E0B"/>
    <w:rsid w:val="00C052B3"/>
    <w:rsid w:val="00C12EDE"/>
    <w:rsid w:val="00C165DE"/>
    <w:rsid w:val="00C23006"/>
    <w:rsid w:val="00C24030"/>
    <w:rsid w:val="00C27A9C"/>
    <w:rsid w:val="00C30D12"/>
    <w:rsid w:val="00C32DC3"/>
    <w:rsid w:val="00C33585"/>
    <w:rsid w:val="00C35FF8"/>
    <w:rsid w:val="00C4025A"/>
    <w:rsid w:val="00C41419"/>
    <w:rsid w:val="00C44DC7"/>
    <w:rsid w:val="00C45B48"/>
    <w:rsid w:val="00C463A6"/>
    <w:rsid w:val="00C501AC"/>
    <w:rsid w:val="00C50BBE"/>
    <w:rsid w:val="00C56E19"/>
    <w:rsid w:val="00C603CB"/>
    <w:rsid w:val="00C735D4"/>
    <w:rsid w:val="00C80567"/>
    <w:rsid w:val="00C842FF"/>
    <w:rsid w:val="00C84948"/>
    <w:rsid w:val="00C8751F"/>
    <w:rsid w:val="00CA0936"/>
    <w:rsid w:val="00CA19FC"/>
    <w:rsid w:val="00CA295B"/>
    <w:rsid w:val="00CA42ED"/>
    <w:rsid w:val="00CA54F9"/>
    <w:rsid w:val="00CB148C"/>
    <w:rsid w:val="00CC0D6E"/>
    <w:rsid w:val="00CD682A"/>
    <w:rsid w:val="00CD6B93"/>
    <w:rsid w:val="00CE070A"/>
    <w:rsid w:val="00CE5B3E"/>
    <w:rsid w:val="00CE6E8D"/>
    <w:rsid w:val="00CF010F"/>
    <w:rsid w:val="00CF37B0"/>
    <w:rsid w:val="00CF4750"/>
    <w:rsid w:val="00CF72A6"/>
    <w:rsid w:val="00D0174A"/>
    <w:rsid w:val="00D03D5F"/>
    <w:rsid w:val="00D17410"/>
    <w:rsid w:val="00D202A8"/>
    <w:rsid w:val="00D21E93"/>
    <w:rsid w:val="00D246FE"/>
    <w:rsid w:val="00D375A0"/>
    <w:rsid w:val="00D379F8"/>
    <w:rsid w:val="00D40C57"/>
    <w:rsid w:val="00D41325"/>
    <w:rsid w:val="00D426EA"/>
    <w:rsid w:val="00D54015"/>
    <w:rsid w:val="00D5402F"/>
    <w:rsid w:val="00D56B4D"/>
    <w:rsid w:val="00D674FD"/>
    <w:rsid w:val="00D821D4"/>
    <w:rsid w:val="00D829B6"/>
    <w:rsid w:val="00D84CEA"/>
    <w:rsid w:val="00D9023A"/>
    <w:rsid w:val="00D95DD4"/>
    <w:rsid w:val="00D97B13"/>
    <w:rsid w:val="00DA00FA"/>
    <w:rsid w:val="00DA14F1"/>
    <w:rsid w:val="00DA55C8"/>
    <w:rsid w:val="00DA5E75"/>
    <w:rsid w:val="00DA6DC0"/>
    <w:rsid w:val="00DB20F2"/>
    <w:rsid w:val="00DB7168"/>
    <w:rsid w:val="00DD0B15"/>
    <w:rsid w:val="00DD5275"/>
    <w:rsid w:val="00DD7663"/>
    <w:rsid w:val="00DE797E"/>
    <w:rsid w:val="00DF1729"/>
    <w:rsid w:val="00DF6D66"/>
    <w:rsid w:val="00DF7A24"/>
    <w:rsid w:val="00E02721"/>
    <w:rsid w:val="00E0665B"/>
    <w:rsid w:val="00E1036E"/>
    <w:rsid w:val="00E15AD0"/>
    <w:rsid w:val="00E161F2"/>
    <w:rsid w:val="00E24CBA"/>
    <w:rsid w:val="00E25219"/>
    <w:rsid w:val="00E256F0"/>
    <w:rsid w:val="00E26AC9"/>
    <w:rsid w:val="00E3025F"/>
    <w:rsid w:val="00E3027E"/>
    <w:rsid w:val="00E31EA4"/>
    <w:rsid w:val="00E33BF3"/>
    <w:rsid w:val="00E34414"/>
    <w:rsid w:val="00E35679"/>
    <w:rsid w:val="00E36CEF"/>
    <w:rsid w:val="00E4333B"/>
    <w:rsid w:val="00E43CA9"/>
    <w:rsid w:val="00E54DA1"/>
    <w:rsid w:val="00E57A5B"/>
    <w:rsid w:val="00E62E58"/>
    <w:rsid w:val="00E67FAA"/>
    <w:rsid w:val="00E71F8B"/>
    <w:rsid w:val="00E740C2"/>
    <w:rsid w:val="00E80B88"/>
    <w:rsid w:val="00E80FC9"/>
    <w:rsid w:val="00E818B5"/>
    <w:rsid w:val="00E83779"/>
    <w:rsid w:val="00E83B46"/>
    <w:rsid w:val="00E855FB"/>
    <w:rsid w:val="00E87822"/>
    <w:rsid w:val="00E94CA1"/>
    <w:rsid w:val="00E96188"/>
    <w:rsid w:val="00EA0FE9"/>
    <w:rsid w:val="00EA15AC"/>
    <w:rsid w:val="00EA2E6C"/>
    <w:rsid w:val="00EA445B"/>
    <w:rsid w:val="00EB05B0"/>
    <w:rsid w:val="00EB269C"/>
    <w:rsid w:val="00EB29C4"/>
    <w:rsid w:val="00EB5167"/>
    <w:rsid w:val="00EB59C2"/>
    <w:rsid w:val="00EC25F0"/>
    <w:rsid w:val="00EC3C52"/>
    <w:rsid w:val="00EC5855"/>
    <w:rsid w:val="00ED3F6A"/>
    <w:rsid w:val="00ED6E10"/>
    <w:rsid w:val="00ED6E77"/>
    <w:rsid w:val="00EE292A"/>
    <w:rsid w:val="00EE4CAB"/>
    <w:rsid w:val="00EE520D"/>
    <w:rsid w:val="00EE7FC8"/>
    <w:rsid w:val="00EF1FCD"/>
    <w:rsid w:val="00EF2A7F"/>
    <w:rsid w:val="00EF413B"/>
    <w:rsid w:val="00EF5A0A"/>
    <w:rsid w:val="00F00344"/>
    <w:rsid w:val="00F00CDF"/>
    <w:rsid w:val="00F04795"/>
    <w:rsid w:val="00F05040"/>
    <w:rsid w:val="00F10461"/>
    <w:rsid w:val="00F20567"/>
    <w:rsid w:val="00F20FF1"/>
    <w:rsid w:val="00F21A75"/>
    <w:rsid w:val="00F24510"/>
    <w:rsid w:val="00F349E8"/>
    <w:rsid w:val="00F418B4"/>
    <w:rsid w:val="00F42412"/>
    <w:rsid w:val="00F42F56"/>
    <w:rsid w:val="00F53938"/>
    <w:rsid w:val="00F61DEE"/>
    <w:rsid w:val="00F67A37"/>
    <w:rsid w:val="00F71BB3"/>
    <w:rsid w:val="00F72C01"/>
    <w:rsid w:val="00F7343B"/>
    <w:rsid w:val="00F77042"/>
    <w:rsid w:val="00F8077D"/>
    <w:rsid w:val="00F8687C"/>
    <w:rsid w:val="00F90897"/>
    <w:rsid w:val="00F910F5"/>
    <w:rsid w:val="00F91FEA"/>
    <w:rsid w:val="00F943DA"/>
    <w:rsid w:val="00FA4827"/>
    <w:rsid w:val="00FA739E"/>
    <w:rsid w:val="00FB03BD"/>
    <w:rsid w:val="00FB0FAF"/>
    <w:rsid w:val="00FB4542"/>
    <w:rsid w:val="00FB7CD4"/>
    <w:rsid w:val="00FC18C8"/>
    <w:rsid w:val="00FC24E8"/>
    <w:rsid w:val="00FC7DF1"/>
    <w:rsid w:val="00FD07BC"/>
    <w:rsid w:val="00FD0F9C"/>
    <w:rsid w:val="00FD6EED"/>
    <w:rsid w:val="00FE2518"/>
    <w:rsid w:val="00FE2BA2"/>
    <w:rsid w:val="00FE663A"/>
    <w:rsid w:val="00FE6CB9"/>
    <w:rsid w:val="00FF01F0"/>
    <w:rsid w:val="00FF1B40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35203"/>
  <w15:docId w15:val="{E5279A36-E72C-4697-8458-E3563FA3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D3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9"/>
    <w:qFormat/>
    <w:rsid w:val="00FE2518"/>
    <w:pPr>
      <w:keepNext/>
      <w:spacing w:line="400" w:lineRule="exact"/>
      <w:jc w:val="center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24530"/>
  </w:style>
  <w:style w:type="paragraph" w:styleId="a4">
    <w:name w:val="header"/>
    <w:basedOn w:val="a"/>
    <w:link w:val="a5"/>
    <w:uiPriority w:val="99"/>
    <w:rsid w:val="00A8097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6">
    <w:name w:val="footer"/>
    <w:basedOn w:val="a"/>
    <w:rsid w:val="00A8097F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0311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54E6E"/>
    <w:rPr>
      <w:rFonts w:ascii="Arial" w:hAnsi="Arial"/>
      <w:sz w:val="18"/>
      <w:szCs w:val="18"/>
    </w:rPr>
  </w:style>
  <w:style w:type="character" w:customStyle="1" w:styleId="a5">
    <w:name w:val="頁首 字元"/>
    <w:link w:val="a4"/>
    <w:uiPriority w:val="99"/>
    <w:rsid w:val="00771330"/>
    <w:rPr>
      <w:kern w:val="2"/>
    </w:rPr>
  </w:style>
  <w:style w:type="paragraph" w:customStyle="1" w:styleId="a9">
    <w:name w:val="一、"/>
    <w:next w:val="a4"/>
    <w:rsid w:val="009408EC"/>
    <w:pPr>
      <w:adjustRightInd w:val="0"/>
      <w:snapToGrid w:val="0"/>
      <w:spacing w:beforeLines="50" w:afterLines="50" w:line="580" w:lineRule="atLeast"/>
      <w:ind w:leftChars="200" w:left="200" w:hangingChars="200" w:hanging="720"/>
      <w:jc w:val="both"/>
    </w:pPr>
    <w:rPr>
      <w:rFonts w:eastAsia="標楷體"/>
      <w:sz w:val="36"/>
      <w:szCs w:val="24"/>
    </w:rPr>
  </w:style>
  <w:style w:type="paragraph" w:styleId="aa">
    <w:name w:val="Plain Text"/>
    <w:basedOn w:val="a"/>
    <w:link w:val="ab"/>
    <w:rsid w:val="009408EC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link w:val="aa"/>
    <w:rsid w:val="009408EC"/>
    <w:rPr>
      <w:rFonts w:ascii="細明體" w:eastAsia="細明體" w:hAnsi="Courier New" w:cs="Courier New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74208D"/>
    <w:pPr>
      <w:ind w:leftChars="200" w:left="480"/>
    </w:pPr>
  </w:style>
  <w:style w:type="character" w:customStyle="1" w:styleId="10">
    <w:name w:val="標題 1 字元"/>
    <w:basedOn w:val="a0"/>
    <w:link w:val="1"/>
    <w:uiPriority w:val="99"/>
    <w:rsid w:val="00FE2518"/>
    <w:rPr>
      <w:rFonts w:ascii="Cambria" w:hAnsi="Cambria"/>
      <w:b/>
      <w:bCs/>
      <w:kern w:val="52"/>
      <w:sz w:val="52"/>
      <w:szCs w:val="52"/>
    </w:rPr>
  </w:style>
  <w:style w:type="character" w:styleId="ad">
    <w:name w:val="Hyperlink"/>
    <w:basedOn w:val="a0"/>
    <w:unhideWhenUsed/>
    <w:rsid w:val="001C3AD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3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dr.moenv.gov.tw/zh-tw/Appraisal_Dep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</Words>
  <Characters>453</Characters>
  <Application>Microsoft Office Word</Application>
  <DocSecurity>0</DocSecurity>
  <Lines>3</Lines>
  <Paragraphs>1</Paragraphs>
  <ScaleCrop>false</ScaleCrop>
  <Company>CMT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檢測能力證明表</dc:title>
  <dc:creator>H</dc:creator>
  <cp:lastModifiedBy>簡鳳儀</cp:lastModifiedBy>
  <cp:revision>27</cp:revision>
  <cp:lastPrinted>2026-01-26T00:07:00Z</cp:lastPrinted>
  <dcterms:created xsi:type="dcterms:W3CDTF">2024-04-02T04:36:00Z</dcterms:created>
  <dcterms:modified xsi:type="dcterms:W3CDTF">2026-01-26T06:16:00Z</dcterms:modified>
</cp:coreProperties>
</file>