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8510" w14:textId="77777777" w:rsidR="00A03C06" w:rsidRPr="00C94BD3" w:rsidRDefault="00FF5957" w:rsidP="00AE68E2">
      <w:pPr>
        <w:tabs>
          <w:tab w:val="left" w:pos="2835"/>
        </w:tabs>
        <w:spacing w:line="336" w:lineRule="exact"/>
        <w:ind w:right="100"/>
        <w:jc w:val="center"/>
        <w:rPr>
          <w:rFonts w:ascii="標楷體" w:eastAsia="標楷體" w:hAnsi="標楷體"/>
          <w:sz w:val="32"/>
          <w:szCs w:val="32"/>
        </w:rPr>
      </w:pPr>
      <w:r>
        <w:rPr>
          <w:noProof/>
        </w:rPr>
        <w:pict w14:anchorId="5D11FC8E">
          <v:shapetype id="_x0000_t202" coordsize="21600,21600" o:spt="202" path="m,l,21600r21600,l21600,xe">
            <v:stroke joinstyle="miter"/>
            <v:path gradientshapeok="t" o:connecttype="rect"/>
          </v:shapetype>
          <v:shape id="_x0000_s1026" type="#_x0000_t202" style="position:absolute;left:0;text-align:left;margin-left:348pt;margin-top:-9pt;width:78pt;height:27pt;z-index:68">
            <v:textbox>
              <w:txbxContent>
                <w:p w14:paraId="1D0A4B63" w14:textId="77777777" w:rsidR="00A03C06" w:rsidRPr="006A6DDB" w:rsidRDefault="00A03C06" w:rsidP="00FC3076">
                  <w:pPr>
                    <w:spacing w:beforeLines="50" w:before="120"/>
                    <w:rPr>
                      <w:rFonts w:ascii="標楷體" w:eastAsia="標楷體" w:hAnsi="標楷體"/>
                    </w:rPr>
                  </w:pPr>
                  <w:r w:rsidRPr="006A6DDB">
                    <w:rPr>
                      <w:rFonts w:ascii="標楷體" w:eastAsia="標楷體" w:hAnsi="標楷體" w:hint="eastAsia"/>
                    </w:rPr>
                    <w:t>一般民眾適用</w:t>
                  </w:r>
                </w:p>
              </w:txbxContent>
            </v:textbox>
          </v:shape>
        </w:pict>
      </w:r>
      <w:r w:rsidR="00A03C06" w:rsidRPr="00C94BD3">
        <w:rPr>
          <w:rFonts w:ascii="標楷體" w:eastAsia="標楷體" w:hAnsi="標楷體" w:hint="eastAsia"/>
          <w:sz w:val="32"/>
          <w:szCs w:val="32"/>
        </w:rPr>
        <w:t>南投縣政府環境保護局</w:t>
      </w:r>
    </w:p>
    <w:p w14:paraId="71A67633" w14:textId="77777777" w:rsidR="00A03C06" w:rsidRDefault="00A03C06" w:rsidP="00AE68E2">
      <w:pPr>
        <w:spacing w:line="47" w:lineRule="exact"/>
        <w:rPr>
          <w:rFonts w:ascii="Times New Roman" w:hAnsi="Times New Roman"/>
          <w:sz w:val="24"/>
        </w:rPr>
      </w:pPr>
    </w:p>
    <w:p w14:paraId="1A1175FF" w14:textId="77777777" w:rsidR="00A03C06" w:rsidRPr="00BF5A4C" w:rsidRDefault="00A03C06" w:rsidP="00AE68E2">
      <w:pPr>
        <w:spacing w:line="288" w:lineRule="exact"/>
        <w:ind w:right="-179"/>
        <w:jc w:val="center"/>
        <w:rPr>
          <w:rFonts w:ascii="標楷體" w:eastAsia="標楷體" w:hAnsi="標楷體"/>
          <w:sz w:val="24"/>
          <w:szCs w:val="24"/>
        </w:rPr>
      </w:pPr>
      <w:r w:rsidRPr="00BF5A4C">
        <w:rPr>
          <w:rFonts w:ascii="標楷體" w:eastAsia="標楷體" w:hAnsi="標楷體" w:hint="eastAsia"/>
          <w:sz w:val="24"/>
          <w:szCs w:val="24"/>
        </w:rPr>
        <w:t>表</w:t>
      </w:r>
      <w:r w:rsidRPr="00BF5A4C">
        <w:rPr>
          <w:rFonts w:ascii="標楷體" w:eastAsia="標楷體" w:hAnsi="標楷體"/>
          <w:sz w:val="24"/>
          <w:szCs w:val="24"/>
        </w:rPr>
        <w:t>1</w:t>
      </w:r>
      <w:r w:rsidRPr="00BF5A4C">
        <w:rPr>
          <w:rFonts w:ascii="標楷體" w:eastAsia="標楷體" w:hAnsi="標楷體" w:hint="eastAsia"/>
          <w:sz w:val="24"/>
          <w:szCs w:val="24"/>
        </w:rPr>
        <w:t>南投縣</w:t>
      </w:r>
      <w:r w:rsidRPr="00BF5A4C">
        <w:rPr>
          <w:rFonts w:ascii="標楷體" w:eastAsia="標楷體" w:hAnsi="標楷體"/>
          <w:sz w:val="24"/>
          <w:szCs w:val="24"/>
        </w:rPr>
        <w:t>109</w:t>
      </w:r>
      <w:r w:rsidRPr="00BF5A4C">
        <w:rPr>
          <w:rFonts w:ascii="標楷體" w:eastAsia="標楷體" w:hAnsi="標楷體" w:hint="eastAsia"/>
          <w:sz w:val="24"/>
          <w:szCs w:val="24"/>
        </w:rPr>
        <w:t>年度</w:t>
      </w:r>
      <w:r>
        <w:rPr>
          <w:rFonts w:ascii="標楷體" w:eastAsia="標楷體" w:hAnsi="標楷體" w:hint="eastAsia"/>
          <w:sz w:val="24"/>
          <w:szCs w:val="24"/>
        </w:rPr>
        <w:t>淘汰老舊機車並新購電動二輪車或七期燃油機車</w:t>
      </w:r>
      <w:r w:rsidRPr="00BF5A4C">
        <w:rPr>
          <w:rFonts w:ascii="標楷體" w:eastAsia="標楷體" w:hAnsi="標楷體" w:hint="eastAsia"/>
          <w:sz w:val="24"/>
          <w:szCs w:val="24"/>
        </w:rPr>
        <w:t>補助申請表</w:t>
      </w:r>
    </w:p>
    <w:p w14:paraId="2AE867AB" w14:textId="77777777" w:rsidR="00A03C06" w:rsidRDefault="00A03C06" w:rsidP="00AE68E2">
      <w:pPr>
        <w:spacing w:line="34" w:lineRule="exact"/>
        <w:rPr>
          <w:rFonts w:ascii="Times New Roman" w:hAnsi="Times New Roman"/>
          <w:sz w:val="24"/>
        </w:rPr>
      </w:pPr>
    </w:p>
    <w:p w14:paraId="30DDCF28" w14:textId="77777777" w:rsidR="00A03C06" w:rsidRDefault="00A03C06" w:rsidP="00AE68E2">
      <w:pPr>
        <w:spacing w:line="28" w:lineRule="exact"/>
        <w:rPr>
          <w:rFonts w:ascii="Times New Roman" w:hAnsi="Times New Roman"/>
          <w:sz w:val="24"/>
        </w:rPr>
      </w:pPr>
    </w:p>
    <w:p w14:paraId="486108AC" w14:textId="77777777" w:rsidR="00A03C06" w:rsidRDefault="00A03C06" w:rsidP="00AE68E2">
      <w:pPr>
        <w:tabs>
          <w:tab w:val="left" w:pos="1280"/>
          <w:tab w:val="left" w:pos="1980"/>
          <w:tab w:val="left" w:pos="2580"/>
          <w:tab w:val="left" w:pos="5280"/>
          <w:tab w:val="left" w:pos="8980"/>
        </w:tabs>
        <w:spacing w:line="267" w:lineRule="exact"/>
        <w:rPr>
          <w:rFonts w:ascii="標楷體" w:eastAsia="標楷體" w:hAnsi="標楷體"/>
          <w:sz w:val="19"/>
        </w:rPr>
      </w:pPr>
      <w:r>
        <w:rPr>
          <w:rFonts w:ascii="標楷體" w:eastAsia="標楷體" w:hAnsi="標楷體" w:hint="eastAsia"/>
        </w:rPr>
        <w:t>申請日期：</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r>
        <w:rPr>
          <w:rFonts w:ascii="標楷體" w:eastAsia="標楷體" w:hAnsi="標楷體"/>
        </w:rPr>
        <w:t xml:space="preserve">                            </w:t>
      </w:r>
      <w:r>
        <w:rPr>
          <w:rFonts w:ascii="標楷體" w:eastAsia="標楷體" w:hAnsi="標楷體" w:hint="eastAsia"/>
        </w:rPr>
        <w:t>案號：</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A03C06" w:rsidRPr="00AE68E2" w14:paraId="2465B967" w14:textId="77777777" w:rsidTr="00CA58C4">
        <w:tc>
          <w:tcPr>
            <w:tcW w:w="10456" w:type="dxa"/>
          </w:tcPr>
          <w:p w14:paraId="4D9691D7" w14:textId="77777777" w:rsidR="00A03C06" w:rsidRPr="00CA58C4" w:rsidRDefault="00A03C06" w:rsidP="00CA58C4">
            <w:pPr>
              <w:spacing w:line="240" w:lineRule="atLeast"/>
              <w:rPr>
                <w:rFonts w:ascii="標楷體" w:eastAsia="標楷體" w:hAnsi="標楷體"/>
                <w:sz w:val="24"/>
                <w:szCs w:val="24"/>
              </w:rPr>
            </w:pPr>
            <w:r w:rsidRPr="00CA58C4">
              <w:rPr>
                <w:rFonts w:ascii="標楷體" w:eastAsia="標楷體" w:hAnsi="標楷體" w:hint="eastAsia"/>
                <w:sz w:val="24"/>
                <w:szCs w:val="24"/>
              </w:rPr>
              <w:t>申請者基本資料欄</w:t>
            </w:r>
          </w:p>
        </w:tc>
      </w:tr>
      <w:tr w:rsidR="00A03C06" w:rsidRPr="00AE68E2" w14:paraId="63FD2ED5" w14:textId="77777777" w:rsidTr="00CA58C4">
        <w:tc>
          <w:tcPr>
            <w:tcW w:w="10456" w:type="dxa"/>
          </w:tcPr>
          <w:p w14:paraId="6D866527"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申請者：</w:t>
            </w:r>
            <w:r w:rsidRPr="00CA58C4">
              <w:rPr>
                <w:rFonts w:ascii="標楷體" w:eastAsia="標楷體" w:hAnsi="標楷體"/>
                <w:sz w:val="24"/>
                <w:szCs w:val="24"/>
              </w:rPr>
              <w:t xml:space="preserve">                         </w:t>
            </w:r>
            <w:r w:rsidRPr="00CA58C4">
              <w:rPr>
                <w:rFonts w:ascii="標楷體" w:eastAsia="標楷體" w:hAnsi="標楷體" w:hint="eastAsia"/>
                <w:sz w:val="24"/>
                <w:szCs w:val="24"/>
              </w:rPr>
              <w:t>身分證明文件號碼（或統一編號）：</w:t>
            </w:r>
          </w:p>
          <w:p w14:paraId="57E386F9"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聯絡電話：</w:t>
            </w:r>
            <w:r w:rsidRPr="00CA58C4">
              <w:rPr>
                <w:rFonts w:ascii="標楷體" w:eastAsia="標楷體" w:hAnsi="標楷體"/>
                <w:sz w:val="24"/>
                <w:szCs w:val="24"/>
              </w:rPr>
              <w:t xml:space="preserve">                       </w:t>
            </w:r>
            <w:r w:rsidRPr="00CA58C4">
              <w:rPr>
                <w:rFonts w:ascii="標楷體" w:eastAsia="標楷體" w:hAnsi="標楷體" w:hint="eastAsia"/>
                <w:sz w:val="24"/>
                <w:szCs w:val="24"/>
              </w:rPr>
              <w:t>行動電話：</w:t>
            </w:r>
          </w:p>
          <w:p w14:paraId="4EBDD765" w14:textId="77777777" w:rsidR="00A03C06" w:rsidRPr="00CA58C4" w:rsidRDefault="00A03C06" w:rsidP="00CA58C4">
            <w:pPr>
              <w:spacing w:line="400" w:lineRule="exact"/>
              <w:jc w:val="both"/>
              <w:rPr>
                <w:rFonts w:ascii="標楷體" w:eastAsia="標楷體" w:hAnsi="標楷體"/>
                <w:sz w:val="16"/>
                <w:szCs w:val="16"/>
              </w:rPr>
            </w:pPr>
            <w:r>
              <w:rPr>
                <w:rFonts w:ascii="標楷體" w:eastAsia="標楷體" w:hAnsi="標楷體" w:hint="eastAsia"/>
                <w:sz w:val="24"/>
                <w:szCs w:val="24"/>
              </w:rPr>
              <w:t>聯絡</w:t>
            </w:r>
            <w:r w:rsidRPr="00CA58C4">
              <w:rPr>
                <w:rFonts w:ascii="標楷體" w:eastAsia="標楷體" w:hAnsi="標楷體" w:hint="eastAsia"/>
                <w:sz w:val="24"/>
                <w:szCs w:val="24"/>
              </w:rPr>
              <w:t>地址：</w:t>
            </w:r>
            <w:r w:rsidRPr="00CA58C4">
              <w:rPr>
                <w:rFonts w:ascii="標楷體" w:eastAsia="標楷體" w:hAnsi="標楷體"/>
                <w:sz w:val="24"/>
                <w:szCs w:val="24"/>
              </w:rPr>
              <w:t xml:space="preserve">                                                 </w:t>
            </w:r>
          </w:p>
        </w:tc>
      </w:tr>
      <w:tr w:rsidR="00A03C06" w:rsidRPr="00AE68E2" w14:paraId="5FEE12A6" w14:textId="77777777" w:rsidTr="00CA58C4">
        <w:tc>
          <w:tcPr>
            <w:tcW w:w="10456" w:type="dxa"/>
          </w:tcPr>
          <w:p w14:paraId="02FA85DD" w14:textId="77777777" w:rsidR="00A03C06" w:rsidRPr="00CA58C4" w:rsidRDefault="00A03C06" w:rsidP="00CA58C4">
            <w:pPr>
              <w:spacing w:line="240" w:lineRule="atLeast"/>
              <w:rPr>
                <w:rFonts w:ascii="標楷體" w:eastAsia="標楷體" w:hAnsi="標楷體"/>
                <w:sz w:val="24"/>
                <w:szCs w:val="24"/>
              </w:rPr>
            </w:pPr>
            <w:r w:rsidRPr="00CA58C4">
              <w:rPr>
                <w:rFonts w:ascii="標楷體" w:eastAsia="標楷體" w:hAnsi="標楷體" w:hint="eastAsia"/>
                <w:sz w:val="24"/>
                <w:szCs w:val="24"/>
              </w:rPr>
              <w:t>新購</w:t>
            </w:r>
            <w:r w:rsidRPr="00CA58C4">
              <w:rPr>
                <w:rFonts w:ascii="標楷體" w:eastAsia="標楷體" w:hAnsi="標楷體" w:hint="eastAsia"/>
              </w:rPr>
              <w:t>□電動機車</w:t>
            </w:r>
            <w:r w:rsidRPr="00CA58C4">
              <w:rPr>
                <w:rFonts w:ascii="標楷體" w:eastAsia="標楷體" w:hAnsi="標楷體"/>
              </w:rPr>
              <w:t>(</w:t>
            </w:r>
            <w:r w:rsidRPr="00CA58C4">
              <w:rPr>
                <w:rFonts w:ascii="標楷體" w:eastAsia="標楷體" w:hAnsi="標楷體" w:hint="eastAsia"/>
              </w:rPr>
              <w:t>重型</w:t>
            </w:r>
            <w:r w:rsidRPr="00CA58C4">
              <w:rPr>
                <w:rFonts w:ascii="標楷體" w:eastAsia="標楷體" w:hAnsi="標楷體"/>
              </w:rPr>
              <w:t xml:space="preserve">) </w:t>
            </w:r>
            <w:r w:rsidRPr="00CA58C4">
              <w:rPr>
                <w:rFonts w:ascii="標楷體" w:eastAsia="標楷體" w:hAnsi="標楷體" w:hint="eastAsia"/>
              </w:rPr>
              <w:t>□電動機車</w:t>
            </w:r>
            <w:r w:rsidRPr="00CA58C4">
              <w:rPr>
                <w:rFonts w:ascii="標楷體" w:eastAsia="標楷體" w:hAnsi="標楷體"/>
              </w:rPr>
              <w:t>(</w:t>
            </w:r>
            <w:r w:rsidRPr="00CA58C4">
              <w:rPr>
                <w:rFonts w:ascii="標楷體" w:eastAsia="標楷體" w:hAnsi="標楷體" w:hint="eastAsia"/>
              </w:rPr>
              <w:t>輕型</w:t>
            </w:r>
            <w:r w:rsidRPr="00CA58C4">
              <w:rPr>
                <w:rFonts w:ascii="標楷體" w:eastAsia="標楷體" w:hAnsi="標楷體"/>
              </w:rPr>
              <w:t>)</w:t>
            </w:r>
            <w:r w:rsidRPr="00CA58C4">
              <w:rPr>
                <w:rFonts w:ascii="標楷體" w:eastAsia="標楷體" w:hAnsi="標楷體" w:hint="eastAsia"/>
              </w:rPr>
              <w:t>□電動機車</w:t>
            </w:r>
            <w:r w:rsidRPr="00CA58C4">
              <w:rPr>
                <w:rFonts w:ascii="標楷體" w:eastAsia="標楷體" w:hAnsi="標楷體"/>
              </w:rPr>
              <w:t>(</w:t>
            </w:r>
            <w:r w:rsidRPr="00CA58C4">
              <w:rPr>
                <w:rFonts w:ascii="標楷體" w:eastAsia="標楷體" w:hAnsi="標楷體" w:hint="eastAsia"/>
              </w:rPr>
              <w:t>小型輕型</w:t>
            </w:r>
            <w:r w:rsidRPr="00CA58C4">
              <w:rPr>
                <w:rFonts w:ascii="標楷體" w:eastAsia="標楷體" w:hAnsi="標楷體"/>
              </w:rPr>
              <w:t>)</w:t>
            </w:r>
            <w:r w:rsidRPr="00CA58C4">
              <w:rPr>
                <w:rFonts w:ascii="標楷體" w:eastAsia="標楷體" w:hAnsi="標楷體" w:hint="eastAsia"/>
              </w:rPr>
              <w:t>□七期燃油機車□電動自行車□電動輔助自行車</w:t>
            </w:r>
          </w:p>
        </w:tc>
      </w:tr>
      <w:tr w:rsidR="00A03C06" w:rsidRPr="00AE68E2" w14:paraId="4A105E1C" w14:textId="77777777" w:rsidTr="00CA58C4">
        <w:tc>
          <w:tcPr>
            <w:tcW w:w="10456" w:type="dxa"/>
          </w:tcPr>
          <w:p w14:paraId="4B4E6052"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牌照</w:t>
            </w:r>
            <w:r w:rsidRPr="00CA58C4">
              <w:rPr>
                <w:rFonts w:ascii="標楷體" w:eastAsia="標楷體" w:hAnsi="標楷體"/>
                <w:sz w:val="24"/>
                <w:szCs w:val="24"/>
              </w:rPr>
              <w:t>(</w:t>
            </w:r>
            <w:r w:rsidRPr="00CA58C4">
              <w:rPr>
                <w:rFonts w:ascii="標楷體" w:eastAsia="標楷體" w:hAnsi="標楷體" w:hint="eastAsia"/>
                <w:sz w:val="24"/>
                <w:szCs w:val="24"/>
              </w:rPr>
              <w:t>車架</w:t>
            </w:r>
            <w:r w:rsidRPr="00CA58C4">
              <w:rPr>
                <w:rFonts w:ascii="標楷體" w:eastAsia="標楷體" w:hAnsi="標楷體"/>
                <w:sz w:val="24"/>
                <w:szCs w:val="24"/>
              </w:rPr>
              <w:t>)</w:t>
            </w:r>
            <w:r w:rsidRPr="00CA58C4">
              <w:rPr>
                <w:rFonts w:ascii="標楷體" w:eastAsia="標楷體" w:hAnsi="標楷體" w:hint="eastAsia"/>
                <w:sz w:val="24"/>
                <w:szCs w:val="24"/>
              </w:rPr>
              <w:t>號碼：</w:t>
            </w:r>
            <w:r w:rsidRPr="00CA58C4">
              <w:rPr>
                <w:rFonts w:ascii="標楷體" w:eastAsia="標楷體" w:hAnsi="標楷體"/>
                <w:sz w:val="24"/>
                <w:szCs w:val="24"/>
              </w:rPr>
              <w:t xml:space="preserve">                       </w:t>
            </w:r>
            <w:r w:rsidRPr="00CA58C4">
              <w:rPr>
                <w:rFonts w:ascii="標楷體" w:eastAsia="標楷體" w:hAnsi="標楷體" w:hint="eastAsia"/>
                <w:sz w:val="24"/>
                <w:szCs w:val="24"/>
              </w:rPr>
              <w:t>引擎號碼：</w:t>
            </w:r>
          </w:p>
          <w:p w14:paraId="18D1F77E"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廠牌型號：</w:t>
            </w:r>
            <w:r w:rsidRPr="00CA58C4">
              <w:rPr>
                <w:rFonts w:ascii="標楷體" w:eastAsia="標楷體" w:hAnsi="標楷體"/>
                <w:sz w:val="24"/>
                <w:szCs w:val="24"/>
              </w:rPr>
              <w:t xml:space="preserve">                             </w:t>
            </w:r>
            <w:r w:rsidRPr="00CA58C4">
              <w:rPr>
                <w:rFonts w:ascii="標楷體" w:eastAsia="標楷體" w:hAnsi="標楷體" w:hint="eastAsia"/>
                <w:sz w:val="24"/>
                <w:szCs w:val="24"/>
              </w:rPr>
              <w:t>型式：</w:t>
            </w:r>
            <w:r w:rsidRPr="00CA58C4">
              <w:rPr>
                <w:rFonts w:ascii="標楷體" w:eastAsia="標楷體" w:hAnsi="標楷體"/>
                <w:sz w:val="24"/>
                <w:szCs w:val="24"/>
              </w:rPr>
              <w:t xml:space="preserve">                 </w:t>
            </w:r>
            <w:r w:rsidRPr="00CA58C4">
              <w:rPr>
                <w:rFonts w:ascii="標楷體" w:eastAsia="標楷體" w:hAnsi="標楷體" w:hint="eastAsia"/>
                <w:sz w:val="24"/>
                <w:szCs w:val="24"/>
              </w:rPr>
              <w:t>購買日期：</w:t>
            </w:r>
          </w:p>
        </w:tc>
      </w:tr>
      <w:tr w:rsidR="00A03C06" w:rsidRPr="00AE68E2" w14:paraId="588554E5" w14:textId="77777777" w:rsidTr="00CA58C4">
        <w:tc>
          <w:tcPr>
            <w:tcW w:w="10456" w:type="dxa"/>
          </w:tcPr>
          <w:p w14:paraId="70F740FE" w14:textId="77777777" w:rsidR="00A03C06" w:rsidRPr="00CA58C4" w:rsidRDefault="00A03C06" w:rsidP="00CA58C4">
            <w:pPr>
              <w:spacing w:line="240" w:lineRule="atLeast"/>
              <w:rPr>
                <w:rFonts w:ascii="標楷體" w:eastAsia="標楷體" w:hAnsi="標楷體"/>
                <w:sz w:val="24"/>
                <w:szCs w:val="24"/>
              </w:rPr>
            </w:pPr>
            <w:r w:rsidRPr="00CA58C4">
              <w:rPr>
                <w:rFonts w:ascii="標楷體" w:eastAsia="標楷體" w:hAnsi="標楷體" w:hint="eastAsia"/>
                <w:sz w:val="24"/>
                <w:szCs w:val="24"/>
              </w:rPr>
              <w:t>淘汰老舊機車資料欄</w:t>
            </w:r>
            <w:r w:rsidRPr="00CA58C4">
              <w:rPr>
                <w:rFonts w:ascii="標楷體" w:eastAsia="標楷體" w:hAnsi="標楷體"/>
                <w:sz w:val="24"/>
                <w:szCs w:val="24"/>
              </w:rPr>
              <w:tab/>
            </w:r>
          </w:p>
        </w:tc>
      </w:tr>
      <w:tr w:rsidR="00A03C06" w:rsidRPr="00AE68E2" w14:paraId="52765B7A" w14:textId="77777777" w:rsidTr="00CA58C4">
        <w:tc>
          <w:tcPr>
            <w:tcW w:w="10456" w:type="dxa"/>
          </w:tcPr>
          <w:p w14:paraId="0E16C284"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車主姓名：</w:t>
            </w:r>
            <w:r w:rsidRPr="00CA58C4">
              <w:rPr>
                <w:rFonts w:ascii="標楷體" w:eastAsia="標楷體" w:hAnsi="標楷體"/>
                <w:sz w:val="24"/>
                <w:szCs w:val="24"/>
              </w:rPr>
              <w:t xml:space="preserve">                         </w:t>
            </w:r>
            <w:r w:rsidRPr="00CA58C4">
              <w:rPr>
                <w:rFonts w:ascii="標楷體" w:eastAsia="標楷體" w:hAnsi="標楷體" w:hint="eastAsia"/>
                <w:sz w:val="24"/>
                <w:szCs w:val="24"/>
              </w:rPr>
              <w:t>身分證明文件號碼（或統一編號）：</w:t>
            </w:r>
          </w:p>
          <w:p w14:paraId="1A30F5F5"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牌照號碼：</w:t>
            </w:r>
            <w:r w:rsidRPr="00CA58C4">
              <w:rPr>
                <w:rFonts w:ascii="標楷體" w:eastAsia="標楷體" w:hAnsi="標楷體"/>
                <w:sz w:val="24"/>
                <w:szCs w:val="24"/>
              </w:rPr>
              <w:t xml:space="preserve">                         </w:t>
            </w:r>
            <w:r w:rsidRPr="00CA58C4">
              <w:rPr>
                <w:rFonts w:ascii="標楷體" w:eastAsia="標楷體" w:hAnsi="標楷體" w:hint="eastAsia"/>
                <w:sz w:val="24"/>
                <w:szCs w:val="24"/>
              </w:rPr>
              <w:t>出廠日期：</w:t>
            </w:r>
          </w:p>
          <w:p w14:paraId="63586DBA" w14:textId="77777777" w:rsidR="00A03C06" w:rsidRPr="00CA58C4" w:rsidRDefault="00A03C06" w:rsidP="00CA58C4">
            <w:pPr>
              <w:spacing w:line="400" w:lineRule="exact"/>
              <w:jc w:val="both"/>
              <w:rPr>
                <w:rFonts w:ascii="標楷體" w:eastAsia="標楷體" w:hAnsi="標楷體"/>
                <w:sz w:val="24"/>
                <w:szCs w:val="24"/>
              </w:rPr>
            </w:pPr>
            <w:r w:rsidRPr="00CA58C4">
              <w:rPr>
                <w:rFonts w:ascii="標楷體" w:eastAsia="標楷體" w:hAnsi="標楷體" w:hint="eastAsia"/>
                <w:sz w:val="24"/>
                <w:szCs w:val="24"/>
              </w:rPr>
              <w:t>報廢日期：</w:t>
            </w:r>
            <w:r w:rsidRPr="00CA58C4">
              <w:rPr>
                <w:rFonts w:ascii="標楷體" w:eastAsia="標楷體" w:hAnsi="標楷體"/>
                <w:sz w:val="24"/>
                <w:szCs w:val="24"/>
              </w:rPr>
              <w:t xml:space="preserve">                         </w:t>
            </w:r>
            <w:r w:rsidRPr="00CA58C4">
              <w:rPr>
                <w:rFonts w:ascii="標楷體" w:eastAsia="標楷體" w:hAnsi="標楷體" w:hint="eastAsia"/>
                <w:sz w:val="24"/>
                <w:szCs w:val="24"/>
              </w:rPr>
              <w:t>回收日期：</w:t>
            </w:r>
          </w:p>
        </w:tc>
      </w:tr>
      <w:tr w:rsidR="00A03C06" w:rsidRPr="00AE68E2" w14:paraId="1831D317" w14:textId="77777777" w:rsidTr="00CA58C4">
        <w:tc>
          <w:tcPr>
            <w:tcW w:w="10456" w:type="dxa"/>
          </w:tcPr>
          <w:p w14:paraId="21A0282C" w14:textId="77777777" w:rsidR="00A03C06" w:rsidRPr="00CA58C4" w:rsidRDefault="00A03C06" w:rsidP="00CA58C4">
            <w:pPr>
              <w:spacing w:line="240" w:lineRule="atLeast"/>
              <w:rPr>
                <w:rFonts w:ascii="標楷體" w:eastAsia="標楷體" w:hAnsi="標楷體"/>
                <w:sz w:val="24"/>
                <w:szCs w:val="24"/>
              </w:rPr>
            </w:pPr>
            <w:r w:rsidRPr="00CA58C4">
              <w:rPr>
                <w:rFonts w:ascii="標楷體" w:eastAsia="標楷體" w:hAnsi="標楷體" w:hint="eastAsia"/>
                <w:sz w:val="24"/>
                <w:szCs w:val="24"/>
              </w:rPr>
              <w:t>領據</w:t>
            </w:r>
            <w:r w:rsidRPr="00CA58C4">
              <w:rPr>
                <w:rFonts w:ascii="標楷體" w:eastAsia="標楷體" w:hAnsi="標楷體"/>
                <w:sz w:val="24"/>
                <w:szCs w:val="24"/>
              </w:rPr>
              <w:t xml:space="preserve">                                                           </w:t>
            </w:r>
            <w:r w:rsidRPr="00CA58C4">
              <w:rPr>
                <w:rFonts w:ascii="標楷體" w:eastAsia="標楷體" w:hAnsi="標楷體"/>
              </w:rPr>
              <w:t>(</w:t>
            </w:r>
            <w:r w:rsidRPr="00CA58C4">
              <w:rPr>
                <w:rFonts w:ascii="標楷體" w:eastAsia="標楷體" w:hAnsi="標楷體" w:hint="eastAsia"/>
              </w:rPr>
              <w:t>如有修正，請蓋申請者私章</w:t>
            </w:r>
            <w:r w:rsidRPr="00CA58C4">
              <w:rPr>
                <w:rFonts w:ascii="標楷體" w:eastAsia="標楷體" w:hAnsi="標楷體"/>
              </w:rPr>
              <w:t>)</w:t>
            </w:r>
          </w:p>
        </w:tc>
      </w:tr>
      <w:tr w:rsidR="00A03C06" w:rsidRPr="00AE68E2" w14:paraId="0390B9E7" w14:textId="77777777" w:rsidTr="00CA58C4">
        <w:trPr>
          <w:trHeight w:val="2908"/>
        </w:trPr>
        <w:tc>
          <w:tcPr>
            <w:tcW w:w="10456" w:type="dxa"/>
          </w:tcPr>
          <w:p w14:paraId="4A7BC82F" w14:textId="77777777" w:rsidR="00A03C06" w:rsidRPr="00CA58C4" w:rsidRDefault="00A03C06" w:rsidP="00C33EEE">
            <w:pPr>
              <w:spacing w:line="240" w:lineRule="atLeast"/>
              <w:rPr>
                <w:rFonts w:ascii="標楷體" w:eastAsia="標楷體" w:hAnsi="標楷體"/>
                <w:sz w:val="24"/>
                <w:szCs w:val="24"/>
              </w:rPr>
            </w:pPr>
            <w:r w:rsidRPr="00CA58C4">
              <w:rPr>
                <w:rFonts w:ascii="標楷體" w:eastAsia="標楷體" w:hAnsi="標楷體" w:hint="eastAsia"/>
                <w:sz w:val="24"/>
                <w:szCs w:val="24"/>
              </w:rPr>
              <w:t>茲收到南投縣政府環境保護局</w:t>
            </w:r>
          </w:p>
          <w:p w14:paraId="09BBA113" w14:textId="77777777" w:rsidR="00A03C06" w:rsidRPr="00CA58C4" w:rsidRDefault="00A03C06" w:rsidP="00C33EEE">
            <w:pPr>
              <w:spacing w:line="240" w:lineRule="atLeast"/>
              <w:rPr>
                <w:rFonts w:ascii="標楷體" w:eastAsia="標楷體" w:hAnsi="標楷體"/>
                <w:sz w:val="24"/>
                <w:szCs w:val="24"/>
              </w:rPr>
            </w:pPr>
            <w:r w:rsidRPr="00CA58C4">
              <w:rPr>
                <w:rFonts w:ascii="標楷體" w:eastAsia="標楷體" w:hAnsi="標楷體" w:hint="eastAsia"/>
                <w:sz w:val="24"/>
                <w:szCs w:val="24"/>
              </w:rPr>
              <w:t>補助金額</w:t>
            </w:r>
            <w:r w:rsidRPr="00CA58C4">
              <w:rPr>
                <w:rFonts w:ascii="標楷體" w:eastAsia="標楷體" w:hAnsi="標楷體"/>
                <w:sz w:val="24"/>
                <w:szCs w:val="24"/>
              </w:rPr>
              <w:t>(</w:t>
            </w:r>
            <w:r w:rsidRPr="00CA58C4">
              <w:rPr>
                <w:rFonts w:ascii="標楷體" w:eastAsia="標楷體" w:hAnsi="標楷體" w:hint="eastAsia"/>
                <w:sz w:val="24"/>
                <w:szCs w:val="24"/>
              </w:rPr>
              <w:t>四擇一</w:t>
            </w:r>
            <w:r w:rsidRPr="00CA58C4">
              <w:rPr>
                <w:rFonts w:ascii="標楷體" w:eastAsia="標楷體" w:hAnsi="標楷體"/>
                <w:sz w:val="24"/>
                <w:szCs w:val="24"/>
              </w:rPr>
              <w:t>)</w:t>
            </w:r>
            <w:r w:rsidRPr="00CA58C4">
              <w:rPr>
                <w:rFonts w:ascii="標楷體" w:eastAsia="標楷體" w:hAnsi="標楷體" w:hint="eastAsia"/>
                <w:sz w:val="24"/>
                <w:szCs w:val="24"/>
              </w:rPr>
              <w:t>：</w:t>
            </w:r>
          </w:p>
          <w:p w14:paraId="7E1EFBE3" w14:textId="77777777" w:rsidR="00A03C06" w:rsidRPr="009A07AF" w:rsidRDefault="00A03C06" w:rsidP="00C33EEE">
            <w:pPr>
              <w:spacing w:line="240" w:lineRule="atLeast"/>
              <w:rPr>
                <w:rFonts w:ascii="標楷體" w:eastAsia="標楷體" w:hAnsi="標楷體"/>
              </w:rPr>
            </w:pPr>
            <w:r w:rsidRPr="00AA00E8">
              <w:rPr>
                <w:rFonts w:ascii="標楷體" w:eastAsia="標楷體" w:hAnsi="標楷體" w:hint="eastAsia"/>
                <w:color w:val="0000FF"/>
              </w:rPr>
              <w:t>※申請者戶籍地在南投縣且老</w:t>
            </w:r>
            <w:r w:rsidRPr="00F13FAC">
              <w:rPr>
                <w:rFonts w:ascii="標楷體" w:eastAsia="標楷體" w:hAnsi="標楷體" w:hint="eastAsia"/>
                <w:color w:val="0000FF"/>
              </w:rPr>
              <w:t>舊</w:t>
            </w:r>
            <w:r>
              <w:rPr>
                <w:rFonts w:ascii="標楷體" w:eastAsia="標楷體" w:hAnsi="標楷體" w:hint="eastAsia"/>
                <w:color w:val="0000FF"/>
              </w:rPr>
              <w:t>機</w:t>
            </w:r>
            <w:r w:rsidRPr="00F13FAC">
              <w:rPr>
                <w:rFonts w:ascii="標楷體" w:eastAsia="標楷體" w:hAnsi="標楷體" w:hint="eastAsia"/>
                <w:color w:val="0000FF"/>
              </w:rPr>
              <w:t>車車籍於</w:t>
            </w:r>
            <w:r w:rsidRPr="00F13FAC">
              <w:rPr>
                <w:rFonts w:ascii="標楷體" w:eastAsia="標楷體" w:hAnsi="標楷體"/>
                <w:color w:val="0000FF"/>
              </w:rPr>
              <w:t>108</w:t>
            </w:r>
            <w:r w:rsidRPr="00F13FAC">
              <w:rPr>
                <w:rFonts w:ascii="標楷體" w:eastAsia="標楷體" w:hAnsi="標楷體" w:hint="eastAsia"/>
                <w:color w:val="0000FF"/>
              </w:rPr>
              <w:t>年</w:t>
            </w:r>
            <w:r w:rsidRPr="00F13FAC">
              <w:rPr>
                <w:rFonts w:ascii="標楷體" w:eastAsia="標楷體" w:hAnsi="標楷體"/>
                <w:color w:val="0000FF"/>
              </w:rPr>
              <w:t>12</w:t>
            </w:r>
            <w:r w:rsidRPr="00F13FAC">
              <w:rPr>
                <w:rFonts w:ascii="標楷體" w:eastAsia="標楷體" w:hAnsi="標楷體" w:hint="eastAsia"/>
                <w:color w:val="0000FF"/>
              </w:rPr>
              <w:t>月</w:t>
            </w:r>
            <w:r w:rsidRPr="00F13FAC">
              <w:rPr>
                <w:rFonts w:ascii="標楷體" w:eastAsia="標楷體" w:hAnsi="標楷體"/>
                <w:color w:val="0000FF"/>
              </w:rPr>
              <w:t>31</w:t>
            </w:r>
            <w:r w:rsidRPr="00F13FAC">
              <w:rPr>
                <w:rFonts w:ascii="標楷體" w:eastAsia="標楷體" w:hAnsi="標楷體" w:hint="eastAsia"/>
                <w:color w:val="0000FF"/>
              </w:rPr>
              <w:t>日</w:t>
            </w:r>
            <w:r w:rsidRPr="00F13FAC">
              <w:rPr>
                <w:rFonts w:ascii="標楷體" w:eastAsia="標楷體" w:hAnsi="標楷體"/>
                <w:color w:val="0000FF"/>
              </w:rPr>
              <w:t>(</w:t>
            </w:r>
            <w:r w:rsidRPr="00F13FAC">
              <w:rPr>
                <w:rFonts w:ascii="標楷體" w:eastAsia="標楷體" w:hAnsi="標楷體" w:hint="eastAsia"/>
                <w:color w:val="0000FF"/>
              </w:rPr>
              <w:t>含</w:t>
            </w:r>
            <w:r w:rsidRPr="00F13FAC">
              <w:rPr>
                <w:rFonts w:ascii="標楷體" w:eastAsia="標楷體" w:hAnsi="標楷體"/>
                <w:color w:val="0000FF"/>
              </w:rPr>
              <w:t>)</w:t>
            </w:r>
            <w:r w:rsidRPr="00F13FAC">
              <w:rPr>
                <w:rFonts w:ascii="標楷體" w:eastAsia="標楷體" w:hAnsi="標楷體" w:hint="eastAsia"/>
                <w:color w:val="0000FF"/>
              </w:rPr>
              <w:t>前即登記於南投縣者</w:t>
            </w:r>
          </w:p>
          <w:p w14:paraId="05B23731" w14:textId="77777777" w:rsidR="00A03C06" w:rsidRDefault="00A03C06" w:rsidP="00C33EEE">
            <w:pPr>
              <w:spacing w:line="240" w:lineRule="atLeast"/>
              <w:rPr>
                <w:rFonts w:ascii="標楷體" w:eastAsia="標楷體" w:hAnsi="標楷體"/>
              </w:rPr>
            </w:pPr>
            <w:r w:rsidRPr="00CA58C4">
              <w:rPr>
                <w:rFonts w:ascii="標楷體" w:eastAsia="標楷體" w:hAnsi="標楷體" w:hint="eastAsia"/>
                <w:sz w:val="24"/>
                <w:szCs w:val="24"/>
              </w:rPr>
              <w:t>□新臺幣陸仟伍佰元整，領訖。</w:t>
            </w:r>
            <w:r w:rsidRPr="009A07AF">
              <w:rPr>
                <w:rFonts w:ascii="標楷體" w:eastAsia="標楷體" w:hAnsi="標楷體"/>
              </w:rPr>
              <w:t>(</w:t>
            </w:r>
            <w:r w:rsidRPr="009A07AF">
              <w:rPr>
                <w:rFonts w:ascii="標楷體" w:eastAsia="標楷體" w:hAnsi="標楷體" w:hint="eastAsia"/>
              </w:rPr>
              <w:t>新購</w:t>
            </w:r>
            <w:r>
              <w:rPr>
                <w:rFonts w:ascii="標楷體" w:eastAsia="標楷體" w:hAnsi="標楷體" w:hint="eastAsia"/>
              </w:rPr>
              <w:t>重</w:t>
            </w:r>
            <w:r w:rsidRPr="009A07AF">
              <w:rPr>
                <w:rFonts w:ascii="標楷體" w:eastAsia="標楷體" w:hAnsi="標楷體" w:hint="eastAsia"/>
              </w:rPr>
              <w:t>型電動機車、</w:t>
            </w:r>
            <w:r>
              <w:rPr>
                <w:rFonts w:ascii="標楷體" w:eastAsia="標楷體" w:hAnsi="標楷體" w:hint="eastAsia"/>
              </w:rPr>
              <w:t>七期燃油機車</w:t>
            </w:r>
            <w:r w:rsidRPr="009A07AF">
              <w:rPr>
                <w:rFonts w:ascii="標楷體" w:eastAsia="標楷體" w:hAnsi="標楷體"/>
              </w:rPr>
              <w:t>)</w:t>
            </w:r>
          </w:p>
          <w:p w14:paraId="20FC12DE" w14:textId="77777777" w:rsidR="00A03C06" w:rsidRDefault="00A03C06" w:rsidP="00C33EEE">
            <w:pPr>
              <w:spacing w:line="240" w:lineRule="atLeast"/>
              <w:rPr>
                <w:rFonts w:ascii="標楷體" w:eastAsia="標楷體" w:hAnsi="標楷體"/>
                <w:sz w:val="24"/>
                <w:szCs w:val="24"/>
              </w:rPr>
            </w:pPr>
            <w:r w:rsidRPr="00CA58C4">
              <w:rPr>
                <w:rFonts w:ascii="標楷體" w:eastAsia="標楷體" w:hAnsi="標楷體" w:hint="eastAsia"/>
                <w:sz w:val="24"/>
                <w:szCs w:val="24"/>
              </w:rPr>
              <w:t>□新臺幣肆仟伍佰元整，領訖。</w:t>
            </w:r>
            <w:r w:rsidRPr="009A07AF">
              <w:rPr>
                <w:rFonts w:ascii="標楷體" w:eastAsia="標楷體" w:hAnsi="標楷體"/>
              </w:rPr>
              <w:t>(</w:t>
            </w:r>
            <w:r w:rsidRPr="009A07AF">
              <w:rPr>
                <w:rFonts w:ascii="標楷體" w:eastAsia="標楷體" w:hAnsi="標楷體" w:hint="eastAsia"/>
              </w:rPr>
              <w:t>新購輕型</w:t>
            </w:r>
            <w:r>
              <w:rPr>
                <w:rFonts w:ascii="標楷體" w:eastAsia="標楷體" w:hAnsi="標楷體" w:hint="eastAsia"/>
              </w:rPr>
              <w:t>、</w:t>
            </w:r>
            <w:r w:rsidRPr="009A07AF">
              <w:rPr>
                <w:rFonts w:ascii="標楷體" w:eastAsia="標楷體" w:hAnsi="標楷體" w:hint="eastAsia"/>
              </w:rPr>
              <w:t>小型輕型電動機車、電動自行車或電動輔助自行車</w:t>
            </w:r>
            <w:r w:rsidRPr="009A07AF">
              <w:rPr>
                <w:rFonts w:ascii="標楷體" w:eastAsia="標楷體" w:hAnsi="標楷體"/>
              </w:rPr>
              <w:t>)</w:t>
            </w:r>
          </w:p>
          <w:p w14:paraId="016C8DBE" w14:textId="77777777" w:rsidR="00A03C06" w:rsidRDefault="00A03C06" w:rsidP="004E6AF1">
            <w:pPr>
              <w:spacing w:line="240" w:lineRule="atLeast"/>
              <w:jc w:val="both"/>
              <w:rPr>
                <w:rFonts w:ascii="標楷體" w:eastAsia="標楷體" w:hAnsi="標楷體"/>
              </w:rPr>
            </w:pPr>
            <w:r>
              <w:rPr>
                <w:rFonts w:ascii="標楷體" w:eastAsia="標楷體" w:hAnsi="標楷體"/>
              </w:rPr>
              <w:t>==============================================================================</w:t>
            </w:r>
          </w:p>
          <w:p w14:paraId="3C866340" w14:textId="77777777" w:rsidR="00A03C06" w:rsidRPr="00CA58C4" w:rsidRDefault="00A03C06" w:rsidP="00C33EEE">
            <w:pPr>
              <w:spacing w:line="240" w:lineRule="atLeast"/>
              <w:rPr>
                <w:rFonts w:ascii="標楷體" w:eastAsia="標楷體" w:hAnsi="標楷體"/>
                <w:sz w:val="24"/>
                <w:szCs w:val="24"/>
              </w:rPr>
            </w:pPr>
            <w:r w:rsidRPr="00AA00E8">
              <w:rPr>
                <w:rFonts w:ascii="標楷體" w:eastAsia="標楷體" w:hAnsi="標楷體" w:hint="eastAsia"/>
                <w:color w:val="0000FF"/>
              </w:rPr>
              <w:t>※申請者戶籍地不在南投縣或</w:t>
            </w:r>
            <w:r w:rsidRPr="00F13FAC">
              <w:rPr>
                <w:rFonts w:ascii="標楷體" w:eastAsia="標楷體" w:hAnsi="標楷體" w:hint="eastAsia"/>
                <w:color w:val="0000FF"/>
              </w:rPr>
              <w:t>老舊</w:t>
            </w:r>
            <w:r>
              <w:rPr>
                <w:rFonts w:ascii="標楷體" w:eastAsia="標楷體" w:hAnsi="標楷體" w:hint="eastAsia"/>
                <w:color w:val="0000FF"/>
              </w:rPr>
              <w:t>機</w:t>
            </w:r>
            <w:r w:rsidRPr="00F13FAC">
              <w:rPr>
                <w:rFonts w:ascii="標楷體" w:eastAsia="標楷體" w:hAnsi="標楷體" w:hint="eastAsia"/>
                <w:color w:val="0000FF"/>
              </w:rPr>
              <w:t>車車籍於</w:t>
            </w:r>
            <w:r w:rsidRPr="00F13FAC">
              <w:rPr>
                <w:rFonts w:ascii="標楷體" w:eastAsia="標楷體" w:hAnsi="標楷體"/>
                <w:color w:val="0000FF"/>
              </w:rPr>
              <w:t>108</w:t>
            </w:r>
            <w:r w:rsidRPr="00F13FAC">
              <w:rPr>
                <w:rFonts w:ascii="標楷體" w:eastAsia="標楷體" w:hAnsi="標楷體" w:hint="eastAsia"/>
                <w:color w:val="0000FF"/>
              </w:rPr>
              <w:t>年</w:t>
            </w:r>
            <w:r w:rsidRPr="00F13FAC">
              <w:rPr>
                <w:rFonts w:ascii="標楷體" w:eastAsia="標楷體" w:hAnsi="標楷體"/>
                <w:color w:val="0000FF"/>
              </w:rPr>
              <w:t>12</w:t>
            </w:r>
            <w:r w:rsidRPr="00F13FAC">
              <w:rPr>
                <w:rFonts w:ascii="標楷體" w:eastAsia="標楷體" w:hAnsi="標楷體" w:hint="eastAsia"/>
                <w:color w:val="0000FF"/>
              </w:rPr>
              <w:t>月</w:t>
            </w:r>
            <w:r w:rsidRPr="00F13FAC">
              <w:rPr>
                <w:rFonts w:ascii="標楷體" w:eastAsia="標楷體" w:hAnsi="標楷體"/>
                <w:color w:val="0000FF"/>
              </w:rPr>
              <w:t>31</w:t>
            </w:r>
            <w:r w:rsidRPr="00F13FAC">
              <w:rPr>
                <w:rFonts w:ascii="標楷體" w:eastAsia="標楷體" w:hAnsi="標楷體" w:hint="eastAsia"/>
                <w:color w:val="0000FF"/>
              </w:rPr>
              <w:t>日</w:t>
            </w:r>
            <w:r w:rsidRPr="00F13FAC">
              <w:rPr>
                <w:rFonts w:ascii="標楷體" w:eastAsia="標楷體" w:hAnsi="標楷體"/>
                <w:color w:val="0000FF"/>
              </w:rPr>
              <w:t>(</w:t>
            </w:r>
            <w:r w:rsidRPr="00F13FAC">
              <w:rPr>
                <w:rFonts w:ascii="標楷體" w:eastAsia="標楷體" w:hAnsi="標楷體" w:hint="eastAsia"/>
                <w:color w:val="0000FF"/>
              </w:rPr>
              <w:t>含</w:t>
            </w:r>
            <w:r w:rsidRPr="00F13FAC">
              <w:rPr>
                <w:rFonts w:ascii="標楷體" w:eastAsia="標楷體" w:hAnsi="標楷體"/>
                <w:color w:val="0000FF"/>
              </w:rPr>
              <w:t>)</w:t>
            </w:r>
            <w:r w:rsidRPr="00F13FAC">
              <w:rPr>
                <w:rFonts w:ascii="標楷體" w:eastAsia="標楷體" w:hAnsi="標楷體" w:hint="eastAsia"/>
                <w:color w:val="0000FF"/>
              </w:rPr>
              <w:t>前</w:t>
            </w:r>
            <w:r>
              <w:rPr>
                <w:rFonts w:ascii="標楷體" w:eastAsia="標楷體" w:hAnsi="標楷體" w:hint="eastAsia"/>
                <w:color w:val="0000FF"/>
              </w:rPr>
              <w:t>未</w:t>
            </w:r>
            <w:r w:rsidRPr="00F13FAC">
              <w:rPr>
                <w:rFonts w:ascii="標楷體" w:eastAsia="標楷體" w:hAnsi="標楷體" w:hint="eastAsia"/>
                <w:color w:val="0000FF"/>
              </w:rPr>
              <w:t>登記於南投縣者</w:t>
            </w:r>
          </w:p>
          <w:p w14:paraId="0A9A750E" w14:textId="77777777" w:rsidR="00A03C06" w:rsidRPr="00CA58C4" w:rsidRDefault="00A03C06" w:rsidP="00C33EEE">
            <w:pPr>
              <w:spacing w:line="240" w:lineRule="atLeast"/>
              <w:rPr>
                <w:rFonts w:ascii="標楷體" w:eastAsia="標楷體" w:hAnsi="標楷體"/>
                <w:sz w:val="24"/>
                <w:szCs w:val="24"/>
              </w:rPr>
            </w:pPr>
            <w:r>
              <w:rPr>
                <w:rFonts w:ascii="標楷體" w:eastAsia="標楷體" w:hAnsi="標楷體" w:hint="eastAsia"/>
                <w:sz w:val="24"/>
                <w:szCs w:val="24"/>
              </w:rPr>
              <w:t>□</w:t>
            </w:r>
            <w:r w:rsidRPr="00CA58C4">
              <w:rPr>
                <w:rFonts w:ascii="標楷體" w:eastAsia="標楷體" w:hAnsi="標楷體" w:hint="eastAsia"/>
                <w:sz w:val="24"/>
                <w:szCs w:val="24"/>
              </w:rPr>
              <w:t>新臺幣伍仟元整，領訖。</w:t>
            </w:r>
            <w:r w:rsidRPr="009A07AF">
              <w:rPr>
                <w:rFonts w:ascii="標楷體" w:eastAsia="標楷體" w:hAnsi="標楷體"/>
              </w:rPr>
              <w:t>(</w:t>
            </w:r>
            <w:r w:rsidRPr="009A07AF">
              <w:rPr>
                <w:rFonts w:ascii="標楷體" w:eastAsia="標楷體" w:hAnsi="標楷體" w:hint="eastAsia"/>
              </w:rPr>
              <w:t>新購電動機車</w:t>
            </w:r>
            <w:r>
              <w:rPr>
                <w:rFonts w:ascii="標楷體" w:eastAsia="標楷體" w:hAnsi="標楷體" w:hint="eastAsia"/>
              </w:rPr>
              <w:t>重</w:t>
            </w:r>
            <w:r w:rsidRPr="009A07AF">
              <w:rPr>
                <w:rFonts w:ascii="標楷體" w:eastAsia="標楷體" w:hAnsi="標楷體" w:hint="eastAsia"/>
              </w:rPr>
              <w:t>型、</w:t>
            </w:r>
            <w:r>
              <w:rPr>
                <w:rFonts w:ascii="標楷體" w:eastAsia="標楷體" w:hAnsi="標楷體" w:hint="eastAsia"/>
              </w:rPr>
              <w:t>七期燃油機車</w:t>
            </w:r>
            <w:r w:rsidRPr="009A07AF">
              <w:rPr>
                <w:rFonts w:ascii="標楷體" w:eastAsia="標楷體" w:hAnsi="標楷體"/>
              </w:rPr>
              <w:t>)</w:t>
            </w:r>
          </w:p>
          <w:p w14:paraId="6289611E" w14:textId="77777777" w:rsidR="00A03C06" w:rsidRPr="00CA58C4" w:rsidRDefault="00A03C06" w:rsidP="004E6AF1">
            <w:pPr>
              <w:spacing w:line="240" w:lineRule="atLeast"/>
              <w:rPr>
                <w:rFonts w:ascii="標楷體" w:eastAsia="標楷體" w:hAnsi="標楷體"/>
                <w:sz w:val="24"/>
                <w:szCs w:val="24"/>
              </w:rPr>
            </w:pPr>
            <w:r>
              <w:rPr>
                <w:rFonts w:ascii="標楷體" w:eastAsia="標楷體" w:hAnsi="標楷體" w:hint="eastAsia"/>
                <w:sz w:val="24"/>
                <w:szCs w:val="24"/>
              </w:rPr>
              <w:t>□</w:t>
            </w:r>
            <w:r w:rsidRPr="00CA58C4">
              <w:rPr>
                <w:rFonts w:ascii="標楷體" w:eastAsia="標楷體" w:hAnsi="標楷體" w:hint="eastAsia"/>
                <w:sz w:val="24"/>
                <w:szCs w:val="24"/>
              </w:rPr>
              <w:t>新臺幣參仟元整，領訖。</w:t>
            </w:r>
            <w:r w:rsidRPr="009A07AF">
              <w:rPr>
                <w:rFonts w:ascii="標楷體" w:eastAsia="標楷體" w:hAnsi="標楷體"/>
              </w:rPr>
              <w:t>(</w:t>
            </w:r>
            <w:r w:rsidRPr="009A07AF">
              <w:rPr>
                <w:rFonts w:ascii="標楷體" w:eastAsia="標楷體" w:hAnsi="標楷體" w:hint="eastAsia"/>
              </w:rPr>
              <w:t>新購電動機車輕型、小型輕型、電動自行車或電動輔助自行車</w:t>
            </w:r>
            <w:r w:rsidRPr="009A07AF">
              <w:rPr>
                <w:rFonts w:ascii="標楷體" w:eastAsia="標楷體" w:hAnsi="標楷體"/>
              </w:rPr>
              <w:t>)</w:t>
            </w:r>
          </w:p>
          <w:p w14:paraId="4B5F9D3B" w14:textId="77777777" w:rsidR="00A03C06" w:rsidRDefault="00FF5957" w:rsidP="009744BA">
            <w:pPr>
              <w:spacing w:line="400" w:lineRule="exact"/>
              <w:rPr>
                <w:rFonts w:ascii="標楷體" w:eastAsia="標楷體" w:hAnsi="標楷體"/>
                <w:sz w:val="24"/>
                <w:szCs w:val="24"/>
              </w:rPr>
            </w:pPr>
            <w:r>
              <w:rPr>
                <w:noProof/>
              </w:rPr>
              <w:pict w14:anchorId="1612BAEA">
                <v:rect id="矩形 66" o:spid="_x0000_s1027" style="position:absolute;margin-left:312pt;margin-top:4.9pt;width:60pt;height:54pt;z-index:6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ZnpgIAAIwFAAAOAAAAZHJzL2Uyb0RvYy54bWysVMFu2zAMvQ/YPwi6r3aCuO2MOkXQosOA&#10;oivWDj2rslQbkEVNUuJkPzNgt33EPmfYb4ySbCfoih2G5eBQIvlIPpE8O992imyEdS3ois6OckqE&#10;5lC3+qmin+6v3pxS4jzTNVOgRUV3wtHz5etXZ70pxRwaULWwBEG0K3tT0cZ7U2aZ443omDsCIzQq&#10;JdiOeTzap6y2rEf0TmXzPD/OerC1scCFc3h7mZR0GfGlFNx/kNIJT1RFMTcfvzZ+H8M3W56x8sky&#10;07R8SIP9QxYdazUGnaAumWdkbds/oLqWW3Ag/RGHLgMpWy5iDVjNLH9WzV3DjIi1IDnOTDS5/wfL&#10;bza3lrR1RY+PKdGswzf69fX7zx/fCF4gO71xJRrdmVs7nByKodSttF34xyLINjK6mxgVW084Xp7k&#10;i9MCeeeoKor5AmVEyfbOxjr/TkBHglBRiw8WeWSba+eT6WgSYmm4apXCe1YqTfqKzk+LkyJ6OFBt&#10;HbRBGftHXChLNgxf3m9nQ9wDK8xCaUwmVJhqipLfKZHwPwqJzGAV8xQg9OQek3EutJ8lVcNqkUIV&#10;Of7GYKNHLFlpBAzIEpOcsAeA0TKBjNiJgME+uIrY0pNz/rfEkvPkESOD9pNz12qwLwEorGqInOxH&#10;khI1gaVHqHfYNxbSQDnDr1p8wGvm/C2zOEH45rgV/Af8SAX4UDBIlDRgv7x0H+yxsVFLSY8TWVH3&#10;ec2soES919jyb2eLRRjheFgUJ3M82EPN46FGr7sLwKef4f4xPIrB3qtRlBa6B1weqxAVVUxzjF1R&#10;7u14uPBpU+D64WK1imY4tob5a31neAAPrIYGvd8+MGuGLvbY/jcwTi8rnzVzsg2eGlZrD7KNnb7n&#10;deAbRz42zrCewk45PEer/RJd/gYAAP//AwBQSwMEFAAGAAgAAAAhAMfoxI/hAAAACgEAAA8AAABk&#10;cnMvZG93bnJldi54bWxMj8FOwzAMhu9IvENkJC5oS1OmdZSmE0LigDgwxkDiliWmrWiSkqRb4ekx&#10;Jzja/vT7+6v1ZHt2wBA77ySIeQYMnfamc42E3fPdbAUsJuWM6r1DCV8YYV2fnlSqNP7onvCwTQ2j&#10;EBdLJaFNaSg5j7pFq+LcD+jo9u6DVYnG0HAT1JHCbc/zLFtyqzpHH1o14G2L+mM7Wglvn5N+DBf6&#10;Naxexs3990MSXXMl5fnZdHMNLOGU/mD41Sd1qMlp70dnIuslLC9FQaiEvBDACCgWOS32RIqFAF5X&#10;/H+F+gcAAP//AwBQSwECLQAUAAYACAAAACEAtoM4kv4AAADhAQAAEwAAAAAAAAAAAAAAAAAAAAAA&#10;W0NvbnRlbnRfVHlwZXNdLnhtbFBLAQItABQABgAIAAAAIQA4/SH/1gAAAJQBAAALAAAAAAAAAAAA&#10;AAAAAC8BAABfcmVscy8ucmVsc1BLAQItABQABgAIAAAAIQDGXcZnpgIAAIwFAAAOAAAAAAAAAAAA&#10;AAAAAC4CAABkcnMvZTJvRG9jLnhtbFBLAQItABQABgAIAAAAIQDH6MSP4QAAAAoBAAAPAAAAAAAA&#10;AAAAAAAAAAAFAABkcnMvZG93bnJldi54bWxQSwUGAAAAAAQABADzAAAADgYAAAAA&#10;" filled="f" strokeweight="2.25pt"/>
              </w:pict>
            </w:r>
          </w:p>
          <w:p w14:paraId="2E1FB867" w14:textId="77777777" w:rsidR="00A03C06" w:rsidRPr="004E6AF1" w:rsidRDefault="00A03C06" w:rsidP="009744BA">
            <w:pPr>
              <w:spacing w:line="400" w:lineRule="exact"/>
              <w:rPr>
                <w:rFonts w:ascii="標楷體" w:eastAsia="標楷體" w:hAnsi="標楷體"/>
                <w:sz w:val="24"/>
                <w:szCs w:val="24"/>
              </w:rPr>
            </w:pPr>
          </w:p>
          <w:p w14:paraId="11F20456" w14:textId="77777777" w:rsidR="00A03C06" w:rsidRPr="00CA58C4" w:rsidRDefault="00A03C06" w:rsidP="009744BA">
            <w:pPr>
              <w:spacing w:line="400" w:lineRule="exact"/>
              <w:rPr>
                <w:rFonts w:ascii="標楷體" w:eastAsia="標楷體" w:hAnsi="標楷體"/>
                <w:sz w:val="24"/>
                <w:szCs w:val="24"/>
              </w:rPr>
            </w:pPr>
            <w:r w:rsidRPr="00CA58C4">
              <w:rPr>
                <w:rFonts w:ascii="標楷體" w:eastAsia="標楷體" w:hAnsi="標楷體" w:hint="eastAsia"/>
                <w:sz w:val="24"/>
                <w:szCs w:val="24"/>
              </w:rPr>
              <w:t>受款人姓名或公司（行號）名稱：</w:t>
            </w:r>
            <w:r>
              <w:rPr>
                <w:rFonts w:ascii="標楷體" w:eastAsia="標楷體" w:hAnsi="標楷體"/>
                <w:sz w:val="24"/>
                <w:szCs w:val="24"/>
                <w:u w:val="single"/>
              </w:rPr>
              <w:t xml:space="preserve">                 </w:t>
            </w:r>
            <w:r w:rsidRPr="00CA58C4">
              <w:rPr>
                <w:rFonts w:ascii="標楷體" w:eastAsia="標楷體" w:hAnsi="標楷體"/>
                <w:sz w:val="24"/>
                <w:szCs w:val="24"/>
                <w:u w:val="single"/>
              </w:rPr>
              <w:t xml:space="preserve">    </w:t>
            </w:r>
            <w:r>
              <w:rPr>
                <w:rFonts w:ascii="標楷體" w:eastAsia="標楷體" w:hAnsi="標楷體"/>
                <w:sz w:val="24"/>
                <w:szCs w:val="24"/>
              </w:rPr>
              <w:t xml:space="preserve">           </w:t>
            </w:r>
            <w:r w:rsidRPr="00CA58C4">
              <w:rPr>
                <w:rFonts w:ascii="標楷體" w:eastAsia="標楷體" w:hAnsi="標楷體"/>
                <w:sz w:val="24"/>
                <w:szCs w:val="24"/>
              </w:rPr>
              <w:t xml:space="preserve"> </w:t>
            </w:r>
            <w:r w:rsidRPr="00CA58C4">
              <w:rPr>
                <w:rFonts w:ascii="標楷體" w:eastAsia="標楷體" w:hAnsi="標楷體"/>
                <w:sz w:val="16"/>
                <w:szCs w:val="16"/>
              </w:rPr>
              <w:t>(</w:t>
            </w:r>
            <w:r w:rsidRPr="00CA58C4">
              <w:rPr>
                <w:rFonts w:ascii="標楷體" w:eastAsia="標楷體" w:hAnsi="標楷體" w:hint="eastAsia"/>
                <w:sz w:val="16"/>
                <w:szCs w:val="16"/>
              </w:rPr>
              <w:t>簽名或蓋章；公司團體請蓋大小章</w:t>
            </w:r>
            <w:r w:rsidRPr="00CA58C4">
              <w:rPr>
                <w:rFonts w:ascii="標楷體" w:eastAsia="標楷體" w:hAnsi="標楷體"/>
                <w:sz w:val="16"/>
                <w:szCs w:val="16"/>
              </w:rPr>
              <w:t>)</w:t>
            </w:r>
          </w:p>
          <w:p w14:paraId="0C9D2492" w14:textId="77777777" w:rsidR="00A03C06" w:rsidRPr="00CA58C4" w:rsidRDefault="00A03C06" w:rsidP="00CA58C4">
            <w:pPr>
              <w:spacing w:line="400" w:lineRule="exact"/>
              <w:rPr>
                <w:rFonts w:ascii="標楷體" w:eastAsia="標楷體" w:hAnsi="標楷體"/>
                <w:sz w:val="24"/>
                <w:szCs w:val="24"/>
              </w:rPr>
            </w:pPr>
            <w:r w:rsidRPr="00CA58C4">
              <w:rPr>
                <w:rFonts w:ascii="標楷體" w:eastAsia="標楷體" w:hAnsi="標楷體" w:hint="eastAsia"/>
                <w:sz w:val="24"/>
                <w:szCs w:val="24"/>
              </w:rPr>
              <w:t>受款人身分證統一編號或公司（行號）統一編號：</w:t>
            </w:r>
            <w:r w:rsidRPr="00CA58C4">
              <w:rPr>
                <w:rFonts w:ascii="標楷體" w:eastAsia="標楷體" w:hAnsi="標楷體"/>
                <w:sz w:val="24"/>
                <w:szCs w:val="24"/>
                <w:u w:val="single"/>
              </w:rPr>
              <w:t xml:space="preserve">                       </w:t>
            </w:r>
            <w:r w:rsidRPr="00CA58C4">
              <w:rPr>
                <w:rFonts w:ascii="標楷體" w:eastAsia="標楷體" w:hAnsi="標楷體"/>
                <w:sz w:val="24"/>
                <w:szCs w:val="24"/>
              </w:rPr>
              <w:t xml:space="preserve"> </w:t>
            </w:r>
          </w:p>
        </w:tc>
      </w:tr>
      <w:tr w:rsidR="00A03C06" w:rsidRPr="00AE68E2" w14:paraId="2D1E4726" w14:textId="77777777" w:rsidTr="00CA58C4">
        <w:tc>
          <w:tcPr>
            <w:tcW w:w="10456" w:type="dxa"/>
          </w:tcPr>
          <w:p w14:paraId="6238839F" w14:textId="77777777" w:rsidR="00A03C06" w:rsidRPr="00CA58C4" w:rsidRDefault="00A03C06" w:rsidP="00CA58C4">
            <w:pPr>
              <w:spacing w:line="240" w:lineRule="atLeast"/>
              <w:rPr>
                <w:rFonts w:ascii="標楷體" w:eastAsia="標楷體" w:hAnsi="標楷體"/>
                <w:sz w:val="24"/>
                <w:szCs w:val="24"/>
              </w:rPr>
            </w:pPr>
            <w:r w:rsidRPr="00CA58C4">
              <w:rPr>
                <w:rFonts w:ascii="標楷體" w:eastAsia="標楷體" w:hAnsi="標楷體" w:hint="eastAsia"/>
                <w:sz w:val="24"/>
                <w:szCs w:val="24"/>
              </w:rPr>
              <w:t>切結聲明欄</w:t>
            </w:r>
          </w:p>
        </w:tc>
      </w:tr>
      <w:tr w:rsidR="00A03C06" w:rsidRPr="00AE68E2" w14:paraId="62DD78AD" w14:textId="77777777" w:rsidTr="00CA58C4">
        <w:trPr>
          <w:trHeight w:val="2926"/>
        </w:trPr>
        <w:tc>
          <w:tcPr>
            <w:tcW w:w="10456" w:type="dxa"/>
          </w:tcPr>
          <w:p w14:paraId="7D9C5537" w14:textId="77777777" w:rsidR="00A03C06" w:rsidRPr="00CA58C4" w:rsidRDefault="00A03C06" w:rsidP="005D374B">
            <w:pPr>
              <w:spacing w:line="240" w:lineRule="atLeast"/>
              <w:rPr>
                <w:rFonts w:ascii="標楷體" w:eastAsia="標楷體" w:hAnsi="標楷體"/>
                <w:sz w:val="24"/>
                <w:szCs w:val="24"/>
              </w:rPr>
            </w:pPr>
            <w:r w:rsidRPr="00CA58C4">
              <w:rPr>
                <w:rFonts w:ascii="標楷體" w:eastAsia="標楷體" w:hAnsi="標楷體" w:hint="eastAsia"/>
                <w:sz w:val="24"/>
                <w:szCs w:val="24"/>
              </w:rPr>
              <w:t>□本人非為公務人員。</w:t>
            </w:r>
          </w:p>
          <w:p w14:paraId="717E2C11" w14:textId="77777777" w:rsidR="00A03C06" w:rsidRPr="00CA58C4" w:rsidRDefault="00A03C06" w:rsidP="00A03C06">
            <w:pPr>
              <w:spacing w:line="240" w:lineRule="atLeast"/>
              <w:ind w:left="240" w:hangingChars="100" w:hanging="240"/>
              <w:rPr>
                <w:rFonts w:ascii="標楷體" w:eastAsia="標楷體" w:hAnsi="標楷體"/>
                <w:sz w:val="24"/>
                <w:szCs w:val="24"/>
              </w:rPr>
            </w:pPr>
            <w:r w:rsidRPr="00CA58C4">
              <w:rPr>
                <w:rFonts w:ascii="標楷體" w:eastAsia="標楷體" w:hAnsi="標楷體" w:hint="eastAsia"/>
                <w:sz w:val="24"/>
                <w:szCs w:val="24"/>
              </w:rPr>
              <w:t>□本人為公務人員，本次以國民旅遊卡刷卡購買</w:t>
            </w:r>
            <w:r>
              <w:rPr>
                <w:rFonts w:ascii="標楷體" w:eastAsia="標楷體" w:hAnsi="標楷體" w:hint="eastAsia"/>
                <w:sz w:val="24"/>
                <w:szCs w:val="24"/>
              </w:rPr>
              <w:t>電動二輪車或七期燃油機車</w:t>
            </w:r>
            <w:r w:rsidRPr="00CA58C4">
              <w:rPr>
                <w:rFonts w:ascii="標楷體" w:eastAsia="標楷體" w:hAnsi="標楷體" w:hint="eastAsia"/>
                <w:sz w:val="24"/>
                <w:szCs w:val="24"/>
              </w:rPr>
              <w:t>，並未申請公務人員休假補助。</w:t>
            </w:r>
          </w:p>
          <w:p w14:paraId="106D8995" w14:textId="77777777" w:rsidR="00A03C06" w:rsidRPr="00CA58C4" w:rsidRDefault="00A03C06" w:rsidP="005D374B">
            <w:pPr>
              <w:spacing w:line="240" w:lineRule="atLeast"/>
              <w:rPr>
                <w:rFonts w:ascii="標楷體" w:eastAsia="標楷體" w:hAnsi="標楷體"/>
                <w:sz w:val="24"/>
                <w:szCs w:val="24"/>
              </w:rPr>
            </w:pPr>
            <w:r w:rsidRPr="00CA58C4">
              <w:rPr>
                <w:rFonts w:ascii="標楷體" w:eastAsia="標楷體" w:hAnsi="標楷體" w:hint="eastAsia"/>
                <w:sz w:val="24"/>
                <w:szCs w:val="24"/>
              </w:rPr>
              <w:t>□本人為公務人員，本次非以國民旅遊卡刷卡購買</w:t>
            </w:r>
            <w:r>
              <w:rPr>
                <w:rFonts w:ascii="標楷體" w:eastAsia="標楷體" w:hAnsi="標楷體" w:hint="eastAsia"/>
                <w:sz w:val="24"/>
                <w:szCs w:val="24"/>
              </w:rPr>
              <w:t>電動二輪車或七期燃油機車</w:t>
            </w:r>
            <w:r w:rsidRPr="00CA58C4">
              <w:rPr>
                <w:rFonts w:ascii="標楷體" w:eastAsia="標楷體" w:hAnsi="標楷體" w:hint="eastAsia"/>
                <w:sz w:val="24"/>
                <w:szCs w:val="24"/>
              </w:rPr>
              <w:t>。</w:t>
            </w:r>
          </w:p>
          <w:p w14:paraId="5543C0EA" w14:textId="77777777" w:rsidR="00A03C06" w:rsidRPr="00CA58C4" w:rsidRDefault="00FF5957" w:rsidP="00A03C06">
            <w:pPr>
              <w:spacing w:line="240" w:lineRule="atLeast"/>
              <w:ind w:firstLineChars="200" w:firstLine="400"/>
              <w:rPr>
                <w:rFonts w:ascii="標楷體" w:eastAsia="標楷體" w:hAnsi="標楷體"/>
                <w:sz w:val="24"/>
                <w:szCs w:val="24"/>
              </w:rPr>
            </w:pPr>
            <w:r>
              <w:rPr>
                <w:noProof/>
              </w:rPr>
              <w:pict w14:anchorId="679968FD">
                <v:rect id="_x0000_s1028" style="position:absolute;left:0;text-align:left;margin-left:323.4pt;margin-top:16.6pt;width:60pt;height:54pt;z-index:7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ZnpgIAAIwFAAAOAAAAZHJzL2Uyb0RvYy54bWysVMFu2zAMvQ/YPwi6r3aCuO2MOkXQosOA&#10;oivWDj2rslQbkEVNUuJkPzNgt33EPmfYb4ySbCfoih2G5eBQIvlIPpE8O992imyEdS3ois6OckqE&#10;5lC3+qmin+6v3pxS4jzTNVOgRUV3wtHz5etXZ70pxRwaULWwBEG0K3tT0cZ7U2aZ443omDsCIzQq&#10;JdiOeTzap6y2rEf0TmXzPD/OerC1scCFc3h7mZR0GfGlFNx/kNIJT1RFMTcfvzZ+H8M3W56x8sky&#10;07R8SIP9QxYdazUGnaAumWdkbds/oLqWW3Ag/RGHLgMpWy5iDVjNLH9WzV3DjIi1IDnOTDS5/wfL&#10;bza3lrR1RY+PKdGswzf69fX7zx/fCF4gO71xJRrdmVs7nByKodSttF34xyLINjK6mxgVW084Xp7k&#10;i9MCeeeoKor5AmVEyfbOxjr/TkBHglBRiw8WeWSba+eT6WgSYmm4apXCe1YqTfqKzk+LkyJ6OFBt&#10;HbRBGftHXChLNgxf3m9nQ9wDK8xCaUwmVJhqipLfKZHwPwqJzGAV8xQg9OQek3EutJ8lVcNqkUIV&#10;Of7GYKNHLFlpBAzIEpOcsAeA0TKBjNiJgME+uIrY0pNz/rfEkvPkESOD9pNz12qwLwEorGqInOxH&#10;khI1gaVHqHfYNxbSQDnDr1p8wGvm/C2zOEH45rgV/Af8SAX4UDBIlDRgv7x0H+yxsVFLSY8TWVH3&#10;ec2soES919jyb2eLRRjheFgUJ3M82EPN46FGr7sLwKef4f4xPIrB3qtRlBa6B1weqxAVVUxzjF1R&#10;7u14uPBpU+D64WK1imY4tob5a31neAAPrIYGvd8+MGuGLvbY/jcwTi8rnzVzsg2eGlZrD7KNnb7n&#10;deAbRz42zrCewk45PEer/RJd/gYAAP//AwBQSwMEFAAGAAgAAAAhAMfoxI/hAAAACgEAAA8AAABk&#10;cnMvZG93bnJldi54bWxMj8FOwzAMhu9IvENkJC5oS1OmdZSmE0LigDgwxkDiliWmrWiSkqRb4ekx&#10;Jzja/vT7+6v1ZHt2wBA77ySIeQYMnfamc42E3fPdbAUsJuWM6r1DCV8YYV2fnlSqNP7onvCwTQ2j&#10;EBdLJaFNaSg5j7pFq+LcD+jo9u6DVYnG0HAT1JHCbc/zLFtyqzpHH1o14G2L+mM7Wglvn5N+DBf6&#10;Naxexs3990MSXXMl5fnZdHMNLOGU/mD41Sd1qMlp70dnIuslLC9FQaiEvBDACCgWOS32RIqFAF5X&#10;/H+F+gcAAP//AwBQSwECLQAUAAYACAAAACEAtoM4kv4AAADhAQAAEwAAAAAAAAAAAAAAAAAAAAAA&#10;W0NvbnRlbnRfVHlwZXNdLnhtbFBLAQItABQABgAIAAAAIQA4/SH/1gAAAJQBAAALAAAAAAAAAAAA&#10;AAAAAC8BAABfcmVscy8ucmVsc1BLAQItABQABgAIAAAAIQDGXcZnpgIAAIwFAAAOAAAAAAAAAAAA&#10;AAAAAC4CAABkcnMvZTJvRG9jLnhtbFBLAQItABQABgAIAAAAIQDH6MSP4QAAAAoBAAAPAAAAAAAA&#10;AAAAAAAAAAAFAABkcnMvZG93bnJldi54bWxQSwUGAAAAAAQABADzAAAADgYAAAAA&#10;" filled="f" strokeweight="2.25pt"/>
              </w:pict>
            </w:r>
            <w:r w:rsidR="00A03C06" w:rsidRPr="00CA58C4">
              <w:rPr>
                <w:rFonts w:ascii="標楷體" w:eastAsia="標楷體" w:hAnsi="標楷體" w:hint="eastAsia"/>
                <w:sz w:val="24"/>
                <w:szCs w:val="24"/>
              </w:rPr>
              <w:t>以上聲明經本人確認無誤，並保證已提供完整資料供申請補助款，若有不實，願退還全額已領取之補助款並負一切法律責任，特立此切結書為憑。</w:t>
            </w:r>
          </w:p>
          <w:p w14:paraId="234CBC28" w14:textId="77777777" w:rsidR="00A03C06" w:rsidRPr="00CA58C4" w:rsidRDefault="00A03C06" w:rsidP="005D374B">
            <w:pPr>
              <w:spacing w:line="240" w:lineRule="atLeast"/>
              <w:rPr>
                <w:rFonts w:ascii="標楷體" w:eastAsia="標楷體" w:hAnsi="標楷體"/>
                <w:sz w:val="24"/>
                <w:szCs w:val="24"/>
              </w:rPr>
            </w:pPr>
          </w:p>
          <w:p w14:paraId="51DB1AA1" w14:textId="77777777" w:rsidR="00A03C06" w:rsidRPr="00CA58C4" w:rsidRDefault="00A03C06" w:rsidP="00CA58C4">
            <w:pPr>
              <w:spacing w:line="400" w:lineRule="exact"/>
              <w:rPr>
                <w:rFonts w:ascii="標楷體" w:eastAsia="標楷體" w:hAnsi="標楷體"/>
                <w:sz w:val="24"/>
                <w:szCs w:val="24"/>
              </w:rPr>
            </w:pPr>
            <w:r w:rsidRPr="00CA58C4">
              <w:rPr>
                <w:rFonts w:ascii="標楷體" w:eastAsia="標楷體" w:hAnsi="標楷體" w:hint="eastAsia"/>
                <w:sz w:val="24"/>
                <w:szCs w:val="24"/>
              </w:rPr>
              <w:t>申請者：</w:t>
            </w:r>
            <w:r w:rsidRPr="00CA58C4">
              <w:rPr>
                <w:rFonts w:ascii="標楷體" w:eastAsia="標楷體" w:hAnsi="標楷體"/>
                <w:sz w:val="24"/>
                <w:szCs w:val="24"/>
                <w:u w:val="single"/>
              </w:rPr>
              <w:t xml:space="preserve">                                            </w:t>
            </w:r>
            <w:r>
              <w:rPr>
                <w:rFonts w:ascii="標楷體" w:eastAsia="標楷體" w:hAnsi="標楷體"/>
                <w:sz w:val="24"/>
                <w:szCs w:val="24"/>
              </w:rPr>
              <w:t xml:space="preserve">           </w:t>
            </w:r>
            <w:r w:rsidRPr="00CA58C4">
              <w:rPr>
                <w:rFonts w:ascii="標楷體" w:eastAsia="標楷體" w:hAnsi="標楷體"/>
                <w:sz w:val="24"/>
                <w:szCs w:val="24"/>
              </w:rPr>
              <w:t xml:space="preserve">  </w:t>
            </w:r>
            <w:r w:rsidRPr="00CA58C4">
              <w:rPr>
                <w:rFonts w:ascii="標楷體" w:eastAsia="標楷體" w:hAnsi="標楷體"/>
                <w:sz w:val="16"/>
                <w:szCs w:val="16"/>
              </w:rPr>
              <w:t>(</w:t>
            </w:r>
            <w:r w:rsidRPr="00CA58C4">
              <w:rPr>
                <w:rFonts w:ascii="標楷體" w:eastAsia="標楷體" w:hAnsi="標楷體" w:hint="eastAsia"/>
                <w:sz w:val="16"/>
                <w:szCs w:val="16"/>
              </w:rPr>
              <w:t>簽名或蓋章；公司團體請蓋大小章</w:t>
            </w:r>
            <w:r w:rsidRPr="00CA58C4">
              <w:rPr>
                <w:rFonts w:ascii="標楷體" w:eastAsia="標楷體" w:hAnsi="標楷體"/>
                <w:sz w:val="16"/>
                <w:szCs w:val="16"/>
              </w:rPr>
              <w:t>)</w:t>
            </w:r>
          </w:p>
          <w:p w14:paraId="5D9972FF" w14:textId="77777777" w:rsidR="00A03C06" w:rsidRPr="00CA58C4" w:rsidRDefault="00A03C06" w:rsidP="00CA58C4">
            <w:pPr>
              <w:spacing w:line="400" w:lineRule="exact"/>
              <w:rPr>
                <w:rFonts w:ascii="標楷體" w:eastAsia="標楷體" w:hAnsi="標楷體"/>
                <w:sz w:val="24"/>
                <w:szCs w:val="24"/>
              </w:rPr>
            </w:pPr>
            <w:r w:rsidRPr="00CA58C4">
              <w:rPr>
                <w:rFonts w:ascii="標楷體" w:eastAsia="標楷體" w:hAnsi="標楷體" w:hint="eastAsia"/>
                <w:sz w:val="24"/>
                <w:szCs w:val="24"/>
              </w:rPr>
              <w:t>身分證統一編號或公司（行號）統一編號：</w:t>
            </w:r>
            <w:r w:rsidRPr="00CA58C4">
              <w:rPr>
                <w:rFonts w:ascii="標楷體" w:eastAsia="標楷體" w:hAnsi="標楷體"/>
                <w:sz w:val="24"/>
                <w:szCs w:val="24"/>
              </w:rPr>
              <w:tab/>
            </w:r>
            <w:r w:rsidRPr="00CA58C4">
              <w:rPr>
                <w:rFonts w:ascii="標楷體" w:eastAsia="標楷體" w:hAnsi="標楷體"/>
                <w:sz w:val="24"/>
                <w:szCs w:val="24"/>
                <w:u w:val="single"/>
              </w:rPr>
              <w:t xml:space="preserve">                       </w:t>
            </w:r>
          </w:p>
        </w:tc>
      </w:tr>
      <w:tr w:rsidR="00A03C06" w:rsidRPr="00AE68E2" w14:paraId="6591DB49" w14:textId="77777777" w:rsidTr="00CA58C4">
        <w:tc>
          <w:tcPr>
            <w:tcW w:w="10456" w:type="dxa"/>
          </w:tcPr>
          <w:p w14:paraId="656B6F18" w14:textId="77777777" w:rsidR="00A03C06" w:rsidRPr="00CA58C4" w:rsidRDefault="00A03C06" w:rsidP="00CA58C4">
            <w:pPr>
              <w:spacing w:line="240" w:lineRule="atLeast"/>
              <w:rPr>
                <w:rFonts w:ascii="標楷體" w:eastAsia="標楷體" w:hAnsi="標楷體"/>
                <w:sz w:val="24"/>
                <w:szCs w:val="24"/>
              </w:rPr>
            </w:pPr>
            <w:r w:rsidRPr="00CA58C4">
              <w:rPr>
                <w:rFonts w:ascii="標楷體" w:eastAsia="標楷體" w:hAnsi="標楷體" w:hint="eastAsia"/>
                <w:sz w:val="24"/>
                <w:szCs w:val="24"/>
              </w:rPr>
              <w:t>製造廠或經銷商資訊</w:t>
            </w:r>
          </w:p>
        </w:tc>
      </w:tr>
      <w:tr w:rsidR="00A03C06" w:rsidRPr="00AE68E2" w14:paraId="69A84CEE" w14:textId="77777777" w:rsidTr="009744BA">
        <w:trPr>
          <w:trHeight w:val="1890"/>
        </w:trPr>
        <w:tc>
          <w:tcPr>
            <w:tcW w:w="10456" w:type="dxa"/>
          </w:tcPr>
          <w:p w14:paraId="27966B1E" w14:textId="77777777" w:rsidR="00A03C06" w:rsidRPr="00CA58C4" w:rsidRDefault="00FF5957" w:rsidP="00AE68E2">
            <w:pPr>
              <w:rPr>
                <w:rFonts w:ascii="標楷體" w:eastAsia="標楷體" w:hAnsi="標楷體"/>
                <w:sz w:val="24"/>
                <w:szCs w:val="24"/>
              </w:rPr>
            </w:pPr>
            <w:r>
              <w:rPr>
                <w:noProof/>
              </w:rPr>
              <w:pict w14:anchorId="035DA4C7">
                <v:rect id="矩形 68" o:spid="_x0000_s1029" style="position:absolute;margin-left:390pt;margin-top:14.4pt;width:84pt;height:1in;z-index:6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qcpwIAAI4FAAAOAAAAZHJzL2Uyb0RvYy54bWysVM1u2zAMvg/YOwi6r7azpu2COkXQosOA&#10;oi3WDj0rshQbkEVNUuJkLzNgtz7EHmfYa4ySbDfrih2G5eCIIvlR/PhzerZtFdkI6xrQJS0OckqE&#10;5lA1elXST/eXb04ocZ7piinQoqQ74ejZ/PWr087MxARqUJWwBEG0m3WmpLX3ZpZljteiZe4AjNCo&#10;lGBb5lG0q6yyrEP0VmWTPD/KOrCVscCFc3h7kZR0HvGlFNzfSOmEJ6qk+DYfvzZ+l+GbzU/ZbGWZ&#10;qRveP4P9wyta1mgMOkJdMM/I2jZ/QLUNt+BA+gMObQZSNlzEHDCbIn+WzV3NjIi5IDnOjDS5/wfL&#10;rze3ljRVSY+wUpq1WKOfXx9/fP9G8ALZ6YybodGdubW95PAYUt1K24Z/TIJsI6O7kVGx9YTjZTGd&#10;TqbHU0o46oq3x8VRHjnPntyNdf69gJaEQ0ktliwyyTZXzmNINB1MQjQNl41SsWxKk66kk5MQIKgc&#10;qKYK2iiEDhLnypINw9r7bRGyQbA9K5SUxsuQY8oqnvxOiQCh9EchkRvMY5IC/I7JOBfaF0lVs0qk&#10;UNMcf0OwwSOGjoABWeIjR+weYLBMIAN2enNvH1xFbOrROf/bw5Lz6BEjg/ajc9tosC8BKMyqj5zs&#10;B5ISNYGlJVQ77BwLaaSc4ZcNFvCKOX/LLM4QThvuBX+DH6kACwX9iZIa7JeX7oM9tjZqKelwJkvq&#10;Pq+ZFZSoDxqb/l1xeBiGOAqH0+MJCnZfs9zX6HV7Dlj6AjeQ4fEY7L0ajtJC+4DrYxGiooppjrFL&#10;yr0dhHOfdgUuIC4Wi2iGg2uYv9J3hgfwwGpo0PvtA7Om72KPA3ANw/yy2bNmTrbBU8Ni7UE2sdOf&#10;eO35xqGPjdMvqLBV9uVo9bRG578AAAD//wMAUEsDBBQABgAIAAAAIQB2pWtu4gAAAAkBAAAPAAAA&#10;ZHJzL2Rvd25yZXYueG1sTI/BTsMwEETvSPyDtUhcUOvUgqYJ2VQIiQPiQCkFiZtrL0lEbAfbaQNf&#10;jznBbVYzmnlbrSfTswP50DmLsJhnwMgqpzvbIOye72YrYCFKq2XvLCF8UYB1fXpSyVK7o32iwzY2&#10;LJXYUEqENsah5DyolowMczeQTd6780bGdPqGay+Pqdz0XGTZkhvZ2bTQyoFuW1If29EgvH1O6tFf&#10;qFe/ehk3998PcdE1BeL52XRzDSzSFP/C8Iuf0KFOTHs3Wh1Yj5BfZSJFEZY5sOQXxWUSewQhRA68&#10;rvj/D+ofAAAA//8DAFBLAQItABQABgAIAAAAIQC2gziS/gAAAOEBAAATAAAAAAAAAAAAAAAAAAAA&#10;AABbQ29udGVudF9UeXBlc10ueG1sUEsBAi0AFAAGAAgAAAAhADj9If/WAAAAlAEAAAsAAAAAAAAA&#10;AAAAAAAALwEAAF9yZWxzLy5yZWxzUEsBAi0AFAAGAAgAAAAhALW3upynAgAAjgUAAA4AAAAAAAAA&#10;AAAAAAAALgIAAGRycy9lMm9Eb2MueG1sUEsBAi0AFAAGAAgAAAAhAHala27iAAAACQEAAA8AAAAA&#10;AAAAAAAAAAAAAQUAAGRycy9kb3ducmV2LnhtbFBLBQYAAAAABAAEAPMAAAAQBgAAAAA=&#10;" filled="f" strokeweight="2.25pt"/>
              </w:pict>
            </w:r>
            <w:r w:rsidR="00A03C06">
              <w:rPr>
                <w:rFonts w:ascii="標楷體" w:eastAsia="標楷體" w:hAnsi="標楷體" w:hint="eastAsia"/>
                <w:sz w:val="24"/>
                <w:szCs w:val="24"/>
              </w:rPr>
              <w:t>聯絡</w:t>
            </w:r>
            <w:r w:rsidR="00A03C06" w:rsidRPr="00CA58C4">
              <w:rPr>
                <w:rFonts w:ascii="標楷體" w:eastAsia="標楷體" w:hAnsi="標楷體" w:hint="eastAsia"/>
                <w:sz w:val="24"/>
                <w:szCs w:val="24"/>
              </w:rPr>
              <w:t>地址：</w:t>
            </w:r>
          </w:p>
          <w:p w14:paraId="50983171" w14:textId="77777777" w:rsidR="00A03C06" w:rsidRPr="00CA58C4" w:rsidRDefault="00A03C06" w:rsidP="00AE68E2">
            <w:pPr>
              <w:rPr>
                <w:rFonts w:ascii="標楷體" w:eastAsia="標楷體" w:hAnsi="標楷體"/>
                <w:sz w:val="24"/>
                <w:szCs w:val="24"/>
              </w:rPr>
            </w:pPr>
            <w:r>
              <w:rPr>
                <w:rFonts w:ascii="標楷體" w:eastAsia="標楷體" w:hAnsi="標楷體" w:hint="eastAsia"/>
                <w:sz w:val="24"/>
                <w:szCs w:val="24"/>
              </w:rPr>
              <w:t>聯絡</w:t>
            </w:r>
            <w:r w:rsidRPr="00CA58C4">
              <w:rPr>
                <w:rFonts w:ascii="標楷體" w:eastAsia="標楷體" w:hAnsi="標楷體" w:hint="eastAsia"/>
                <w:sz w:val="24"/>
                <w:szCs w:val="24"/>
              </w:rPr>
              <w:t>電話：</w:t>
            </w:r>
          </w:p>
          <w:p w14:paraId="79ADAA31" w14:textId="77777777" w:rsidR="00A03C06" w:rsidRPr="00CA58C4" w:rsidRDefault="00A03C06" w:rsidP="00AE68E2">
            <w:pPr>
              <w:rPr>
                <w:rFonts w:ascii="標楷體" w:eastAsia="標楷體" w:hAnsi="標楷體"/>
                <w:sz w:val="24"/>
                <w:szCs w:val="24"/>
              </w:rPr>
            </w:pPr>
            <w:r w:rsidRPr="00CA58C4">
              <w:rPr>
                <w:rFonts w:ascii="標楷體" w:eastAsia="標楷體" w:hAnsi="標楷體" w:hint="eastAsia"/>
                <w:sz w:val="24"/>
                <w:szCs w:val="24"/>
              </w:rPr>
              <w:t>承辦人：</w:t>
            </w:r>
          </w:p>
          <w:p w14:paraId="16671A75" w14:textId="77777777" w:rsidR="00A03C06" w:rsidRDefault="00A03C06" w:rsidP="001652DF">
            <w:pPr>
              <w:rPr>
                <w:rFonts w:ascii="標楷體" w:eastAsia="標楷體" w:hAnsi="標楷體"/>
                <w:sz w:val="16"/>
                <w:szCs w:val="16"/>
              </w:rPr>
            </w:pPr>
          </w:p>
          <w:p w14:paraId="0C6EA956" w14:textId="77777777" w:rsidR="00A03C06" w:rsidRDefault="00A03C06" w:rsidP="001652DF">
            <w:pPr>
              <w:rPr>
                <w:rFonts w:ascii="標楷體" w:eastAsia="標楷體" w:hAnsi="標楷體"/>
                <w:sz w:val="16"/>
                <w:szCs w:val="16"/>
              </w:rPr>
            </w:pPr>
          </w:p>
          <w:p w14:paraId="0C630FE1" w14:textId="77777777" w:rsidR="00A03C06" w:rsidRPr="00CA58C4" w:rsidRDefault="00A03C06" w:rsidP="001652DF">
            <w:pPr>
              <w:rPr>
                <w:rFonts w:ascii="標楷體" w:eastAsia="標楷體" w:hAnsi="標楷體"/>
                <w:sz w:val="16"/>
                <w:szCs w:val="16"/>
              </w:rPr>
            </w:pPr>
          </w:p>
          <w:p w14:paraId="4F64D0BA" w14:textId="77777777" w:rsidR="00A03C06" w:rsidRPr="00CA58C4" w:rsidRDefault="00A03C06" w:rsidP="00A03C06">
            <w:pPr>
              <w:ind w:firstLineChars="2100" w:firstLine="3360"/>
              <w:rPr>
                <w:rFonts w:ascii="標楷體" w:eastAsia="標楷體" w:hAnsi="標楷體"/>
                <w:sz w:val="16"/>
                <w:szCs w:val="16"/>
              </w:rPr>
            </w:pPr>
            <w:r w:rsidRPr="00CA58C4">
              <w:rPr>
                <w:rFonts w:ascii="標楷體" w:eastAsia="標楷體" w:hAnsi="標楷體"/>
                <w:sz w:val="16"/>
                <w:szCs w:val="16"/>
              </w:rPr>
              <w:t>(</w:t>
            </w:r>
            <w:r w:rsidRPr="00CA58C4">
              <w:rPr>
                <w:rFonts w:ascii="標楷體" w:eastAsia="標楷體" w:hAnsi="標楷體" w:hint="eastAsia"/>
                <w:sz w:val="16"/>
                <w:szCs w:val="16"/>
              </w:rPr>
              <w:t>製造廠或經銷商請蓋發票章或『免用』統一發票專用章）</w:t>
            </w:r>
          </w:p>
        </w:tc>
      </w:tr>
      <w:tr w:rsidR="00A03C06" w:rsidRPr="00AE68E2" w14:paraId="1A6D262E" w14:textId="77777777" w:rsidTr="00CA58C4">
        <w:trPr>
          <w:trHeight w:val="529"/>
        </w:trPr>
        <w:tc>
          <w:tcPr>
            <w:tcW w:w="10456" w:type="dxa"/>
            <w:vAlign w:val="center"/>
          </w:tcPr>
          <w:p w14:paraId="789C2CBC" w14:textId="77777777" w:rsidR="00A03C06" w:rsidRPr="00CA58C4" w:rsidRDefault="00A03C06" w:rsidP="00CA58C4">
            <w:pPr>
              <w:jc w:val="both"/>
              <w:rPr>
                <w:rFonts w:ascii="標楷體" w:eastAsia="標楷體" w:hAnsi="標楷體"/>
                <w:sz w:val="24"/>
                <w:szCs w:val="24"/>
              </w:rPr>
            </w:pPr>
            <w:r w:rsidRPr="00CA58C4">
              <w:rPr>
                <w:rFonts w:ascii="標楷體" w:eastAsia="標楷體" w:hAnsi="標楷體" w:hint="eastAsia"/>
                <w:sz w:val="24"/>
                <w:szCs w:val="24"/>
              </w:rPr>
              <w:t>初核：</w:t>
            </w:r>
            <w:r w:rsidRPr="00CA58C4">
              <w:rPr>
                <w:rFonts w:ascii="標楷體" w:eastAsia="標楷體" w:hAnsi="標楷體"/>
                <w:sz w:val="24"/>
                <w:szCs w:val="24"/>
              </w:rPr>
              <w:t xml:space="preserve">                     </w:t>
            </w:r>
            <w:r w:rsidRPr="00CA58C4">
              <w:rPr>
                <w:rFonts w:ascii="標楷體" w:eastAsia="標楷體" w:hAnsi="標楷體" w:hint="eastAsia"/>
                <w:sz w:val="24"/>
                <w:szCs w:val="24"/>
              </w:rPr>
              <w:t>複核：</w:t>
            </w:r>
            <w:r w:rsidRPr="00CA58C4">
              <w:rPr>
                <w:rFonts w:ascii="標楷體" w:eastAsia="標楷體" w:hAnsi="標楷體"/>
                <w:sz w:val="24"/>
                <w:szCs w:val="24"/>
              </w:rPr>
              <w:t xml:space="preserve">                      </w:t>
            </w:r>
            <w:r w:rsidRPr="00CA58C4">
              <w:rPr>
                <w:rFonts w:ascii="標楷體" w:eastAsia="標楷體" w:hAnsi="標楷體" w:hint="eastAsia"/>
                <w:sz w:val="24"/>
                <w:szCs w:val="24"/>
              </w:rPr>
              <w:t>業務主管：</w:t>
            </w:r>
          </w:p>
        </w:tc>
      </w:tr>
    </w:tbl>
    <w:p w14:paraId="685E6C2E" w14:textId="77777777" w:rsidR="00A03C06" w:rsidRDefault="00A03C06" w:rsidP="006571DA">
      <w:pPr>
        <w:rPr>
          <w:rFonts w:ascii="Times New Roman" w:hAnsi="Times New Roman"/>
          <w:sz w:val="22"/>
        </w:rPr>
      </w:pPr>
      <w:r>
        <w:rPr>
          <w:rFonts w:ascii="標楷體" w:eastAsia="標楷體" w:hAnsi="標楷體"/>
          <w:sz w:val="22"/>
        </w:rPr>
        <w:br w:type="page"/>
      </w:r>
      <w:r>
        <w:rPr>
          <w:rFonts w:ascii="標楷體" w:eastAsia="標楷體" w:hAnsi="標楷體" w:hint="eastAsia"/>
          <w:sz w:val="22"/>
        </w:rPr>
        <w:lastRenderedPageBreak/>
        <w:t>附件</w:t>
      </w:r>
      <w:r>
        <w:rPr>
          <w:rFonts w:ascii="Times New Roman" w:hAnsi="Times New Roman"/>
          <w:sz w:val="22"/>
        </w:rPr>
        <w:t xml:space="preserve"> 1</w:t>
      </w:r>
    </w:p>
    <w:p w14:paraId="096906C4" w14:textId="77777777" w:rsidR="00A03C06" w:rsidRDefault="00A03C06" w:rsidP="00EE0929">
      <w:pPr>
        <w:spacing w:line="268" w:lineRule="exact"/>
        <w:ind w:left="8"/>
        <w:rPr>
          <w:rFonts w:ascii="Times New Roman" w:hAnsi="Times New Roman"/>
          <w:sz w:val="22"/>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22"/>
      </w:tblGrid>
      <w:tr w:rsidR="00A03C06" w:rsidRPr="00104106" w14:paraId="2225C6EF" w14:textId="77777777" w:rsidTr="00E80169">
        <w:trPr>
          <w:trHeight w:val="15152"/>
        </w:trPr>
        <w:tc>
          <w:tcPr>
            <w:tcW w:w="10522" w:type="dxa"/>
          </w:tcPr>
          <w:p w14:paraId="1D354FD1" w14:textId="77777777" w:rsidR="00A03C06" w:rsidRPr="00104106" w:rsidRDefault="00A03C06" w:rsidP="00A03C06">
            <w:pPr>
              <w:adjustRightInd w:val="0"/>
              <w:spacing w:line="640" w:lineRule="exact"/>
              <w:ind w:leftChars="165" w:left="730" w:hangingChars="100" w:hanging="400"/>
              <w:jc w:val="center"/>
              <w:textAlignment w:val="baseline"/>
              <w:rPr>
                <w:rFonts w:ascii="Times New Roman" w:eastAsia="標楷體" w:hAnsi="標楷體"/>
                <w:sz w:val="40"/>
                <w:szCs w:val="40"/>
              </w:rPr>
            </w:pPr>
            <w:bookmarkStart w:id="0" w:name="page3"/>
            <w:bookmarkEnd w:id="0"/>
            <w:r w:rsidRPr="00104106">
              <w:rPr>
                <w:rFonts w:ascii="Times New Roman" w:eastAsia="標楷體" w:hAnsi="標楷體" w:hint="eastAsia"/>
                <w:sz w:val="40"/>
                <w:szCs w:val="40"/>
              </w:rPr>
              <w:t>新購車主身分證明文件影本或公司登記證明文件影本</w:t>
            </w:r>
          </w:p>
          <w:tbl>
            <w:tblPr>
              <w:tblpPr w:leftFromText="180" w:rightFromText="180" w:vertAnchor="text" w:horzAnchor="margin" w:tblpY="181"/>
              <w:tblOverlap w:val="never"/>
              <w:tblW w:w="104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5067"/>
              <w:gridCol w:w="5416"/>
            </w:tblGrid>
            <w:tr w:rsidR="00A03C06" w:rsidRPr="00104106" w14:paraId="6BBFF797" w14:textId="77777777" w:rsidTr="00E80169">
              <w:trPr>
                <w:trHeight w:val="3167"/>
              </w:trPr>
              <w:tc>
                <w:tcPr>
                  <w:tcW w:w="5067" w:type="dxa"/>
                  <w:tcBorders>
                    <w:top w:val="dashSmallGap" w:sz="4" w:space="0" w:color="auto"/>
                    <w:left w:val="dashSmallGap" w:sz="4" w:space="0" w:color="auto"/>
                    <w:bottom w:val="dashSmallGap" w:sz="4" w:space="0" w:color="auto"/>
                    <w:right w:val="dashSmallGap" w:sz="4" w:space="0" w:color="auto"/>
                  </w:tcBorders>
                </w:tcPr>
                <w:p w14:paraId="2143CAC3" w14:textId="77777777" w:rsidR="00A03C06" w:rsidRPr="00104106" w:rsidRDefault="00A03C06" w:rsidP="00E80169">
                  <w:pPr>
                    <w:rPr>
                      <w:rFonts w:ascii="Times New Roman" w:eastAsia="標楷體" w:hAnsi="Times New Roman"/>
                      <w:sz w:val="32"/>
                    </w:rPr>
                  </w:pPr>
                </w:p>
                <w:p w14:paraId="40C65968" w14:textId="77777777" w:rsidR="00A03C06" w:rsidRPr="00104106" w:rsidRDefault="00A03C06" w:rsidP="00E80169">
                  <w:pPr>
                    <w:rPr>
                      <w:rFonts w:ascii="Times New Roman" w:eastAsia="標楷體" w:hAnsi="Times New Roman"/>
                      <w:sz w:val="32"/>
                    </w:rPr>
                  </w:pPr>
                </w:p>
                <w:p w14:paraId="1460B7F6" w14:textId="77777777" w:rsidR="00A03C06" w:rsidRPr="00104106" w:rsidRDefault="00A03C06" w:rsidP="00E80169">
                  <w:pPr>
                    <w:rPr>
                      <w:rFonts w:ascii="Times New Roman" w:eastAsia="標楷體" w:hAnsi="Times New Roman"/>
                      <w:sz w:val="32"/>
                    </w:rPr>
                  </w:pPr>
                </w:p>
                <w:p w14:paraId="5D7E0F4A" w14:textId="77777777" w:rsidR="00A03C06" w:rsidRPr="00104106" w:rsidRDefault="00A03C06" w:rsidP="00E80169">
                  <w:pPr>
                    <w:rPr>
                      <w:rFonts w:ascii="Times New Roman" w:eastAsia="標楷體" w:hAnsi="Times New Roman"/>
                      <w:sz w:val="32"/>
                    </w:rPr>
                  </w:pPr>
                </w:p>
                <w:p w14:paraId="481D6931" w14:textId="77777777" w:rsidR="00A03C06" w:rsidRPr="00104106" w:rsidRDefault="00A03C06" w:rsidP="00E80169">
                  <w:pPr>
                    <w:jc w:val="center"/>
                    <w:rPr>
                      <w:rFonts w:ascii="Times New Roman" w:eastAsia="標楷體" w:hAnsi="Times New Roman"/>
                      <w:sz w:val="32"/>
                    </w:rPr>
                  </w:pP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正面</w:t>
                  </w:r>
                  <w:r w:rsidRPr="00104106">
                    <w:rPr>
                      <w:rFonts w:ascii="Times New Roman" w:eastAsia="標楷體" w:hAnsi="Times New Roman"/>
                      <w:sz w:val="32"/>
                    </w:rPr>
                    <w:t>)</w:t>
                  </w:r>
                </w:p>
              </w:tc>
              <w:tc>
                <w:tcPr>
                  <w:tcW w:w="5416" w:type="dxa"/>
                  <w:tcBorders>
                    <w:top w:val="dashSmallGap" w:sz="4" w:space="0" w:color="auto"/>
                    <w:left w:val="dashSmallGap" w:sz="4" w:space="0" w:color="auto"/>
                    <w:bottom w:val="dashSmallGap" w:sz="4" w:space="0" w:color="auto"/>
                    <w:right w:val="dashSmallGap" w:sz="4" w:space="0" w:color="auto"/>
                  </w:tcBorders>
                </w:tcPr>
                <w:p w14:paraId="2B595871" w14:textId="77777777" w:rsidR="00A03C06" w:rsidRPr="00104106" w:rsidRDefault="00A03C06" w:rsidP="00E80169">
                  <w:pPr>
                    <w:rPr>
                      <w:rFonts w:ascii="Times New Roman" w:eastAsia="標楷體" w:hAnsi="Times New Roman"/>
                      <w:sz w:val="32"/>
                    </w:rPr>
                  </w:pPr>
                </w:p>
                <w:p w14:paraId="1DA2A026" w14:textId="77777777" w:rsidR="00A03C06" w:rsidRPr="00104106" w:rsidRDefault="00A03C06" w:rsidP="00E80169">
                  <w:pPr>
                    <w:rPr>
                      <w:rFonts w:ascii="Times New Roman" w:eastAsia="標楷體" w:hAnsi="Times New Roman"/>
                      <w:sz w:val="32"/>
                    </w:rPr>
                  </w:pPr>
                </w:p>
                <w:p w14:paraId="02E69505" w14:textId="77777777" w:rsidR="00A03C06" w:rsidRPr="00104106" w:rsidRDefault="00A03C06" w:rsidP="00E80169">
                  <w:pPr>
                    <w:rPr>
                      <w:rFonts w:ascii="Times New Roman" w:eastAsia="標楷體" w:hAnsi="Times New Roman"/>
                      <w:sz w:val="32"/>
                    </w:rPr>
                  </w:pPr>
                </w:p>
                <w:p w14:paraId="62EF91AB" w14:textId="77777777" w:rsidR="00A03C06" w:rsidRPr="00104106" w:rsidRDefault="00A03C06" w:rsidP="00E80169">
                  <w:pPr>
                    <w:rPr>
                      <w:rFonts w:ascii="Times New Roman" w:eastAsia="標楷體" w:hAnsi="Times New Roman"/>
                      <w:sz w:val="32"/>
                    </w:rPr>
                  </w:pPr>
                </w:p>
                <w:p w14:paraId="1BB43773" w14:textId="77777777" w:rsidR="00A03C06" w:rsidRPr="00104106" w:rsidRDefault="00A03C06" w:rsidP="00E80169">
                  <w:pPr>
                    <w:rPr>
                      <w:rFonts w:ascii="Times New Roman" w:eastAsia="標楷體" w:hAnsi="Times New Roman"/>
                      <w:sz w:val="32"/>
                    </w:rPr>
                  </w:pPr>
                  <w:r w:rsidRPr="00104106">
                    <w:rPr>
                      <w:rFonts w:ascii="Times New Roman" w:eastAsia="標楷體" w:hAnsi="Times New Roman"/>
                      <w:sz w:val="32"/>
                    </w:rPr>
                    <w:t xml:space="preserve">       </w:t>
                  </w: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反面</w:t>
                  </w:r>
                  <w:r w:rsidRPr="00104106">
                    <w:rPr>
                      <w:rFonts w:ascii="Times New Roman" w:eastAsia="標楷體" w:hAnsi="Times New Roman"/>
                      <w:sz w:val="32"/>
                    </w:rPr>
                    <w:t>)</w:t>
                  </w:r>
                </w:p>
              </w:tc>
            </w:tr>
          </w:tbl>
          <w:p w14:paraId="3E8A3A44" w14:textId="77777777" w:rsidR="00A03C06" w:rsidRPr="00104106" w:rsidRDefault="00A03C06" w:rsidP="00A03C06">
            <w:pPr>
              <w:adjustRightInd w:val="0"/>
              <w:spacing w:line="640" w:lineRule="exact"/>
              <w:ind w:leftChars="165" w:left="730" w:hangingChars="100" w:hanging="400"/>
              <w:jc w:val="center"/>
              <w:textAlignment w:val="baseline"/>
              <w:rPr>
                <w:rFonts w:ascii="Times New Roman" w:eastAsia="標楷體" w:hAnsi="標楷體"/>
                <w:position w:val="-1"/>
                <w:sz w:val="40"/>
                <w:szCs w:val="40"/>
              </w:rPr>
            </w:pPr>
            <w:r>
              <w:rPr>
                <w:rFonts w:ascii="Times New Roman" w:eastAsia="標楷體" w:hAnsi="標楷體" w:hint="eastAsia"/>
                <w:sz w:val="40"/>
                <w:szCs w:val="40"/>
              </w:rPr>
              <w:t>老舊機車</w:t>
            </w:r>
            <w:r w:rsidRPr="00104106">
              <w:rPr>
                <w:rFonts w:ascii="Times New Roman" w:eastAsia="標楷體" w:hAnsi="標楷體" w:hint="eastAsia"/>
                <w:sz w:val="40"/>
                <w:szCs w:val="40"/>
              </w:rPr>
              <w:t>車主身分證明文件影本或公司登記證明文件影本</w:t>
            </w:r>
          </w:p>
          <w:tbl>
            <w:tblPr>
              <w:tblpPr w:leftFromText="180" w:rightFromText="180" w:vertAnchor="text" w:horzAnchor="margin" w:tblpY="181"/>
              <w:tblOverlap w:val="never"/>
              <w:tblW w:w="104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5067"/>
              <w:gridCol w:w="5416"/>
            </w:tblGrid>
            <w:tr w:rsidR="00A03C06" w:rsidRPr="00104106" w14:paraId="0AA54C6F" w14:textId="77777777" w:rsidTr="00E80169">
              <w:trPr>
                <w:trHeight w:val="3167"/>
              </w:trPr>
              <w:tc>
                <w:tcPr>
                  <w:tcW w:w="5067" w:type="dxa"/>
                  <w:tcBorders>
                    <w:top w:val="dashSmallGap" w:sz="4" w:space="0" w:color="auto"/>
                    <w:left w:val="dashSmallGap" w:sz="4" w:space="0" w:color="auto"/>
                    <w:bottom w:val="dashSmallGap" w:sz="4" w:space="0" w:color="auto"/>
                    <w:right w:val="dashSmallGap" w:sz="4" w:space="0" w:color="auto"/>
                  </w:tcBorders>
                </w:tcPr>
                <w:p w14:paraId="57EA1772" w14:textId="77777777" w:rsidR="00A03C06" w:rsidRPr="00104106" w:rsidRDefault="00FF5957" w:rsidP="00E80169">
                  <w:pPr>
                    <w:rPr>
                      <w:rFonts w:ascii="Times New Roman" w:eastAsia="標楷體" w:hAnsi="Times New Roman"/>
                      <w:sz w:val="32"/>
                    </w:rPr>
                  </w:pPr>
                  <w:r>
                    <w:rPr>
                      <w:noProof/>
                    </w:rPr>
                    <w:pict w14:anchorId="3A872B3A">
                      <v:shape id="文字方塊 65" o:spid="_x0000_s1030" type="#_x0000_t202" style="position:absolute;margin-left:-5.7pt;margin-top:19.85pt;width:281.65pt;height:78.65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z7CQIAAMwDAAAOAAAAZHJzL2Uyb0RvYy54bWysU1FuEzEQ/UfiDpb/ySYhSZNVNlVpVYRU&#10;KFLhAF6vN2ux6zFjJ7vhAkgcoHxzgB6AA7XnYOxN0wB/iB9rPDN+8+bNeHnaNTXbKnQaTMZHgyFn&#10;ykgotFln/OOHyxdzzpwXphA1GJXxnXL8dPX82bK1qRpDBXWhkBGIcWlrM155b9MkcbJSjXADsMpQ&#10;sARshKcrrpMCRUvoTZ2Mh8NZ0gIWFkEq58h70Qf5KuKXpZL+uiyd8qzOOHHz8cR45uFMVkuRrlHY&#10;Sss9DfEPLBqhDRU9QF0IL9gG9V9QjZYIDko/kNAkUJZaqtgDdTMa/tHNTSWsir2QOM4eZHL/D1a+&#10;275HpouMz6acGdHQjB5uv97ffX+4/Xn/4xsjN2nUWpdS6o2lZN+9go5mHft19grkJ8cMnFfCrNUZ&#10;IrSVEgVxHIWXydHTHscFkLx9CwXVEhsPEagrsQkCkiSM0GlWu8N8VOeZJOfL6clsMSWekmKLxXxO&#10;digh0sfXFp1/raBhwcg40vwjutheOd+nPqaEYgYudV2TX6S1+c1BmMET2QfCPXXf5R1lh5ZyKHbU&#10;B0K/UvQFyKgAv3DW0jpl3H3eCFSc1W8MabEYTSZh/+JlMj0Z0wWPI/lxRBhJUBn3nPXmue93dmNR&#10;ryuq1Ktv4Iz0K3Vs7YnVnjetTBRnv95hJ4/vMevpE65+AQAA//8DAFBLAwQUAAYACAAAACEALb2t&#10;ad8AAAAKAQAADwAAAGRycy9kb3ducmV2LnhtbEyPy07DMBBF90j8gzWV2LV2oKEkjVMhEFtQy0Ni&#10;58bTJCIeR7HbhL/vsCrL0T2690yxmVwnTjiE1pOGZKFAIFXetlRr+Hh/mT+ACNGQNZ0n1PCLATbl&#10;9VVhcutH2uJpF2vBJRRyo6GJsc+lDFWDzoSF75E4O/jBmcjnUEs7mJHLXSdvlbqXzrTEC43p8anB&#10;6md3dBo+Xw/fX0v1Vj+7tB/9pCS5TGp9M5se1yAiTvECw58+q0PJTnt/JBtEp2GeJEtGNdxlKxAM&#10;pGmSgdgzma0UyLKQ/18ozwAAAP//AwBQSwECLQAUAAYACAAAACEAtoM4kv4AAADhAQAAEwAAAAAA&#10;AAAAAAAAAAAAAAAAW0NvbnRlbnRfVHlwZXNdLnhtbFBLAQItABQABgAIAAAAIQA4/SH/1gAAAJQB&#10;AAALAAAAAAAAAAAAAAAAAC8BAABfcmVscy8ucmVsc1BLAQItABQABgAIAAAAIQCII5z7CQIAAMwD&#10;AAAOAAAAAAAAAAAAAAAAAC4CAABkcnMvZTJvRG9jLnhtbFBLAQItABQABgAIAAAAIQAtva1p3wAA&#10;AAoBAAAPAAAAAAAAAAAAAAAAAGMEAABkcnMvZG93bnJldi54bWxQSwUGAAAAAAQABADzAAAAbwUA&#10;AAAA&#10;" filled="f" stroked="f">
                        <v:textbox>
                          <w:txbxContent>
                            <w:p w14:paraId="6A522CE6" w14:textId="77777777" w:rsidR="00A03C06" w:rsidRDefault="00A03C06" w:rsidP="00EE0929">
                              <w:pPr>
                                <w:rPr>
                                  <w:rFonts w:ascii="標楷體" w:eastAsia="標楷體" w:hAnsi="標楷體"/>
                                </w:rPr>
                              </w:pPr>
                              <w:bookmarkStart w:id="1" w:name="page1"/>
                              <w:bookmarkEnd w:id="1"/>
                              <w:r w:rsidRPr="004C48CE">
                                <w:rPr>
                                  <w:rFonts w:ascii="標楷體" w:eastAsia="標楷體" w:hAnsi="標楷體" w:hint="eastAsia"/>
                                </w:rPr>
                                <w:t>新購車主與</w:t>
                              </w:r>
                              <w:r>
                                <w:rPr>
                                  <w:rFonts w:ascii="標楷體" w:eastAsia="標楷體" w:hAnsi="標楷體" w:hint="eastAsia"/>
                                </w:rPr>
                                <w:t>老舊機車</w:t>
                              </w:r>
                              <w:r w:rsidRPr="004C48CE">
                                <w:rPr>
                                  <w:rFonts w:ascii="標楷體" w:eastAsia="標楷體" w:hAnsi="標楷體" w:hint="eastAsia"/>
                                </w:rPr>
                                <w:t>車主</w:t>
                              </w:r>
                              <w:r>
                                <w:rPr>
                                  <w:rFonts w:ascii="標楷體" w:eastAsia="標楷體" w:hAnsi="標楷體" w:hint="eastAsia"/>
                                </w:rPr>
                                <w:t>為</w:t>
                              </w:r>
                              <w:r w:rsidRPr="004C48CE">
                                <w:rPr>
                                  <w:rFonts w:ascii="標楷體" w:eastAsia="標楷體" w:hAnsi="標楷體" w:hint="eastAsia"/>
                                </w:rPr>
                                <w:t>同一人不需檢附</w:t>
                              </w:r>
                            </w:p>
                            <w:p w14:paraId="6D9161EC" w14:textId="77777777" w:rsidR="00A03C06" w:rsidRPr="004C48CE" w:rsidRDefault="00A03C06" w:rsidP="00EE0929">
                              <w:pPr>
                                <w:rPr>
                                  <w:rFonts w:ascii="標楷體" w:eastAsia="標楷體" w:hAnsi="標楷體"/>
                                </w:rPr>
                              </w:pPr>
                              <w:r>
                                <w:rPr>
                                  <w:rFonts w:ascii="標楷體" w:eastAsia="標楷體" w:hAnsi="標楷體"/>
                                </w:rPr>
                                <w:br/>
                              </w:r>
                            </w:p>
                          </w:txbxContent>
                        </v:textbox>
                      </v:shape>
                    </w:pict>
                  </w:r>
                </w:p>
                <w:p w14:paraId="4A925AF6" w14:textId="77777777" w:rsidR="00A03C06" w:rsidRPr="00104106" w:rsidRDefault="00A03C06" w:rsidP="00E80169">
                  <w:pPr>
                    <w:rPr>
                      <w:rFonts w:ascii="Times New Roman" w:eastAsia="標楷體" w:hAnsi="Times New Roman"/>
                      <w:sz w:val="32"/>
                    </w:rPr>
                  </w:pPr>
                </w:p>
                <w:p w14:paraId="6BB87471" w14:textId="77777777" w:rsidR="00A03C06" w:rsidRPr="00104106" w:rsidRDefault="00A03C06" w:rsidP="00E80169">
                  <w:pPr>
                    <w:rPr>
                      <w:rFonts w:ascii="Times New Roman" w:eastAsia="標楷體" w:hAnsi="Times New Roman"/>
                      <w:sz w:val="32"/>
                    </w:rPr>
                  </w:pPr>
                </w:p>
                <w:p w14:paraId="1E581487" w14:textId="77777777" w:rsidR="00A03C06" w:rsidRPr="00104106" w:rsidRDefault="00A03C06" w:rsidP="00E80169">
                  <w:pPr>
                    <w:rPr>
                      <w:rFonts w:ascii="Times New Roman" w:eastAsia="標楷體" w:hAnsi="Times New Roman"/>
                      <w:sz w:val="32"/>
                    </w:rPr>
                  </w:pPr>
                </w:p>
                <w:p w14:paraId="34185416" w14:textId="77777777" w:rsidR="00A03C06" w:rsidRPr="00104106" w:rsidRDefault="00A03C06" w:rsidP="00E80169">
                  <w:pPr>
                    <w:jc w:val="center"/>
                    <w:rPr>
                      <w:rFonts w:ascii="Times New Roman" w:eastAsia="標楷體" w:hAnsi="Times New Roman"/>
                      <w:sz w:val="32"/>
                    </w:rPr>
                  </w:pP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正面</w:t>
                  </w:r>
                  <w:r w:rsidRPr="00104106">
                    <w:rPr>
                      <w:rFonts w:ascii="Times New Roman" w:eastAsia="標楷體" w:hAnsi="Times New Roman"/>
                      <w:sz w:val="32"/>
                    </w:rPr>
                    <w:t>)</w:t>
                  </w:r>
                </w:p>
              </w:tc>
              <w:tc>
                <w:tcPr>
                  <w:tcW w:w="5416" w:type="dxa"/>
                  <w:tcBorders>
                    <w:top w:val="dashSmallGap" w:sz="4" w:space="0" w:color="auto"/>
                    <w:left w:val="dashSmallGap" w:sz="4" w:space="0" w:color="auto"/>
                    <w:bottom w:val="dashSmallGap" w:sz="4" w:space="0" w:color="auto"/>
                    <w:right w:val="dashSmallGap" w:sz="4" w:space="0" w:color="auto"/>
                  </w:tcBorders>
                </w:tcPr>
                <w:p w14:paraId="245EB00D" w14:textId="77777777" w:rsidR="00A03C06" w:rsidRPr="00104106" w:rsidRDefault="00A03C06" w:rsidP="00E80169">
                  <w:pPr>
                    <w:rPr>
                      <w:rFonts w:ascii="Times New Roman" w:eastAsia="標楷體" w:hAnsi="Times New Roman"/>
                      <w:sz w:val="32"/>
                    </w:rPr>
                  </w:pPr>
                </w:p>
                <w:p w14:paraId="5F94B751" w14:textId="77777777" w:rsidR="00A03C06" w:rsidRPr="00104106" w:rsidRDefault="00A03C06" w:rsidP="00E80169">
                  <w:pPr>
                    <w:rPr>
                      <w:rFonts w:ascii="Times New Roman" w:eastAsia="標楷體" w:hAnsi="Times New Roman"/>
                      <w:sz w:val="32"/>
                    </w:rPr>
                  </w:pPr>
                </w:p>
                <w:p w14:paraId="67497B09" w14:textId="77777777" w:rsidR="00A03C06" w:rsidRPr="00104106" w:rsidRDefault="00A03C06" w:rsidP="00E80169">
                  <w:pPr>
                    <w:rPr>
                      <w:rFonts w:ascii="Times New Roman" w:eastAsia="標楷體" w:hAnsi="Times New Roman"/>
                      <w:sz w:val="32"/>
                    </w:rPr>
                  </w:pPr>
                </w:p>
                <w:p w14:paraId="0901F598" w14:textId="77777777" w:rsidR="00A03C06" w:rsidRPr="00104106" w:rsidRDefault="00A03C06" w:rsidP="00E80169">
                  <w:pPr>
                    <w:rPr>
                      <w:rFonts w:ascii="Times New Roman" w:eastAsia="標楷體" w:hAnsi="Times New Roman"/>
                      <w:sz w:val="32"/>
                    </w:rPr>
                  </w:pPr>
                </w:p>
                <w:p w14:paraId="2B377C38" w14:textId="77777777" w:rsidR="00A03C06" w:rsidRPr="00104106" w:rsidRDefault="00A03C06" w:rsidP="00E80169">
                  <w:pPr>
                    <w:rPr>
                      <w:rFonts w:ascii="Times New Roman" w:eastAsia="標楷體" w:hAnsi="Times New Roman"/>
                      <w:sz w:val="32"/>
                    </w:rPr>
                  </w:pPr>
                  <w:r w:rsidRPr="00104106">
                    <w:rPr>
                      <w:rFonts w:ascii="Times New Roman" w:eastAsia="標楷體" w:hAnsi="Times New Roman"/>
                      <w:sz w:val="32"/>
                    </w:rPr>
                    <w:t xml:space="preserve">       </w:t>
                  </w: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反面</w:t>
                  </w:r>
                  <w:r w:rsidRPr="00104106">
                    <w:rPr>
                      <w:rFonts w:ascii="Times New Roman" w:eastAsia="標楷體" w:hAnsi="Times New Roman"/>
                      <w:sz w:val="32"/>
                    </w:rPr>
                    <w:t>)</w:t>
                  </w:r>
                </w:p>
              </w:tc>
            </w:tr>
          </w:tbl>
          <w:p w14:paraId="0271FADF" w14:textId="77777777" w:rsidR="00A03C06" w:rsidRPr="00104106" w:rsidRDefault="00A03C06" w:rsidP="00A03C06">
            <w:pPr>
              <w:adjustRightInd w:val="0"/>
              <w:spacing w:line="640" w:lineRule="exact"/>
              <w:ind w:leftChars="165" w:left="730" w:hangingChars="100" w:hanging="400"/>
              <w:jc w:val="center"/>
              <w:textAlignment w:val="baseline"/>
              <w:rPr>
                <w:rFonts w:ascii="Times New Roman" w:eastAsia="標楷體" w:hAnsi="Times New Roman"/>
                <w:sz w:val="40"/>
                <w:szCs w:val="40"/>
              </w:rPr>
            </w:pPr>
            <w:r w:rsidRPr="00104106">
              <w:rPr>
                <w:rFonts w:ascii="Times New Roman" w:eastAsia="標楷體" w:hAnsi="標楷體" w:hint="eastAsia"/>
                <w:position w:val="-1"/>
                <w:sz w:val="40"/>
                <w:szCs w:val="40"/>
              </w:rPr>
              <w:t>金融機構帳戶影本</w:t>
            </w:r>
          </w:p>
          <w:p w14:paraId="69B1E77E" w14:textId="77777777" w:rsidR="00A03C06" w:rsidRDefault="00A03C06" w:rsidP="00E80169">
            <w:pPr>
              <w:spacing w:line="288" w:lineRule="exact"/>
              <w:ind w:left="8"/>
              <w:rPr>
                <w:rFonts w:ascii="標楷體" w:eastAsia="標楷體" w:hAnsi="標楷體"/>
                <w:sz w:val="24"/>
              </w:rPr>
            </w:pPr>
            <w:r>
              <w:rPr>
                <w:rFonts w:ascii="標楷體" w:eastAsia="標楷體" w:hAnsi="標楷體" w:hint="eastAsia"/>
                <w:sz w:val="24"/>
              </w:rPr>
              <w:t>請注意：</w:t>
            </w:r>
          </w:p>
          <w:p w14:paraId="690ACC9A" w14:textId="77777777" w:rsidR="00A03C06" w:rsidRDefault="00A03C06" w:rsidP="00E80169">
            <w:pPr>
              <w:spacing w:line="68" w:lineRule="exact"/>
              <w:rPr>
                <w:rFonts w:ascii="Times New Roman" w:hAnsi="Times New Roman"/>
              </w:rPr>
            </w:pPr>
          </w:p>
          <w:p w14:paraId="5E581C24" w14:textId="77777777" w:rsidR="00A03C06" w:rsidRDefault="00A03C06" w:rsidP="00E80169">
            <w:pPr>
              <w:tabs>
                <w:tab w:val="left" w:pos="308"/>
              </w:tabs>
              <w:spacing w:line="292" w:lineRule="exact"/>
              <w:rPr>
                <w:rFonts w:ascii="Times New Roman" w:hAnsi="Times New Roman"/>
                <w:sz w:val="24"/>
              </w:rPr>
            </w:pPr>
            <w:r>
              <w:rPr>
                <w:rFonts w:ascii="標楷體" w:eastAsia="標楷體" w:hAnsi="標楷體"/>
                <w:sz w:val="24"/>
              </w:rPr>
              <w:t>1.</w:t>
            </w:r>
            <w:r>
              <w:rPr>
                <w:rFonts w:ascii="標楷體" w:eastAsia="標楷體" w:hAnsi="標楷體" w:hint="eastAsia"/>
                <w:sz w:val="24"/>
              </w:rPr>
              <w:t>本局均以電匯方式核撥，請貼上影印清晰之存摺影本。</w:t>
            </w:r>
          </w:p>
          <w:p w14:paraId="753C7601" w14:textId="77777777" w:rsidR="00A03C06" w:rsidRDefault="00A03C06" w:rsidP="00E80169">
            <w:pPr>
              <w:spacing w:line="72" w:lineRule="exact"/>
              <w:rPr>
                <w:rFonts w:ascii="Times New Roman" w:hAnsi="Times New Roman"/>
              </w:rPr>
            </w:pPr>
          </w:p>
          <w:p w14:paraId="2B87F7E7" w14:textId="77777777" w:rsidR="00A03C06" w:rsidRDefault="00A03C06" w:rsidP="00E80169">
            <w:pPr>
              <w:spacing w:line="292" w:lineRule="exact"/>
              <w:ind w:left="388"/>
              <w:rPr>
                <w:rFonts w:ascii="Times New Roman" w:hAnsi="Times New Roman"/>
                <w:sz w:val="24"/>
              </w:rPr>
            </w:pPr>
            <w:r>
              <w:rPr>
                <w:rFonts w:ascii="Times New Roman" w:hAnsi="Times New Roman"/>
                <w:sz w:val="24"/>
              </w:rPr>
              <w:t>(</w:t>
            </w:r>
            <w:r>
              <w:rPr>
                <w:rFonts w:ascii="標楷體" w:eastAsia="標楷體" w:hAnsi="標楷體" w:hint="eastAsia"/>
                <w:sz w:val="24"/>
              </w:rPr>
              <w:t>清楚顯示以下資訊：銀行或郵局名稱、銀行分行別、撥款帳號及帳戶名稱</w:t>
            </w:r>
            <w:r>
              <w:rPr>
                <w:rFonts w:ascii="Times New Roman" w:hAnsi="Times New Roman"/>
                <w:sz w:val="24"/>
              </w:rPr>
              <w:t>)</w:t>
            </w:r>
          </w:p>
          <w:p w14:paraId="1A3E365B" w14:textId="77777777" w:rsidR="00A03C06" w:rsidRDefault="00A03C06" w:rsidP="00E80169">
            <w:pPr>
              <w:spacing w:line="68" w:lineRule="exact"/>
              <w:rPr>
                <w:rFonts w:ascii="Times New Roman" w:hAnsi="Times New Roman"/>
              </w:rPr>
            </w:pPr>
          </w:p>
          <w:p w14:paraId="5FB807F0" w14:textId="77777777" w:rsidR="00A03C06" w:rsidRDefault="00A03C06" w:rsidP="00E80169">
            <w:pPr>
              <w:tabs>
                <w:tab w:val="left" w:pos="308"/>
              </w:tabs>
              <w:spacing w:line="292" w:lineRule="exact"/>
              <w:rPr>
                <w:rFonts w:ascii="Times New Roman" w:hAnsi="Times New Roman"/>
                <w:sz w:val="24"/>
              </w:rPr>
            </w:pPr>
            <w:r>
              <w:rPr>
                <w:rFonts w:ascii="標楷體" w:eastAsia="標楷體" w:hAnsi="標楷體"/>
                <w:sz w:val="24"/>
              </w:rPr>
              <w:t>2.</w:t>
            </w:r>
            <w:r>
              <w:rPr>
                <w:rFonts w:ascii="標楷體" w:eastAsia="標楷體" w:hAnsi="標楷體" w:hint="eastAsia"/>
                <w:sz w:val="24"/>
              </w:rPr>
              <w:t>匯入帳戶名稱</w:t>
            </w:r>
            <w:r>
              <w:rPr>
                <w:rFonts w:ascii="標楷體" w:eastAsia="標楷體" w:hAnsi="標楷體" w:hint="eastAsia"/>
                <w:sz w:val="24"/>
                <w:u w:val="single"/>
              </w:rPr>
              <w:t>應與新購車主為同一人</w:t>
            </w:r>
            <w:r>
              <w:rPr>
                <w:rFonts w:ascii="標楷體" w:eastAsia="標楷體" w:hAnsi="標楷體" w:hint="eastAsia"/>
                <w:sz w:val="24"/>
              </w:rPr>
              <w:t>，因個人因素要</w:t>
            </w:r>
            <w:r>
              <w:rPr>
                <w:rFonts w:ascii="標楷體" w:eastAsia="標楷體" w:hAnsi="標楷體" w:hint="eastAsia"/>
                <w:sz w:val="24"/>
                <w:u w:val="single"/>
              </w:rPr>
              <w:t>匯入他人帳戶者請填寫委託書</w:t>
            </w:r>
            <w:r>
              <w:rPr>
                <w:rFonts w:ascii="標楷體" w:eastAsia="標楷體" w:hAnsi="標楷體" w:hint="eastAsia"/>
                <w:sz w:val="24"/>
              </w:rPr>
              <w:t>。</w:t>
            </w:r>
          </w:p>
          <w:p w14:paraId="32157BF2" w14:textId="77777777" w:rsidR="00A03C06" w:rsidRDefault="00A03C06" w:rsidP="00E80169">
            <w:pPr>
              <w:spacing w:line="119" w:lineRule="exact"/>
              <w:rPr>
                <w:rFonts w:ascii="Times New Roman" w:hAnsi="Times New Roman"/>
                <w:sz w:val="24"/>
              </w:rPr>
            </w:pPr>
          </w:p>
          <w:p w14:paraId="7D40D31E" w14:textId="77777777" w:rsidR="00A03C06" w:rsidRDefault="00A03C06" w:rsidP="00E80169">
            <w:pPr>
              <w:tabs>
                <w:tab w:val="left" w:pos="308"/>
              </w:tabs>
              <w:spacing w:line="300" w:lineRule="exact"/>
              <w:ind w:right="186"/>
              <w:rPr>
                <w:rFonts w:ascii="標楷體" w:eastAsia="標楷體" w:hAnsi="標楷體"/>
                <w:sz w:val="24"/>
              </w:rPr>
            </w:pPr>
            <w:r>
              <w:rPr>
                <w:rFonts w:ascii="標楷體" w:eastAsia="標楷體" w:hAnsi="標楷體"/>
                <w:sz w:val="24"/>
              </w:rPr>
              <w:t>3.</w:t>
            </w:r>
            <w:r>
              <w:rPr>
                <w:rFonts w:ascii="標楷體" w:eastAsia="標楷體" w:hAnsi="標楷體" w:hint="eastAsia"/>
                <w:sz w:val="24"/>
              </w:rPr>
              <w:t>請勿附上久未使用之存摺影本、郵局公教戶、救助戶及銀行外匯帳戶，以避免遭退匯。</w:t>
            </w:r>
          </w:p>
          <w:p w14:paraId="3AF02ECB" w14:textId="77777777" w:rsidR="00A03C06" w:rsidRDefault="00A03C06" w:rsidP="00A03C06">
            <w:pPr>
              <w:tabs>
                <w:tab w:val="left" w:pos="308"/>
              </w:tabs>
              <w:spacing w:line="300" w:lineRule="exact"/>
              <w:ind w:right="186" w:firstLineChars="100" w:firstLine="240"/>
              <w:rPr>
                <w:rFonts w:ascii="Times New Roman" w:hAnsi="Times New Roman"/>
                <w:sz w:val="24"/>
              </w:rPr>
            </w:pPr>
            <w:r>
              <w:rPr>
                <w:rFonts w:ascii="Times New Roman" w:hAnsi="Times New Roman"/>
                <w:sz w:val="24"/>
              </w:rPr>
              <w:t>(</w:t>
            </w:r>
            <w:r>
              <w:rPr>
                <w:rFonts w:ascii="標楷體" w:eastAsia="標楷體" w:hAnsi="標楷體" w:hint="eastAsia"/>
                <w:sz w:val="24"/>
              </w:rPr>
              <w:t>註：補助款內扣除匯款手續費</w:t>
            </w:r>
            <w:r w:rsidRPr="002E46B2">
              <w:rPr>
                <w:rFonts w:ascii="Times New Roman" w:hAnsi="Times New Roman" w:cs="Times New Roman"/>
                <w:color w:val="000000"/>
                <w:sz w:val="24"/>
              </w:rPr>
              <w:t>1</w:t>
            </w:r>
            <w:r w:rsidRPr="002E46B2">
              <w:rPr>
                <w:rFonts w:ascii="Times New Roman" w:hAnsi="Times New Roman"/>
                <w:color w:val="000000"/>
                <w:sz w:val="24"/>
              </w:rPr>
              <w:t>0</w:t>
            </w:r>
            <w:r>
              <w:rPr>
                <w:rFonts w:ascii="標楷體" w:eastAsia="標楷體" w:hAnsi="標楷體" w:hint="eastAsia"/>
                <w:sz w:val="24"/>
              </w:rPr>
              <w:t>元</w:t>
            </w:r>
            <w:r>
              <w:rPr>
                <w:rFonts w:ascii="Times New Roman" w:hAnsi="Times New Roman"/>
                <w:sz w:val="24"/>
              </w:rPr>
              <w:t>)</w:t>
            </w:r>
          </w:p>
          <w:p w14:paraId="2B3FF631" w14:textId="77777777" w:rsidR="00A03C06" w:rsidRDefault="00A03C06" w:rsidP="00E80169">
            <w:pPr>
              <w:spacing w:line="66" w:lineRule="exact"/>
              <w:rPr>
                <w:rFonts w:ascii="Times New Roman" w:hAnsi="Times New Roman"/>
                <w:sz w:val="24"/>
              </w:rPr>
            </w:pPr>
          </w:p>
          <w:p w14:paraId="4FD4847A" w14:textId="77777777" w:rsidR="00A03C06" w:rsidRDefault="00A03C06" w:rsidP="00E80169">
            <w:pPr>
              <w:tabs>
                <w:tab w:val="left" w:pos="308"/>
              </w:tabs>
              <w:spacing w:line="292" w:lineRule="exact"/>
              <w:rPr>
                <w:rFonts w:ascii="Times New Roman" w:hAnsi="Times New Roman"/>
                <w:sz w:val="24"/>
              </w:rPr>
            </w:pPr>
            <w:r>
              <w:rPr>
                <w:rFonts w:ascii="標楷體" w:eastAsia="標楷體" w:hAnsi="標楷體"/>
                <w:sz w:val="24"/>
              </w:rPr>
              <w:t>4.</w:t>
            </w:r>
            <w:r>
              <w:rPr>
                <w:rFonts w:ascii="標楷體" w:eastAsia="標楷體" w:hAnsi="標楷體" w:hint="eastAsia"/>
                <w:sz w:val="24"/>
              </w:rPr>
              <w:t>若申請者之因素，致入帳錯誤而重新辦理入帳之手續費，應由申請者之補助款中扣除。</w:t>
            </w:r>
          </w:p>
          <w:p w14:paraId="26EB0B85" w14:textId="77777777" w:rsidR="00A03C06" w:rsidRPr="00131E13" w:rsidRDefault="00A03C06" w:rsidP="00A03C06">
            <w:pPr>
              <w:adjustRightInd w:val="0"/>
              <w:spacing w:line="640" w:lineRule="exact"/>
              <w:ind w:leftChars="165" w:left="810" w:hangingChars="100" w:hanging="480"/>
              <w:jc w:val="center"/>
              <w:textAlignment w:val="baseline"/>
              <w:rPr>
                <w:rFonts w:ascii="Times New Roman" w:eastAsia="標楷體" w:hAnsi="Times New Roman"/>
                <w:sz w:val="48"/>
                <w:szCs w:val="48"/>
                <w:u w:val="single"/>
              </w:rPr>
            </w:pPr>
          </w:p>
        </w:tc>
      </w:tr>
    </w:tbl>
    <w:p w14:paraId="1E4D7B98" w14:textId="77777777" w:rsidR="00A03C06" w:rsidRPr="00131E13" w:rsidRDefault="00A03C06" w:rsidP="00EE0929">
      <w:pPr>
        <w:spacing w:line="268" w:lineRule="exact"/>
        <w:rPr>
          <w:rFonts w:ascii="標楷體" w:eastAsia="標楷體" w:hAnsi="標楷體"/>
          <w:b/>
          <w:sz w:val="22"/>
        </w:rPr>
      </w:pPr>
    </w:p>
    <w:p w14:paraId="1D8B359C" w14:textId="77777777" w:rsidR="00A03C06" w:rsidRDefault="00A03C06" w:rsidP="00EE0929">
      <w:pPr>
        <w:spacing w:line="268" w:lineRule="exact"/>
        <w:rPr>
          <w:rFonts w:ascii="Times New Roman" w:hAnsi="Times New Roman"/>
          <w:b/>
          <w:sz w:val="22"/>
        </w:rPr>
      </w:pPr>
      <w:r>
        <w:rPr>
          <w:rFonts w:ascii="標楷體" w:eastAsia="標楷體" w:hAnsi="標楷體"/>
          <w:b/>
          <w:sz w:val="22"/>
        </w:rPr>
        <w:br w:type="page"/>
      </w:r>
      <w:r>
        <w:rPr>
          <w:rFonts w:ascii="標楷體" w:eastAsia="標楷體" w:hAnsi="標楷體" w:hint="eastAsia"/>
          <w:b/>
          <w:sz w:val="22"/>
        </w:rPr>
        <w:lastRenderedPageBreak/>
        <w:t>附件</w:t>
      </w:r>
      <w:r>
        <w:rPr>
          <w:rFonts w:ascii="Times New Roman" w:hAnsi="Times New Roman"/>
          <w:b/>
          <w:sz w:val="22"/>
        </w:rPr>
        <w:t xml:space="preserve"> 2</w:t>
      </w:r>
    </w:p>
    <w:p w14:paraId="00946EC7" w14:textId="77777777" w:rsidR="00A03C06" w:rsidRDefault="00FF5957" w:rsidP="00EE0929">
      <w:pPr>
        <w:spacing w:line="20" w:lineRule="exact"/>
        <w:rPr>
          <w:rFonts w:ascii="Times New Roman" w:hAnsi="Times New Roman"/>
        </w:rPr>
      </w:pPr>
      <w:r>
        <w:rPr>
          <w:noProof/>
        </w:rPr>
        <w:pict w14:anchorId="6E922E1A">
          <v:line id="直線接點 64" o:spid="_x0000_s1031" style="position:absolute;z-index:-70;visibility:visible" from="8.35pt,3.55pt" to="518.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zp2gEAAHMDAAAOAAAAZHJzL2Uyb0RvYy54bWysU81uEzEQviPxDpbvZDdVicIqmx5SyqVA&#10;pLYPMLG9WQuvx7Kd7OYleACQuPEGSBz6PlS8RcfODwVuiD1Y9vx8M983s7OLoTNsq3zQaGs+HpWc&#10;KStQaruu+d3t1YspZyGClWDQqprvVOAX8+fPZr2r1Bm2aKTyjEBsqHpX8zZGVxVFEK3qIIzQKUvO&#10;Bn0HkZ5+XUgPPaF3pjgry0nRo5fOo1AhkPVy7+TzjN80SsT3TRNUZKbm1FvMp8/nKp3FfAbV2oNr&#10;tTi0Af/QRQfaUtET1CVEYBuv/4LqtPAYsIkjgV2BTaOFyhyIzbj8g81NC05lLiROcCeZwv+DFe+2&#10;S8+0rPnknDMLHc3o4fO3h++ffnz8+vP+CyMzadS7UFHowi59YikGe+OuUXwIzOKiBbtWudfbnaP8&#10;ccoofktJj+Co0qp/i5JiYBMxCzY0vkuQJAUb8lx2p7moITJBxsn5tJyOaXzi6CugOiY6H+IbhR1L&#10;l5obbZNkUMH2OsTUCFTHkGS2eKWNyWM3lvUEXr56mRMCGi2TM4UFv14tjGdbSIuTv8yKPE/DPG6s&#10;zGCtAvn6cI+gzf5OxY09iJH475Vcodwt/VEkmmzu8rCFaXWevnP2r39l/ggAAP//AwBQSwMEFAAG&#10;AAgAAAAhAF9ENgDYAAAABwEAAA8AAABkcnMvZG93bnJldi54bWxMjs1OwzAQhO9IvIO1SFwQdUKl&#10;BoU4FVTqkQOl3N14iU3tdZR12vD2uFzgOD+a+Zr1HLw44cgukoJyUYBA6qJx1CvYv2/vH0Fw0mS0&#10;j4QKvpFh3V5fNbo28UxveNqlXuQR4lorsCkNtZTcWQyaF3FAytlnHINOWY69NKM+5/Hg5UNRrGTQ&#10;jvKD1QNuLHbH3RQUuK+R2XblS8n+uN3cTd5Vrx9K3d7Mz08gEs7prwwX/IwObWY6xIkMC5/1qspN&#10;BVUJ4hIXy2oJ4vBryLaR//nbHwAAAP//AwBQSwECLQAUAAYACAAAACEAtoM4kv4AAADhAQAAEwAA&#10;AAAAAAAAAAAAAAAAAAAAW0NvbnRlbnRfVHlwZXNdLnhtbFBLAQItABQABgAIAAAAIQA4/SH/1gAA&#10;AJQBAAALAAAAAAAAAAAAAAAAAC8BAABfcmVscy8ucmVsc1BLAQItABQABgAIAAAAIQDxk7zp2gEA&#10;AHMDAAAOAAAAAAAAAAAAAAAAAC4CAABkcnMvZTJvRG9jLnhtbFBLAQItABQABgAIAAAAIQBfRDYA&#10;2AAAAAcBAAAPAAAAAAAAAAAAAAAAADQEAABkcnMvZG93bnJldi54bWxQSwUGAAAAAAQABADzAAAA&#10;OQUAAAAA&#10;" strokeweight=".16931mm"/>
        </w:pict>
      </w:r>
      <w:r>
        <w:rPr>
          <w:noProof/>
        </w:rPr>
        <w:pict w14:anchorId="78FF9A12">
          <v:line id="直線接點 63" o:spid="_x0000_s1032" style="position:absolute;z-index:-69;visibility:visible" from="8.35pt,297.75pt" to="518.6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Wt2QEAAHMDAAAOAAAAZHJzL2Uyb0RvYy54bWysU0uOEzEQ3SNxB8t70p0BRaGVziwyDJsB&#10;Is1wgIrt7rZwuyzbSXcuwQFAYscNkFhwH0bcgrLzYYAdoheWXZ9X9V5VLy7H3rCd8kGjrfl0UnKm&#10;rECpbVvzt3fXT+achQhWgkGrar5XgV8uHz9aDK5SF9ihkcozArGhGlzNuxhdVRRBdKqHMEGnLDkb&#10;9D1Eevq2kB4GQu9NcVGWs2JAL51HoUIg69XByZcZv2mUiG+aJqjITM2pt5hPn89NOovlAqrWg+u0&#10;OLYB/9BFD9pS0TPUFURgW6//guq18BiwiROBfYFNo4XKHIjNtPyDzW0HTmUuJE5wZ5nC/4MVr3dr&#10;z7Ss+ewpZxZ6mtH9xy/3Xz98f//5x7dPjMyk0eBCRaEru/aJpRjtrbtB8S4wi6sObKtyr3d7R/nT&#10;lFH8lpIewVGlzfAKJcXANmIWbGx8nyBJCjbmuezPc1FjZIKMs2fzcj6l8YmTr4DqlOh8iC8V9ixd&#10;am60TZJBBbubEFMjUJ1CktnitTYmj91YNhB4+XyWEwIaLZMzhQXfblbGsx2kxclfZkWeh2Eet1Zm&#10;sE6BfHG8R9DmcKfixh7FSPwPSm5Q7tf+JBJNNnd53MK0Og/fOfvXv7L8CQAA//8DAFBLAwQUAAYA&#10;CAAAACEALFF/ut8AAAALAQAADwAAAGRycy9kb3ducmV2LnhtbEyPwUrDQBCG74LvsIzgzW60pElj&#10;NkUUhR6k2BbP2+yYxGRnQ3bbpG/vFAQ9/jMf/3yTrybbiRMOvnGk4H4WgUAqnWmoUrDfvd6lIHzQ&#10;ZHTnCBWc0cOquL7KdWbcSB942oZKcAn5TCuoQ+gzKX1Zo9V+5nok3n25werAcaikGfTI5baTD1G0&#10;kFY3xBdq3eNzjWW7PVoF76l8cZv2szx/j7u3NF23y2S9V+r2Znp6BBFwCn8wXPRZHQp2OrgjGS86&#10;zouESQXxMo5BXIBonsxBHH5Hssjl/x+KHwAAAP//AwBQSwECLQAUAAYACAAAACEAtoM4kv4AAADh&#10;AQAAEwAAAAAAAAAAAAAAAAAAAAAAW0NvbnRlbnRfVHlwZXNdLnhtbFBLAQItABQABgAIAAAAIQA4&#10;/SH/1gAAAJQBAAALAAAAAAAAAAAAAAAAAC8BAABfcmVscy8ucmVsc1BLAQItABQABgAIAAAAIQDF&#10;FgWt2QEAAHMDAAAOAAAAAAAAAAAAAAAAAC4CAABkcnMvZTJvRG9jLnhtbFBLAQItABQABgAIAAAA&#10;IQAsUX+63wAAAAsBAAAPAAAAAAAAAAAAAAAAADMEAABkcnMvZG93bnJldi54bWxQSwUGAAAAAAQA&#10;BADzAAAAPwUAAAAA&#10;" strokeweight=".48pt"/>
        </w:pict>
      </w:r>
      <w:r>
        <w:rPr>
          <w:noProof/>
        </w:rPr>
        <w:pict w14:anchorId="00C6A3D9">
          <v:line id="直線接點 62" o:spid="_x0000_s1033" style="position:absolute;z-index:-68;visibility:visible" from="8.55pt,3.3pt" to="8.55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Vo2QEAAHMDAAAOAAAAZHJzL2Uyb0RvYy54bWysU0uOEzEQ3SNxB8t70kmLCUwrnVlkGDYD&#10;RJrhABXbnbZwuyzbSXcuwQFAYscNkFhwH0bcgrLzmRnYIXph2fV5Ve9V9exi6AzbKh802ppPRmPO&#10;lBUotV3X/P3t1bOXnIUIVoJBq2q+U4FfzJ8+mfWuUiW2aKTyjEBsqHpX8zZGVxVFEK3qIIzQKUvO&#10;Bn0HkZ5+XUgPPaF3pijH42nRo5fOo1AhkPVy7+TzjN80SsR3TRNUZKbm1FvMp8/nKp3FfAbV2oNr&#10;tTi0Af/QRQfaUtET1CVEYBuv/4LqtPAYsIkjgV2BTaOFyhyIzWT8B5ubFpzKXEic4E4yhf8HK95u&#10;l55pWfNpyZmFjmZ09/nb3fdPPz9+/fXjCyMzadS7UFHowi59YikGe+OuUXwIzOKiBbtWudfbnaP8&#10;ScooHqWkR3BUadW/QUkxsImYBRsa3yVIkoINeS6701zUEJnYGwVZz6cvnpflWUaH6pjofIivFXYs&#10;XWputE2SQQXb6xBTI1AdQ5LZ4pU2Jo/dWNYT7/H5WU4IaLRMzhQW/Hq1MJ5tIS1O/g51H4V53FiZ&#10;wVoF8tXhHkGb/Z2KG3sQI/HfK7lCuVv6o0g02dzlYQvT6jx85+z7f2X+GwAA//8DAFBLAwQUAAYA&#10;CAAAACEAajo8I9kAAAAIAQAADwAAAGRycy9kb3ducmV2LnhtbEyPwU7DMBBE70j8g7VIXBB1DCJF&#10;IU4FlXrkQIG7G5vY1F5HttOGv2dzgtPqaUazM+1mDp6dTMouogSxqoAZ7KN2OEj4eN/dPgLLRaFW&#10;PqKR8GMybLrLi1Y1Op7xzZz2ZWAUgrlREmwpY8N57q0JKq/iaJC0r5iCKoRp4DqpM4UHz++qquZB&#10;OaQPVo1ma01/3E9BgvtOOdtevIjsj7vtzeTd+vVTyuur+fkJWDFz+TPDUp+qQ0edDnFCnZknXgty&#10;SqhrYIu84IHuw30lgHct/z+g+wUAAP//AwBQSwECLQAUAAYACAAAACEAtoM4kv4AAADhAQAAEwAA&#10;AAAAAAAAAAAAAAAAAAAAW0NvbnRlbnRfVHlwZXNdLnhtbFBLAQItABQABgAIAAAAIQA4/SH/1gAA&#10;AJQBAAALAAAAAAAAAAAAAAAAAC8BAABfcmVscy8ucmVsc1BLAQItABQABgAIAAAAIQB6wQVo2QEA&#10;AHMDAAAOAAAAAAAAAAAAAAAAAC4CAABkcnMvZTJvRG9jLnhtbFBLAQItABQABgAIAAAAIQBqOjwj&#10;2QAAAAgBAAAPAAAAAAAAAAAAAAAAADMEAABkcnMvZG93bnJldi54bWxQSwUGAAAAAAQABADzAAAA&#10;OQUAAAAA&#10;" strokeweight=".16931mm"/>
        </w:pict>
      </w:r>
      <w:r>
        <w:rPr>
          <w:noProof/>
        </w:rPr>
        <w:pict w14:anchorId="5F886052">
          <v:line id="直線接點 61" o:spid="_x0000_s1034" style="position:absolute;z-index:-67;visibility:visible" from="518.45pt,3.3pt" to="518.45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uP2gEAAHMDAAAOAAAAZHJzL2Uyb0RvYy54bWysU0uOEzEQ3SNxB8t70knEBKaVziwyDJsB&#10;Is1wgIrt7rZwuyzbSXcuwQFAYscNkFhwH0bcgrLzmRnYIXphucpVz++9cs8vhs6wrfJBo634ZDTm&#10;TFmBUtum4u9vr5695CxEsBIMWlXxnQr8YvH0ybx3pZpii0YqzwjEhrJ3FW9jdGVRBNGqDsIInbJ0&#10;WKPvIFLom0J66Am9M8V0PJ4VPXrpPAoVAmUv94d8kfHrWon4rq6DisxUnLjFvPq8rtNaLOZQNh5c&#10;q8WBBvwDiw60pUtPUJcQgW28/guq08JjwDqOBHYF1rUWKmsgNZPxH2puWnAqayFzgjvZFP4frHi7&#10;XXmmZcVnE84sdDSju8/f7r5/+vnx668fXxilyaPehZJKl3blk0ox2Bt3jeJDYBaXLdhGZa63O0f9&#10;uaN41JKC4Oimdf8GJdXAJmI2bKh9lyDJCjbkuexOc1FDZGKfFJQ9n714Pp2eJT4FlMdG50N8rbBj&#10;aVNxo22yDErYXoe4Lz2WpLTFK21MHruxrCfd4/Oz3BDQaJkOU1nwzXppPNtCejj5O9z7qMzjxsoM&#10;1iqQrw77CNrs98TTWKJ71L93co1yt/KJW8rTZLOgwytMT+dhnKvu/5XFbwAAAP//AwBQSwMEFAAG&#10;AAgAAAAhAOXi/9fcAAAADAEAAA8AAABkcnMvZG93bnJldi54bWxMj81OwzAQhO9IvIO1SFwQtUNF&#10;gBCngko9cqDA3Y2X2NQ/ke204e3ZigPcdnZHs9+0q9k7dsCUbQwSqoUAhqGP2oZBwvvb5voeWC4q&#10;aOViQAnfmGHVnZ+1qtHxGF7xsC0Do5CQGyXBlDI2nOfeoFd5EUcMdPuMyatCMg1cJ3WkcO/4jRA1&#10;98oG+mDUiGuD/X47eQn2K+Vs+uq5ym6/WV9Nzt69fEh5eTE/PQIrOJc/M5zwCR06YtrFKejMHGmx&#10;rB/IK6GugZ0Mv4sdTbdLUQHvWv6/RPcDAAD//wMAUEsBAi0AFAAGAAgAAAAhALaDOJL+AAAA4QEA&#10;ABMAAAAAAAAAAAAAAAAAAAAAAFtDb250ZW50X1R5cGVzXS54bWxQSwECLQAUAAYACAAAACEAOP0h&#10;/9YAAACUAQAACwAAAAAAAAAAAAAAAAAvAQAAX3JlbHMvLnJlbHNQSwECLQAUAAYACAAAACEAUM/L&#10;j9oBAABzAwAADgAAAAAAAAAAAAAAAAAuAgAAZHJzL2Uyb0RvYy54bWxQSwECLQAUAAYACAAAACEA&#10;5eL/19wAAAAMAQAADwAAAAAAAAAAAAAAAAA0BAAAZHJzL2Rvd25yZXYueG1sUEsFBgAAAAAEAAQA&#10;8wAAAD0FAAAAAA==&#10;" strokeweight=".16931mm"/>
        </w:pict>
      </w:r>
    </w:p>
    <w:p w14:paraId="596A783F" w14:textId="77777777" w:rsidR="00A03C06" w:rsidRDefault="00A03C06" w:rsidP="00EE0929">
      <w:pPr>
        <w:spacing w:line="126" w:lineRule="exact"/>
        <w:rPr>
          <w:rFonts w:ascii="Times New Roman" w:hAnsi="Times New Roman"/>
        </w:rPr>
      </w:pPr>
    </w:p>
    <w:p w14:paraId="6493EC51" w14:textId="77777777" w:rsidR="00A03C06" w:rsidRDefault="00A03C06" w:rsidP="00EE0929">
      <w:pPr>
        <w:spacing w:line="528" w:lineRule="exact"/>
        <w:ind w:left="200"/>
        <w:rPr>
          <w:rFonts w:ascii="標楷體" w:eastAsia="標楷體" w:hAnsi="標楷體"/>
          <w:sz w:val="44"/>
        </w:rPr>
      </w:pPr>
      <w:r>
        <w:rPr>
          <w:rFonts w:ascii="標楷體" w:eastAsia="標楷體" w:hAnsi="標楷體" w:hint="eastAsia"/>
          <w:sz w:val="44"/>
        </w:rPr>
        <w:t>監理單位核發之機車異動登記書影本（報廢）黏貼處</w:t>
      </w:r>
    </w:p>
    <w:p w14:paraId="19DDC628" w14:textId="77777777" w:rsidR="00A03C06" w:rsidRDefault="00FF5957" w:rsidP="00EE0929">
      <w:pPr>
        <w:spacing w:line="20" w:lineRule="exact"/>
        <w:rPr>
          <w:rFonts w:ascii="Times New Roman" w:hAnsi="Times New Roman"/>
        </w:rPr>
      </w:pPr>
      <w:r>
        <w:rPr>
          <w:noProof/>
        </w:rPr>
        <w:pict w14:anchorId="0DE4153E">
          <v:line id="直線接點 60" o:spid="_x0000_s1035" style="position:absolute;z-index:-66;visibility:visible" from="497.55pt,5.25pt" to="49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Cg5gEAAI0DAAAOAAAAZHJzL2Uyb0RvYy54bWysU81uEzEQviPxDpbvZJNAKlhl00NCuRSI&#10;1PYBJrY3a+H1WLaTTV6CBwCJG2+A1APvQ8VbdOzdBgo3xB6s+fnm88w33vn5oTVsr3zQaCs+GY05&#10;U1ag1HZb8Zvri2cvOQsRrASDVlX8qAI/Xzx9Mu9cqabYoJHKMyKxoexcxZsYXVkUQTSqhTBCpywl&#10;a/QtRHL9tpAeOmJvTTEdj8+KDr10HoUKgaKrPskXmb+ulYjv6zqoyEzFqbeYT5/PTTqLxRzKrQfX&#10;aDG0Af/QRQva0qUnqhVEYDuv/6JqtfAYsI4jgW2Bda2FyjPQNJPxH9NcNeBUnoXECe4kU/h/tOLd&#10;fu2ZlhU/I3kstLSju8/f7m4//fj49ef3L4zCpFHnQknQpV37NKU42Ct3ieJDYBaXDdityr1eHx3V&#10;T1JF8agkOcHRTZvuLUrCwC5iFuxQ+zZRkhTskPdyPO1FHSITfVBQ9Pls+mI6y+RQPtQ5H+IbhS1L&#10;RsWNtkkxKGF/GWLqA8oHSApbvNDG5K0by7qKv5oRZcoENFqmZHb8drM0nu0hvZv8Dfc+giXmFYSm&#10;x4VjSE4CQulxZ2W2GgXy9WBH0Ka3qS9jB5mSMr3GG5THtU9tJ8Vo53mA4X2mR/W7n1G//qLFPQAA&#10;AP//AwBQSwMEFAAGAAgAAAAhAFAFTkbdAAAACQEAAA8AAABkcnMvZG93bnJldi54bWxMj8FOwzAM&#10;hu9IvENkJG4sGWhl65pOFIS4MMRaHiBrvLaicaom28rbY8QBjvb/6ffnbDO5XpxwDJ0nDfOZAoFU&#10;e9tRo+Gjer5ZggjRkDW9J9TwhQE2+eVFZlLrz7TDUxkbwSUUUqOhjXFIpQx1i86EmR+QODv40ZnI&#10;49hIO5ozl7te3iqVSGc64gutGfCxxfqzPDoN1d2ueF+W29e3Kbl/KaytsFBPWl9fTQ9rEBGn+AfD&#10;jz6rQ85Oe38kG0SvYbVazBnlQC1AMPC72GtIEgUyz+T/D/JvAAAA//8DAFBLAQItABQABgAIAAAA&#10;IQC2gziS/gAAAOEBAAATAAAAAAAAAAAAAAAAAAAAAABbQ29udGVudF9UeXBlc10ueG1sUEsBAi0A&#10;FAAGAAgAAAAhADj9If/WAAAAlAEAAAsAAAAAAAAAAAAAAAAALwEAAF9yZWxzLy5yZWxzUEsBAi0A&#10;FAAGAAgAAAAhAKQ+0KDmAQAAjQMAAA4AAAAAAAAAAAAAAAAALgIAAGRycy9lMm9Eb2MueG1sUEsB&#10;Ai0AFAAGAAgAAAAhAFAFTkbdAAAACQEAAA8AAAAAAAAAAAAAAAAAQAQAAGRycy9kb3ducmV2Lnht&#10;bFBLBQYAAAAABAAEAPMAAABKBQAAAAA=&#10;">
            <v:stroke dashstyle="3 1"/>
          </v:line>
        </w:pict>
      </w:r>
      <w:r>
        <w:rPr>
          <w:noProof/>
        </w:rPr>
        <w:pict w14:anchorId="020F963D">
          <v:line id="直線接點 59" o:spid="_x0000_s1036" style="position:absolute;z-index:-65;visibility:visible" from="23.15pt,5.65pt" to="497.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vv5QEAAI4DAAAOAAAAZHJzL2Uyb0RvYy54bWysU0uOEzEQ3SNxB8t70p2gjEgrnVkkDJsB&#10;Is1wgIrtTlu4XZbtpJNLcACQ2HEDJBZzH0bcgrLzmWHYIXphuX7P9V5VTy93nWFb5YNGW/PhoORM&#10;WYFS23XNP9xevXjFWYhgJRi0quZ7Ffjl7Pmzae8qNcIWjVSeEYgNVe9q3sboqqIIolUdhAE6ZSnY&#10;oO8gkunXhfTQE3pnilFZXhQ9euk8ChUCeReHIJ9l/KZRIr5vmqAiMzWn3mI+fT5X6SxmU6jWHlyr&#10;xbEN+IcuOtCWHj1DLSAC23j9F1SnhceATRwI7ApsGi1U5kBshuUTNjctOJW5kDjBnWUK/w9WvNsu&#10;PdOy5uMJZxY6mtH9l+/3Pz7//PTt191XRm7SqHehotS5XfrEUuzsjbtG8TEwi/MW7FrlXm/3juqH&#10;qaL4oyQZwdFLq/4tSsqBTcQs2K7xXYIkKdguz2V/novaRSbIeVGOJi9HY87EKVZAdSp0PsQ3CjuW&#10;LjU32ibJoILtdYipEahOKclt8Uobk8duLOtrPhkTcooENFqmYDb8ejU3nm0hLU7+MqsnaQl5AaE9&#10;5IV9SMZhqTxurMzvtArk6+M9gjaHO/Vl7FGnJM1B5BXK/dKf9KOhZwLHBU1b9djO1Q+/0ew3AAAA&#10;//8DAFBLAwQUAAYACAAAACEAqJGDONwAAAAIAQAADwAAAGRycy9kb3ducmV2LnhtbExPy07DMBC8&#10;I/UfrEXi1jqlNLRpnIqAEBdANOkHuPGSRI3XUey24e9ZxAFOq3lodibdjrYTZxx860jBfBaBQKqc&#10;aalWsC+fpysQPmgyunOECr7QwzabXKU6Me5COzwXoRYcQj7RCpoQ+kRKXzVotZ+5Hom1TzdYHRgO&#10;tTSDvnC47eRtFMXS6pb4Q6N7fGywOhYnq6Bc7PKPVfH2+j7G9y+5MSXm0ZNSN9fjwwZEwDH8meGn&#10;PleHjDsd3ImMF52Cu3jBTubnfFlfr5c85fBLyCyV/wdk3wAAAP//AwBQSwECLQAUAAYACAAAACEA&#10;toM4kv4AAADhAQAAEwAAAAAAAAAAAAAAAAAAAAAAW0NvbnRlbnRfVHlwZXNdLnhtbFBLAQItABQA&#10;BgAIAAAAIQA4/SH/1gAAAJQBAAALAAAAAAAAAAAAAAAAAC8BAABfcmVscy8ucmVsc1BLAQItABQA&#10;BgAIAAAAIQCO6Ivv5QEAAI4DAAAOAAAAAAAAAAAAAAAAAC4CAABkcnMvZTJvRG9jLnhtbFBLAQIt&#10;ABQABgAIAAAAIQCokYM43AAAAAgBAAAPAAAAAAAAAAAAAAAAAD8EAABkcnMvZG93bnJldi54bWxQ&#10;SwUGAAAAAAQABADzAAAASAUAAAAA&#10;">
            <v:stroke dashstyle="3 1"/>
          </v:line>
        </w:pict>
      </w:r>
      <w:r>
        <w:rPr>
          <w:noProof/>
        </w:rPr>
        <w:pict w14:anchorId="2B0343CE">
          <v:line id="直線接點 58" o:spid="_x0000_s1037" style="position:absolute;z-index:-64;visibility:visible" from="23.55pt,5.25pt" to="2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Hw5QEAAI0DAAAOAAAAZHJzL2Uyb0RvYy54bWysU82O0zAQviPxDpbvNG2hCKKme2hZLgtU&#10;2uUBprbTWDgey3ab9CV4AJC48QZIHHgfVrwFYydbWLghcrDm55vPM984y4u+NeyofNBoKz6bTDlT&#10;VqDUdl/xtzeXj55xFiJYCQatqvhJBX6xevhg2blSzbFBI5VnRGJD2bmKNzG6siiCaFQLYYJOWUrW&#10;6FuI5Pp9IT10xN6aYj6dPi069NJ5FCoEim6GJF9l/rpWIr6p66AiMxWn3mI+fT536SxWSyj3Hlyj&#10;xdgG/EMXLWhLl56pNhCBHbz+i6rVwmPAOk4EtgXWtRYqz0DTzKZ/THPdgFN5FhInuLNM4f/RitfH&#10;rWdaVnxBm7LQ0o5uP365/frh+/vPP759YhQmjToXSoKu7danKUVvr90VineBWVw3YPcq93pzclQ/&#10;SxXFvZLkBEc37bpXKAkDh4hZsL72baIkKVif93I670X1kYkhKCj6eDF/Ml9kcijv6pwP8aXCliWj&#10;4kbbpBiUcLwKMfUB5R0khS1eamPy1o1lXcWfL4gyZQIaLVMyO36/WxvPjpDeTf7Ge+/BEvMGQjPg&#10;wikkJwGh9HiwMluNAvlitCNoM9jUl7GjTEmZQeMdytPWp7aTYrTzPMD4PtOj+t3PqF9/0eonAAAA&#10;//8DAFBLAwQUAAYACAAAACEA9MfxutoAAAAHAQAADwAAAGRycy9kb3ducmV2LnhtbEyOTU7DMBCF&#10;90jcwRokdtQuhbQKcSpShLoBRBMO4MZDEhGPo9ht09szsIHl+9F7X7aeXC+OOIbOk4b5TIFAqr3t&#10;qNHwUT3frECEaMia3hNqOGOAdX55kZnU+hPt8FjGRvAIhdRoaGMcUilD3aIzYeYHJM4+/ehMZDk2&#10;0o7mxOOul7dKJdKZjvihNQNuWqy/yoPTUC12xfuqfH15m5LltrC2wkI9aX19NT0+gIg4xb8y/OAz&#10;OuTMtPcHskH0Gu6Wc26yr+5BcP6r9xqSRIHMM/mfP/8GAAD//wMAUEsBAi0AFAAGAAgAAAAhALaD&#10;OJL+AAAA4QEAABMAAAAAAAAAAAAAAAAAAAAAAFtDb250ZW50X1R5cGVzXS54bWxQSwECLQAUAAYA&#10;CAAAACEAOP0h/9YAAACUAQAACwAAAAAAAAAAAAAAAAAvAQAAX3JlbHMvLnJlbHNQSwECLQAUAAYA&#10;CAAAACEAnosR8OUBAACNAwAADgAAAAAAAAAAAAAAAAAuAgAAZHJzL2Uyb0RvYy54bWxQSwECLQAU&#10;AAYACAAAACEA9MfxutoAAAAHAQAADwAAAAAAAAAAAAAAAAA/BAAAZHJzL2Rvd25yZXYueG1sUEsF&#10;BgAAAAAEAAQA8wAAAEYFAAAAAA==&#10;">
            <v:stroke dashstyle="3 1"/>
          </v:line>
        </w:pict>
      </w:r>
      <w:r>
        <w:rPr>
          <w:noProof/>
        </w:rPr>
        <w:pict w14:anchorId="374CFEAB">
          <v:line id="直線接點 57" o:spid="_x0000_s1038" style="position:absolute;z-index:-63;visibility:visible" from="23.15pt,32.65pt" to="497.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eC5AEAAI4DAAAOAAAAZHJzL2Uyb0RvYy54bWysU0uOEzEQ3SNxB8t70klQBqaVziwShs0A&#10;kWY4QMV2py3cLst20t2X4AAgseMGSCy4DyNuQdn5AMMO0QvL9Xuu96p6ftW3hu2VDxptxSejMWfK&#10;CpTabiv+9u76yXPOQgQrwaBVFR9U4FeLx4/mnSvVFBs0UnlGIDaUnat4E6MriyKIRrUQRuiUpWCN&#10;voVIpt8W0kNH6K0ppuPxRdGhl86jUCGQd3UI8kXGr2sl4pu6DioyU3HqLebT53OTzmIxh3LrwTVa&#10;HNuAf+iiBW3p0TPUCiKwndd/QbVaeAxYx5HAtsC61kJlDsRmMn7A5rYBpzIXEie4s0zh/8GK1/u1&#10;Z1pWfPaMMwstzej+45f7rx++v//849snRm7SqHOhpNSlXfvEUvT21t2geBeYxWUDdqtyr3eDo/pJ&#10;qij+KElGcPTSpnuFknJgFzEL1te+TZAkBevzXIbzXFQfmSDnxXh6+XQ640ycYgWUp0LnQ3ypsGXp&#10;UnGjbZIMStjfhJgagfKUktwWr7UxeezGsq7ilzNCTpGARssUzIbfbpbGsz2kxclfZvUgLSGvIDSH&#10;vDCEZByWyuPOyvxOo0C+ON4jaHO4U1/GHnVK0hxE3qAc1v6kHw09EzguaNqq3+1c/es3WvwEAAD/&#10;/wMAUEsDBBQABgAIAAAAIQA6V4Jn3gAAAAgBAAAPAAAAZHJzL2Rvd25yZXYueG1sTI/BTsMwEETv&#10;SPyDtUjcqENLQ5vGqQgIcQFEk36AGy9J1HgdxW4b/r6LeoDTandGs2/S9Wg7ccTBt44U3E8iEEiV&#10;My3VCrbl690ChA+ajO4coYIf9LDOrq9SnRh3og0ei1ALDiGfaAVNCH0ipa8atNpPXI/E2rcbrA68&#10;DrU0gz5xuO3kNIpiaXVL/KHRPT43WO2Lg1VQzjb516L4eP8c48e33JgS8+hFqdub8WkFIuAY/szw&#10;i8/okDHTzh3IeNEpeIhn7FQQz3myvlzOucrucpBZKv8XyM4AAAD//wMAUEsBAi0AFAAGAAgAAAAh&#10;ALaDOJL+AAAA4QEAABMAAAAAAAAAAAAAAAAAAAAAAFtDb250ZW50X1R5cGVzXS54bWxQSwECLQAU&#10;AAYACAAAACEAOP0h/9YAAACUAQAACwAAAAAAAAAAAAAAAAAvAQAAX3JlbHMvLnJlbHNQSwECLQAU&#10;AAYACAAAACEA7ScXguQBAACOAwAADgAAAAAAAAAAAAAAAAAuAgAAZHJzL2Uyb0RvYy54bWxQSwEC&#10;LQAUAAYACAAAACEAOleCZ94AAAAIAQAADwAAAAAAAAAAAAAAAAA+BAAAZHJzL2Rvd25yZXYueG1s&#10;UEsFBgAAAAAEAAQA8wAAAEkFAAAAAA==&#10;">
            <v:stroke dashstyle="3 1"/>
          </v:line>
        </w:pict>
      </w:r>
    </w:p>
    <w:p w14:paraId="6C07A121" w14:textId="77777777" w:rsidR="00A03C06" w:rsidRDefault="00A03C06" w:rsidP="00EE0929">
      <w:pPr>
        <w:spacing w:line="183" w:lineRule="exact"/>
        <w:rPr>
          <w:rFonts w:ascii="Times New Roman" w:hAnsi="Times New Roman"/>
        </w:rPr>
      </w:pPr>
    </w:p>
    <w:p w14:paraId="7BBD5C75" w14:textId="77777777" w:rsidR="00A03C06" w:rsidRDefault="00A03C06" w:rsidP="00EE0929">
      <w:pPr>
        <w:tabs>
          <w:tab w:val="left" w:pos="5040"/>
          <w:tab w:val="left" w:pos="9480"/>
        </w:tabs>
        <w:spacing w:line="288" w:lineRule="exact"/>
        <w:ind w:left="62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2A90DCE1" w14:textId="77777777" w:rsidR="00A03C06" w:rsidRDefault="00A03C06" w:rsidP="00EE0929">
      <w:pPr>
        <w:spacing w:line="360" w:lineRule="exact"/>
        <w:rPr>
          <w:rFonts w:ascii="Times New Roman" w:hAnsi="Times New Roman"/>
        </w:rPr>
      </w:pPr>
    </w:p>
    <w:p w14:paraId="12767EA1" w14:textId="77777777" w:rsidR="00A03C06" w:rsidRDefault="00A03C06" w:rsidP="00AA00E8">
      <w:pPr>
        <w:spacing w:line="341" w:lineRule="exact"/>
        <w:ind w:firstLineChars="100" w:firstLine="280"/>
        <w:rPr>
          <w:rFonts w:ascii="標楷體" w:eastAsia="標楷體" w:hAnsi="標楷體"/>
          <w:sz w:val="28"/>
        </w:rPr>
      </w:pPr>
      <w:r>
        <w:rPr>
          <w:rFonts w:ascii="標楷體" w:eastAsia="標楷體" w:hAnsi="標楷體" w:hint="eastAsia"/>
          <w:sz w:val="28"/>
        </w:rPr>
        <w:t>※報廢之機車出廠日期需於</w:t>
      </w:r>
      <w:smartTag w:uri="urn:schemas-microsoft-com:office:smarttags" w:element="chsdate">
        <w:smartTagPr>
          <w:attr w:name="Year" w:val="1996"/>
          <w:attr w:name="Month" w:val="6"/>
          <w:attr w:name="Day" w:val="30"/>
          <w:attr w:name="IsLunarDate" w:val="False"/>
          <w:attr w:name="IsROCDate" w:val="False"/>
        </w:smartTagPr>
        <w:r w:rsidRPr="0057018F">
          <w:rPr>
            <w:rFonts w:ascii="Times New Roman" w:hAnsi="Times New Roman"/>
            <w:sz w:val="28"/>
          </w:rPr>
          <w:t>96</w:t>
        </w:r>
        <w:r w:rsidRPr="0057018F">
          <w:rPr>
            <w:rFonts w:ascii="標楷體" w:eastAsia="標楷體" w:hAnsi="標楷體" w:hint="eastAsia"/>
            <w:sz w:val="28"/>
          </w:rPr>
          <w:t>年</w:t>
        </w:r>
        <w:r w:rsidRPr="0057018F">
          <w:rPr>
            <w:rFonts w:ascii="Times New Roman" w:hAnsi="Times New Roman"/>
            <w:sz w:val="28"/>
          </w:rPr>
          <w:t>6</w:t>
        </w:r>
        <w:r w:rsidRPr="0057018F">
          <w:rPr>
            <w:rFonts w:ascii="標楷體" w:eastAsia="標楷體" w:hAnsi="標楷體" w:hint="eastAsia"/>
            <w:sz w:val="28"/>
          </w:rPr>
          <w:t>月</w:t>
        </w:r>
        <w:r w:rsidRPr="0057018F">
          <w:rPr>
            <w:rFonts w:ascii="Times New Roman" w:hAnsi="Times New Roman"/>
            <w:sz w:val="28"/>
          </w:rPr>
          <w:t>30</w:t>
        </w:r>
        <w:r w:rsidRPr="0057018F">
          <w:rPr>
            <w:rFonts w:ascii="標楷體" w:eastAsia="標楷體" w:hAnsi="標楷體" w:hint="eastAsia"/>
            <w:sz w:val="28"/>
          </w:rPr>
          <w:t>日</w:t>
        </w:r>
      </w:smartTag>
      <w:r w:rsidRPr="0057018F">
        <w:rPr>
          <w:rFonts w:ascii="標楷體" w:eastAsia="標楷體" w:hAnsi="標楷體"/>
          <w:sz w:val="28"/>
        </w:rPr>
        <w:t>(</w:t>
      </w:r>
      <w:r>
        <w:rPr>
          <w:rFonts w:ascii="標楷體" w:eastAsia="標楷體" w:hAnsi="標楷體" w:hint="eastAsia"/>
          <w:sz w:val="28"/>
        </w:rPr>
        <w:t>含</w:t>
      </w:r>
      <w:r>
        <w:rPr>
          <w:rFonts w:ascii="標楷體" w:eastAsia="標楷體" w:hAnsi="標楷體"/>
          <w:sz w:val="28"/>
        </w:rPr>
        <w:t>)</w:t>
      </w:r>
      <w:r>
        <w:rPr>
          <w:rFonts w:ascii="標楷體" w:eastAsia="標楷體" w:hAnsi="標楷體" w:hint="eastAsia"/>
          <w:sz w:val="28"/>
        </w:rPr>
        <w:t>以前且於</w:t>
      </w:r>
      <w:r>
        <w:rPr>
          <w:rFonts w:ascii="Times New Roman" w:hAnsi="Times New Roman"/>
          <w:sz w:val="28"/>
        </w:rPr>
        <w:t>10</w:t>
      </w:r>
      <w:r w:rsidRPr="001A716E">
        <w:rPr>
          <w:rFonts w:ascii="Times New Roman" w:hAnsi="Times New Roman" w:cs="Times New Roman"/>
          <w:sz w:val="28"/>
        </w:rPr>
        <w:t>9</w:t>
      </w:r>
      <w:r>
        <w:rPr>
          <w:rFonts w:ascii="標楷體" w:eastAsia="標楷體" w:hAnsi="標楷體" w:hint="eastAsia"/>
          <w:sz w:val="28"/>
        </w:rPr>
        <w:t>年</w:t>
      </w:r>
      <w:r>
        <w:rPr>
          <w:rFonts w:ascii="Times New Roman" w:hAnsi="Times New Roman"/>
          <w:sz w:val="28"/>
        </w:rPr>
        <w:t>1</w:t>
      </w:r>
      <w:r>
        <w:rPr>
          <w:rFonts w:ascii="標楷體" w:eastAsia="標楷體" w:hAnsi="標楷體" w:hint="eastAsia"/>
          <w:sz w:val="28"/>
        </w:rPr>
        <w:t>月</w:t>
      </w:r>
      <w:r>
        <w:rPr>
          <w:rFonts w:ascii="Times New Roman" w:hAnsi="Times New Roman"/>
          <w:sz w:val="28"/>
        </w:rPr>
        <w:t>1</w:t>
      </w:r>
      <w:r>
        <w:rPr>
          <w:rFonts w:ascii="標楷體" w:eastAsia="標楷體" w:hAnsi="標楷體" w:hint="eastAsia"/>
          <w:sz w:val="28"/>
        </w:rPr>
        <w:t>日後報廢。</w:t>
      </w:r>
    </w:p>
    <w:p w14:paraId="66E4A6A0" w14:textId="77777777" w:rsidR="00A03C06" w:rsidRDefault="00A03C06" w:rsidP="00EE0929">
      <w:pPr>
        <w:spacing w:line="200" w:lineRule="exact"/>
        <w:rPr>
          <w:rFonts w:ascii="Times New Roman" w:hAnsi="Times New Roman"/>
        </w:rPr>
      </w:pPr>
    </w:p>
    <w:p w14:paraId="6CD9348B" w14:textId="77777777" w:rsidR="00A03C06" w:rsidRDefault="00A03C06" w:rsidP="00EE0929">
      <w:pPr>
        <w:spacing w:line="256" w:lineRule="exact"/>
        <w:rPr>
          <w:rFonts w:ascii="Times New Roman" w:hAnsi="Times New Roman"/>
        </w:rPr>
      </w:pPr>
    </w:p>
    <w:p w14:paraId="63C1B254" w14:textId="77777777" w:rsidR="00A03C06" w:rsidRDefault="00A03C06" w:rsidP="00EE0929">
      <w:pPr>
        <w:spacing w:line="341" w:lineRule="exact"/>
        <w:ind w:left="560"/>
        <w:rPr>
          <w:rFonts w:ascii="標楷體" w:eastAsia="標楷體" w:hAnsi="標楷體"/>
          <w:sz w:val="23"/>
        </w:rPr>
      </w:pPr>
      <w:r>
        <w:rPr>
          <w:rFonts w:ascii="標楷體" w:eastAsia="標楷體" w:hAnsi="標楷體"/>
          <w:sz w:val="23"/>
        </w:rPr>
        <w:t xml:space="preserve"> </w:t>
      </w:r>
    </w:p>
    <w:p w14:paraId="18E327D8" w14:textId="77777777" w:rsidR="00A03C06" w:rsidRDefault="00A03C06" w:rsidP="00EE0929">
      <w:pPr>
        <w:spacing w:line="341" w:lineRule="exact"/>
        <w:ind w:left="560"/>
        <w:rPr>
          <w:rFonts w:ascii="標楷體" w:eastAsia="標楷體" w:hAnsi="標楷體"/>
          <w:sz w:val="23"/>
        </w:rPr>
      </w:pPr>
    </w:p>
    <w:p w14:paraId="5D7C4F73" w14:textId="77777777" w:rsidR="00A03C06" w:rsidRDefault="00A03C06" w:rsidP="00EE0929">
      <w:pPr>
        <w:spacing w:line="341" w:lineRule="exact"/>
        <w:ind w:left="560"/>
        <w:rPr>
          <w:rFonts w:ascii="標楷體" w:eastAsia="標楷體" w:hAnsi="標楷體"/>
          <w:sz w:val="23"/>
        </w:rPr>
      </w:pPr>
    </w:p>
    <w:p w14:paraId="0500E1A5" w14:textId="77777777" w:rsidR="00A03C06" w:rsidRDefault="00A03C06" w:rsidP="00EE0929">
      <w:pPr>
        <w:spacing w:line="341" w:lineRule="exact"/>
        <w:ind w:left="560"/>
        <w:rPr>
          <w:rFonts w:ascii="標楷體" w:eastAsia="標楷體" w:hAnsi="標楷體"/>
          <w:sz w:val="23"/>
        </w:rPr>
      </w:pPr>
    </w:p>
    <w:p w14:paraId="0DDD3BE1" w14:textId="77777777" w:rsidR="00A03C06" w:rsidRDefault="00A03C06" w:rsidP="00EE0929">
      <w:pPr>
        <w:spacing w:line="341" w:lineRule="exact"/>
        <w:ind w:left="560"/>
        <w:rPr>
          <w:rFonts w:ascii="標楷體" w:eastAsia="標楷體" w:hAnsi="標楷體"/>
          <w:sz w:val="23"/>
        </w:rPr>
      </w:pPr>
    </w:p>
    <w:p w14:paraId="7B4EDE68" w14:textId="77777777" w:rsidR="00A03C06" w:rsidRDefault="00A03C06" w:rsidP="00EE0929">
      <w:pPr>
        <w:spacing w:line="341" w:lineRule="exact"/>
        <w:ind w:left="560"/>
        <w:rPr>
          <w:rFonts w:ascii="標楷體" w:eastAsia="標楷體" w:hAnsi="標楷體"/>
          <w:sz w:val="23"/>
        </w:rPr>
      </w:pPr>
    </w:p>
    <w:p w14:paraId="1BB73A6A" w14:textId="77777777" w:rsidR="00A03C06" w:rsidRDefault="00A03C06" w:rsidP="00EE0929">
      <w:pPr>
        <w:spacing w:line="341" w:lineRule="exact"/>
        <w:ind w:left="560"/>
        <w:rPr>
          <w:rFonts w:ascii="標楷體" w:eastAsia="標楷體" w:hAnsi="標楷體"/>
          <w:sz w:val="23"/>
        </w:rPr>
      </w:pPr>
    </w:p>
    <w:p w14:paraId="5F48A715" w14:textId="77777777" w:rsidR="00A03C06" w:rsidRDefault="00A03C06" w:rsidP="00EE0929">
      <w:pPr>
        <w:spacing w:line="341" w:lineRule="exact"/>
        <w:ind w:left="560"/>
        <w:rPr>
          <w:rFonts w:ascii="標楷體" w:eastAsia="標楷體" w:hAnsi="標楷體"/>
          <w:sz w:val="23"/>
        </w:rPr>
      </w:pPr>
    </w:p>
    <w:p w14:paraId="013EC1C6" w14:textId="77777777" w:rsidR="00A03C06" w:rsidRDefault="00A03C06" w:rsidP="00EE0929">
      <w:pPr>
        <w:spacing w:line="341" w:lineRule="exact"/>
        <w:ind w:left="560"/>
        <w:rPr>
          <w:rFonts w:ascii="標楷體" w:eastAsia="標楷體" w:hAnsi="標楷體"/>
          <w:sz w:val="23"/>
        </w:rPr>
      </w:pPr>
    </w:p>
    <w:p w14:paraId="5F9C870B" w14:textId="77777777" w:rsidR="00A03C06" w:rsidRDefault="00A03C06" w:rsidP="00EE0929">
      <w:pPr>
        <w:spacing w:line="341" w:lineRule="exact"/>
        <w:ind w:left="560"/>
        <w:rPr>
          <w:rFonts w:ascii="標楷體" w:eastAsia="標楷體" w:hAnsi="標楷體"/>
          <w:sz w:val="28"/>
        </w:rPr>
      </w:pPr>
    </w:p>
    <w:p w14:paraId="12F5A118" w14:textId="77777777" w:rsidR="00A03C06" w:rsidRDefault="00A03C06" w:rsidP="00EE0929">
      <w:pPr>
        <w:spacing w:line="200" w:lineRule="exact"/>
        <w:rPr>
          <w:rFonts w:ascii="Times New Roman" w:hAnsi="Times New Roman"/>
        </w:rPr>
      </w:pPr>
    </w:p>
    <w:p w14:paraId="7431CA77" w14:textId="77777777" w:rsidR="00A03C06" w:rsidRDefault="00A03C06" w:rsidP="00EE0929">
      <w:pPr>
        <w:spacing w:line="200" w:lineRule="exact"/>
        <w:rPr>
          <w:rFonts w:ascii="Times New Roman" w:hAnsi="Times New Roman"/>
        </w:rPr>
      </w:pPr>
    </w:p>
    <w:p w14:paraId="353132A3" w14:textId="77777777" w:rsidR="00A03C06" w:rsidRDefault="00A03C06" w:rsidP="00EE0929">
      <w:pPr>
        <w:spacing w:line="334" w:lineRule="exact"/>
        <w:rPr>
          <w:rFonts w:ascii="Times New Roman" w:hAnsi="Times New Roman"/>
        </w:rPr>
      </w:pPr>
    </w:p>
    <w:p w14:paraId="3B707759" w14:textId="77777777" w:rsidR="00A03C06" w:rsidRDefault="00A03C06" w:rsidP="00EE0929">
      <w:pPr>
        <w:spacing w:line="528" w:lineRule="exact"/>
        <w:ind w:left="200"/>
        <w:rPr>
          <w:rFonts w:ascii="標楷體" w:eastAsia="標楷體" w:hAnsi="標楷體"/>
          <w:sz w:val="44"/>
        </w:rPr>
      </w:pPr>
      <w:r>
        <w:rPr>
          <w:rFonts w:ascii="標楷體" w:eastAsia="標楷體" w:hAnsi="標楷體" w:hint="eastAsia"/>
          <w:sz w:val="44"/>
        </w:rPr>
        <w:t>廢機動車輛回收管制聯單或廢機動車輛回收證明影本</w:t>
      </w:r>
    </w:p>
    <w:p w14:paraId="649F6CE4" w14:textId="77777777" w:rsidR="00A03C06" w:rsidRDefault="00FF5957" w:rsidP="00EE0929">
      <w:pPr>
        <w:spacing w:line="20" w:lineRule="exact"/>
        <w:rPr>
          <w:rFonts w:ascii="Times New Roman" w:hAnsi="Times New Roman"/>
        </w:rPr>
      </w:pPr>
      <w:r>
        <w:rPr>
          <w:noProof/>
        </w:rPr>
        <w:pict w14:anchorId="1FD2C5E2">
          <v:line id="直線接點 56" o:spid="_x0000_s1039" style="position:absolute;z-index:-62;visibility:visible" from="497.55pt,14.1pt" to="497.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qx5gEAAI0DAAAOAAAAZHJzL2Uyb0RvYy54bWysU81uEzEQviPxDpbvZJNAKlhl00NCuRSI&#10;1PYBJrY3a+H1WLaT3X0JHgAkbrwBUg+8DxVv0bGTBgo3xB6s+fnm88w33vl53xq2Vz5otBWfjMac&#10;KStQarut+M31xbOXnIUIVoJBqyo+qMDPF0+fzDtXqik2aKTyjEhsKDtX8SZGVxZFEI1qIYzQKUvJ&#10;Gn0LkVy/LaSHjthbU0zH47OiQy+dR6FCoOjqkOSLzF/XSsT3dR1UZKbi1FvMp8/nJp3FYg7l1oNr&#10;tDi2Af/QRQva0qUnqhVEYDuv/6JqtfAYsI4jgW2Bda2FyjPQNJPxH9NcNeBUnoXECe4kU/h/tOLd&#10;fu2ZlhWfnXFmoaUd3X3+dnf76cfHrz+/f2EUJo06F0qCLu3apylFb6/cJYoPgVlcNmC3Kvd6PTiq&#10;n6SK4lFJcoKjmzbdW5SEgV3ELFhf+zZRkhSsz3sZTntRfWTiEBQUfT6bvpjOMjmUD3XOh/hGYcuS&#10;UXGjbVIMSthfhpj6gPIBksIWL7QxeevGsq7ir2ZEmTIBjZYpmR2/3SyNZ3tI7yZ/x3sfwRLzCkJz&#10;wIUhJCcBofS4szJbjQL5+mhH0OZgU1/GHmVKyhw03qAc1j61nRSjnecBju8zParf/Yz69Rct7gEA&#10;AP//AwBQSwMEFAAGAAgAAAAhAMTcyzneAAAACQEAAA8AAABkcnMvZG93bnJldi54bWxMj8FOwzAM&#10;hu9IvENkJG4sXSe2rqs7URDiwhBreYCs8dqKxqmabCtvTxAHONr+9Pv7s+1kenGm0XWWEeazCARx&#10;bXXHDcJH9XyXgHBesVa9ZUL4Igfb/PoqU6m2F97TufSNCCHsUoXQej+kUrq6JaPczA7E4Xa0o1E+&#10;jGMj9aguIdz0Mo6ipTSq4/ChVQM9tlR/lieDUC32xXtS7l7fpuXqpdC6oiJ6Qry9mR42IDxN/g+G&#10;H/2gDnlwOtgTayd6hPX6fh5QhDiJQQTgd3FASBYrkHkm/zfIvwEAAP//AwBQSwECLQAUAAYACAAA&#10;ACEAtoM4kv4AAADhAQAAEwAAAAAAAAAAAAAAAAAAAAAAW0NvbnRlbnRfVHlwZXNdLnhtbFBLAQIt&#10;ABQABgAIAAAAIQA4/SH/1gAAAJQBAAALAAAAAAAAAAAAAAAAAC8BAABfcmVscy8ucmVsc1BLAQIt&#10;ABQABgAIAAAAIQCLAzqx5gEAAI0DAAAOAAAAAAAAAAAAAAAAAC4CAABkcnMvZTJvRG9jLnhtbFBL&#10;AQItABQABgAIAAAAIQDE3Ms53gAAAAkBAAAPAAAAAAAAAAAAAAAAAEAEAABkcnMvZG93bnJldi54&#10;bWxQSwUGAAAAAAQABADzAAAASwUAAAAA&#10;">
            <v:stroke dashstyle="3 1"/>
          </v:line>
        </w:pict>
      </w:r>
      <w:r>
        <w:rPr>
          <w:noProof/>
        </w:rPr>
        <w:pict w14:anchorId="73FE27D2">
          <v:line id="直線接點 55" o:spid="_x0000_s1040" style="position:absolute;z-index:-61;visibility:visible" from="23.15pt,14.5pt" to="49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gc5AEAAI4DAAAOAAAAZHJzL2Uyb0RvYy54bWysU0uOEzEQ3SNxB8t70klQRkwrnVkkDJsB&#10;Is1wgIrtTlu4XZbtpLsvwQFAYscNkFjMfRhxC8rOBxh2iF5Yrt/zq1fV86u+NWyvfNBoKz4ZjTlT&#10;VqDUdlvxd3fXz15wFiJYCQatqvigAr9aPH0y71ypptigkcozArGh7FzFmxhdWRRBNKqFMEKnLAVr&#10;9C1EMv22kB46Qm9NMR2PL4oOvXQehQqBvKtDkC8yfl0rEd/WdVCRmYoTt5hPn89NOovFHMqtB9do&#10;caQB/8CiBW3p0TPUCiKwndd/QbVaeAxYx5HAtsC61kLlHqibyfhRN7cNOJV7IXGCO8sU/h+seLNf&#10;e6ZlxWczziy0NKOHT18fvn38/uHLj/vPjNykUedCSalLu/apS9HbW3eD4n1gFpcN2K3KXO8GR/WT&#10;VFH8UZKM4OilTfcaJeXALmIWrK99myBJCtbnuQznuag+MkHOi/H08vmU+IlTrIDyVOh8iK8Utixd&#10;Km60TZJBCfubEBMRKE8pyW3xWhuTx24s6yp+OSPkFAlotEzBbPjtZmk820NanPzlrh6lJeQVhOaQ&#10;F4aQjMNSedxZmd9pFMiXx3sEbQ534mXsUackzUHkDcph7U/60dBzA8cFTVv1u52rf/1Gi58AAAD/&#10;/wMAUEsDBBQABgAIAAAAIQC3lb6I3QAAAAgBAAAPAAAAZHJzL2Rvd25yZXYueG1sTI/BTsMwEETv&#10;SP0Haytxow4thCbEqQgIcaEVTfgAN16SiHgdxW4b/p5FHOC4M6PZedlmsr044eg7RwquFxEIpNqZ&#10;jhoF79Xz1RqED5qM7h2hgi/0sMlnF5lOjTvTHk9laASXkE+1gjaEIZXS1y1a7RduQGLvw41WBz7H&#10;RppRn7nc9nIZRbG0uiP+0OoBH1usP8ujVVCt9sXbuty+7qb47qUwpsIielLqcj493IMIOIW/MPzM&#10;5+mQ86aDO5LxoldwE684qWCZMBL7SXLLKIdfQeaZ/A+QfwMAAP//AwBQSwECLQAUAAYACAAAACEA&#10;toM4kv4AAADhAQAAEwAAAAAAAAAAAAAAAAAAAAAAW0NvbnRlbnRfVHlwZXNdLnhtbFBLAQItABQA&#10;BgAIAAAAIQA4/SH/1gAAAJQBAAALAAAAAAAAAAAAAAAAAC8BAABfcmVscy8ucmVsc1BLAQItABQA&#10;BgAIAAAAIQAWvGgc5AEAAI4DAAAOAAAAAAAAAAAAAAAAAC4CAABkcnMvZTJvRG9jLnhtbFBLAQIt&#10;ABQABgAIAAAAIQC3lb6I3QAAAAgBAAAPAAAAAAAAAAAAAAAAAD4EAABkcnMvZG93bnJldi54bWxQ&#10;SwUGAAAAAAQABADzAAAASAUAAAAA&#10;">
            <v:stroke dashstyle="3 1"/>
          </v:line>
        </w:pict>
      </w:r>
      <w:r>
        <w:rPr>
          <w:noProof/>
        </w:rPr>
        <w:pict w14:anchorId="784A9062">
          <v:line id="直線接點 54" o:spid="_x0000_s1041" style="position:absolute;z-index:-60;visibility:visible" from="23.55pt,14.1pt" to="23.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Sq5gEAAI0DAAAOAAAAZHJzL2Uyb0RvYy54bWysU81uEzEQviPxDpbvZJPQIFhl00NCuRSI&#10;1PYBJrZ318LrsWwnu3kJHgAkbrwBUg+8DxVv0bGTBgo3xB6s+fnm88w33vn50Bm2Uz5otBWfjMac&#10;KStQattU/Ob64tlLzkIEK8GgVRXfq8DPF0+fzHtXqim2aKTyjEhsKHtX8TZGVxZFEK3qIIzQKUvJ&#10;Gn0HkVzfFNJDT+ydKabj8YuiRy+dR6FCoOjqkOSLzF/XSsT3dR1UZKbi1FvMp8/nJp3FYg5l48G1&#10;WhzbgH/oogNt6dIT1QoisK3Xf1F1WngMWMeRwK7AutZC5Rlomsn4j2muWnAqz0LiBHeSKfw/WvFu&#10;t/ZMy4rPzjiz0NGO7j5/u7v99OPj15/fvzAKk0a9CyVBl3bt05RisFfuEsWHwCwuW7CNyr1e7x3V&#10;T1JF8agkOcHRTZv+LUrCwDZiFmyofZcoSQo25L3sT3tRQ2TiEBQUfT6bnk1nmRzKhzrnQ3yjsGPJ&#10;qLjRNikGJewuQ0x9QPkASWGLF9qYvHVjWV/xVzOiTJmARsuUzI5vNkvj2Q7Su8nf8d5HsMS8gtAe&#10;cGEfkpOAUHrcWpmtVoF8fbQjaHOwqS9jjzIlZQ4ab1Du1z61nRSjnecBju8zParf/Yz69Rct7gEA&#10;AP//AwBQSwMEFAAGAAgAAAAhAOVzAiHbAAAABwEAAA8AAABkcnMvZG93bnJldi54bWxMjsFOg0AU&#10;Rfcm/sPkmbizQ6kpBHk0ojFutLHgB0yZVyBl3hBm2uLfO7rR5c29Offkm9kM4kyT6y0jLBcRCOLG&#10;6p5bhM/65S4F4bxirQbLhPBFDjbF9VWuMm0vvKNz5VsRIOwyhdB5P2ZSuqYjo9zCjsShO9jJKB/i&#10;1Eo9qUuAm0HGUbSWRvUcHjo10lNHzbE6GYR6tSs/0ur9bTuvk9dS65rK6Bnx9mZ+fADhafZ/Y/jR&#10;D+pQBKe9PbF2YkC4T5ZhiRCnMYjQ/+Y9QrpKQBa5/O9ffAMAAP//AwBQSwECLQAUAAYACAAAACEA&#10;toM4kv4AAADhAQAAEwAAAAAAAAAAAAAAAAAAAAAAW0NvbnRlbnRfVHlwZXNdLnhtbFBLAQItABQA&#10;BgAIAAAAIQA4/SH/1gAAAJQBAAALAAAAAAAAAAAAAAAAAC8BAABfcmVscy8ucmVsc1BLAQItABQA&#10;BgAIAAAAIQCMWzSq5gEAAI0DAAAOAAAAAAAAAAAAAAAAAC4CAABkcnMvZTJvRG9jLnhtbFBLAQIt&#10;ABQABgAIAAAAIQDlcwIh2wAAAAcBAAAPAAAAAAAAAAAAAAAAAEAEAABkcnMvZG93bnJldi54bWxQ&#10;SwUGAAAAAAQABADzAAAASAUAAAAA&#10;">
            <v:stroke dashstyle="3 1"/>
          </v:line>
        </w:pict>
      </w:r>
      <w:r>
        <w:rPr>
          <w:noProof/>
        </w:rPr>
        <w:pict w14:anchorId="5F91EB6C">
          <v:line id="直線接點 53" o:spid="_x0000_s1042" style="position:absolute;z-index:-59;visibility:visible" from="23.15pt,41.5pt" to="49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ll5AEAAI4DAAAOAAAAZHJzL2Uyb0RvYy54bWysU0uOEzEQ3SNxB8t70klGGTGtdGaRMGwG&#10;iDTDASq2O23hdlkuJ919CQ4AEjtugMSC+zDiFtjOBxh2iF5Yrt9zvVfV8+u+NWyvPGm0FZ+Mxpwp&#10;K1Bqu6342/ubZ885owBWgkGrKj4o4teLp0/mnSvVFBs0UnkWQSyVnat4E4Iri4JEo1qgETplY7BG&#10;30KIpt8W0kMX0VtTTMfjy6JDL51HoYiid3UI8kXGr2slwpu6JhWYqXjsLeTT53OTzmIxh3LrwTVa&#10;HNuAf+iiBW3jo2eoFQRgO6//gmq18EhYh5HAtsC61kJlDpHNZPyIzV0DTmUuURxyZ5no/8GK1/u1&#10;Z1pWfHbBmYU2zujh45eHrx++v//849snFt1Ro85RGVOXdu0TS9HbO3eL4h0xi8sG7FblXu8HF+sn&#10;qaL4oyQZ5OJLm+4VypgDu4BZsL72bYKMUrA+z2U4z0X1gYnovBxPry6mM87EKVZAeSp0nsJLhS1L&#10;l4obbZNkUML+lkJqBMpTSnJbvNHG5LEby7qKX80icooQGi1TMBt+u1kaz/aQFid/mdWjtIS8AmoO&#10;eTRQMg5L5XFnZX6nUSBfHO8BtDncY1/GHnVK0hxE3qAc1v6kXxx6JnBc0LRVv9u5+tdvtPgJAAD/&#10;/wMAUEsDBBQABgAIAAAAIQCQv6tv3QAAAAgBAAAPAAAAZHJzL2Rvd25yZXYueG1sTI/BTsMwEETv&#10;SPyDtUjcqAOBNA1xKgJCXAqiST/AjZckIl5HsduGv2cRBzjuzGh2Xr6e7SCOOPnekYLrRQQCqXGm&#10;p1bBrn6+SkH4oMnowREq+EIP6+L8LNeZcSfa4rEKreAS8plW0IUwZlL6pkOr/cKNSOx9uMnqwOfU&#10;SjPpE5fbQd5EUSKt7ok/dHrExw6bz+pgFdTxtnxPq9fN25wsX0pjaiyjJ6UuL+aHexAB5/AXhp/5&#10;PB0K3rR3BzJeDApuk5iTCtKYkdhfre4YZf8ryCKX/wGKbwAAAP//AwBQSwECLQAUAAYACAAAACEA&#10;toM4kv4AAADhAQAAEwAAAAAAAAAAAAAAAAAAAAAAW0NvbnRlbnRfVHlwZXNdLnhtbFBLAQItABQA&#10;BgAIAAAAIQA4/SH/1gAAAJQBAAALAAAAAAAAAAAAAAAAAC8BAABfcmVscy8ucmVsc1BLAQItABQA&#10;BgAIAAAAIQBaFpll5AEAAI4DAAAOAAAAAAAAAAAAAAAAAC4CAABkcnMvZTJvRG9jLnhtbFBLAQIt&#10;ABQABgAIAAAAIQCQv6tv3QAAAAgBAAAPAAAAAAAAAAAAAAAAAD4EAABkcnMvZG93bnJldi54bWxQ&#10;SwUGAAAAAAQABADzAAAASAUAAAAA&#10;">
            <v:stroke dashstyle="3 1"/>
          </v:line>
        </w:pict>
      </w:r>
    </w:p>
    <w:p w14:paraId="532165AE" w14:textId="77777777" w:rsidR="00A03C06" w:rsidRDefault="00A03C06" w:rsidP="00EE0929">
      <w:pPr>
        <w:spacing w:line="363" w:lineRule="exact"/>
        <w:rPr>
          <w:rFonts w:ascii="Times New Roman" w:hAnsi="Times New Roman"/>
        </w:rPr>
      </w:pPr>
    </w:p>
    <w:p w14:paraId="4346B1E8" w14:textId="77777777" w:rsidR="00A03C06" w:rsidRDefault="00A03C06" w:rsidP="00EE0929">
      <w:pPr>
        <w:tabs>
          <w:tab w:val="left" w:pos="5040"/>
          <w:tab w:val="left" w:pos="9480"/>
        </w:tabs>
        <w:spacing w:line="288" w:lineRule="exact"/>
        <w:ind w:left="62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0A23E820" w14:textId="77777777" w:rsidR="00A03C06" w:rsidRDefault="00A03C06" w:rsidP="00EE0929">
      <w:pPr>
        <w:spacing w:line="20" w:lineRule="exact"/>
        <w:rPr>
          <w:rFonts w:ascii="Times New Roman" w:hAnsi="Times New Roman"/>
        </w:rPr>
      </w:pPr>
    </w:p>
    <w:p w14:paraId="1E8CDB1C" w14:textId="77777777" w:rsidR="00A03C06" w:rsidRDefault="00A03C06" w:rsidP="00EE0929">
      <w:pPr>
        <w:spacing w:line="200" w:lineRule="exact"/>
        <w:rPr>
          <w:rFonts w:ascii="Times New Roman" w:hAnsi="Times New Roman"/>
        </w:rPr>
      </w:pPr>
    </w:p>
    <w:p w14:paraId="1CBE7F97" w14:textId="77777777" w:rsidR="00A03C06" w:rsidRDefault="00A03C06" w:rsidP="00EE0929">
      <w:pPr>
        <w:spacing w:line="200" w:lineRule="exact"/>
        <w:rPr>
          <w:rFonts w:ascii="Times New Roman" w:hAnsi="Times New Roman"/>
        </w:rPr>
      </w:pPr>
    </w:p>
    <w:p w14:paraId="53318318" w14:textId="77777777" w:rsidR="00A03C06" w:rsidRDefault="00A03C06" w:rsidP="00AA00E8">
      <w:pPr>
        <w:spacing w:line="341" w:lineRule="exact"/>
        <w:ind w:firstLineChars="100" w:firstLine="200"/>
        <w:rPr>
          <w:rFonts w:ascii="標楷體" w:eastAsia="標楷體" w:hAnsi="標楷體"/>
          <w:sz w:val="28"/>
        </w:rPr>
      </w:pPr>
      <w:r w:rsidRPr="00555C09">
        <w:rPr>
          <w:rFonts w:ascii="Times New Roman" w:hAnsi="Times New Roman"/>
        </w:rPr>
        <w:t xml:space="preserve"> </w:t>
      </w:r>
      <w:r>
        <w:rPr>
          <w:rFonts w:ascii="標楷體" w:eastAsia="標楷體" w:hAnsi="標楷體" w:hint="eastAsia"/>
          <w:sz w:val="28"/>
        </w:rPr>
        <w:t>※回收之機車出廠日期需於</w:t>
      </w:r>
      <w:smartTag w:uri="urn:schemas-microsoft-com:office:smarttags" w:element="chsdate">
        <w:smartTagPr>
          <w:attr w:name="Year" w:val="1996"/>
          <w:attr w:name="Month" w:val="6"/>
          <w:attr w:name="Day" w:val="30"/>
          <w:attr w:name="IsLunarDate" w:val="False"/>
          <w:attr w:name="IsROCDate" w:val="False"/>
        </w:smartTagPr>
        <w:r w:rsidRPr="0057018F">
          <w:rPr>
            <w:rFonts w:ascii="Times New Roman" w:hAnsi="Times New Roman"/>
            <w:sz w:val="28"/>
          </w:rPr>
          <w:t>96</w:t>
        </w:r>
        <w:r w:rsidRPr="0057018F">
          <w:rPr>
            <w:rFonts w:ascii="標楷體" w:eastAsia="標楷體" w:hAnsi="標楷體" w:hint="eastAsia"/>
            <w:sz w:val="28"/>
          </w:rPr>
          <w:t>年</w:t>
        </w:r>
        <w:r w:rsidRPr="0057018F">
          <w:rPr>
            <w:rFonts w:ascii="Times New Roman" w:hAnsi="Times New Roman"/>
            <w:sz w:val="28"/>
          </w:rPr>
          <w:t>6</w:t>
        </w:r>
        <w:r w:rsidRPr="0057018F">
          <w:rPr>
            <w:rFonts w:ascii="標楷體" w:eastAsia="標楷體" w:hAnsi="標楷體" w:hint="eastAsia"/>
            <w:sz w:val="28"/>
          </w:rPr>
          <w:t>月</w:t>
        </w:r>
        <w:r w:rsidRPr="0057018F">
          <w:rPr>
            <w:rFonts w:ascii="Times New Roman" w:hAnsi="Times New Roman"/>
            <w:sz w:val="28"/>
          </w:rPr>
          <w:t>30</w:t>
        </w:r>
        <w:r w:rsidRPr="0057018F">
          <w:rPr>
            <w:rFonts w:ascii="標楷體" w:eastAsia="標楷體" w:hAnsi="標楷體" w:hint="eastAsia"/>
            <w:sz w:val="28"/>
          </w:rPr>
          <w:t>日</w:t>
        </w:r>
      </w:smartTag>
      <w:r w:rsidRPr="0057018F">
        <w:rPr>
          <w:rFonts w:ascii="標楷體" w:eastAsia="標楷體" w:hAnsi="標楷體"/>
          <w:sz w:val="28"/>
        </w:rPr>
        <w:t>(</w:t>
      </w:r>
      <w:r>
        <w:rPr>
          <w:rFonts w:ascii="標楷體" w:eastAsia="標楷體" w:hAnsi="標楷體" w:hint="eastAsia"/>
          <w:sz w:val="28"/>
        </w:rPr>
        <w:t>含</w:t>
      </w:r>
      <w:r>
        <w:rPr>
          <w:rFonts w:ascii="標楷體" w:eastAsia="標楷體" w:hAnsi="標楷體"/>
          <w:sz w:val="28"/>
        </w:rPr>
        <w:t>)</w:t>
      </w:r>
      <w:r>
        <w:rPr>
          <w:rFonts w:ascii="標楷體" w:eastAsia="標楷體" w:hAnsi="標楷體" w:hint="eastAsia"/>
          <w:sz w:val="28"/>
        </w:rPr>
        <w:t>以前且於</w:t>
      </w:r>
      <w:r>
        <w:rPr>
          <w:rFonts w:ascii="Times New Roman" w:hAnsi="Times New Roman"/>
          <w:sz w:val="28"/>
        </w:rPr>
        <w:t>10</w:t>
      </w:r>
      <w:r w:rsidRPr="001A716E">
        <w:rPr>
          <w:rFonts w:ascii="Times New Roman" w:hAnsi="Times New Roman" w:cs="Times New Roman"/>
          <w:sz w:val="28"/>
        </w:rPr>
        <w:t>9</w:t>
      </w:r>
      <w:r>
        <w:rPr>
          <w:rFonts w:ascii="標楷體" w:eastAsia="標楷體" w:hAnsi="標楷體" w:hint="eastAsia"/>
          <w:sz w:val="28"/>
        </w:rPr>
        <w:t>年</w:t>
      </w:r>
      <w:r>
        <w:rPr>
          <w:rFonts w:ascii="Times New Roman" w:hAnsi="Times New Roman"/>
          <w:sz w:val="28"/>
        </w:rPr>
        <w:t>1</w:t>
      </w:r>
      <w:r>
        <w:rPr>
          <w:rFonts w:ascii="標楷體" w:eastAsia="標楷體" w:hAnsi="標楷體" w:hint="eastAsia"/>
          <w:sz w:val="28"/>
        </w:rPr>
        <w:t>月</w:t>
      </w:r>
      <w:r>
        <w:rPr>
          <w:rFonts w:ascii="Times New Roman" w:hAnsi="Times New Roman"/>
          <w:sz w:val="28"/>
        </w:rPr>
        <w:t>1</w:t>
      </w:r>
      <w:r>
        <w:rPr>
          <w:rFonts w:ascii="標楷體" w:eastAsia="標楷體" w:hAnsi="標楷體" w:hint="eastAsia"/>
          <w:sz w:val="28"/>
        </w:rPr>
        <w:t>日後回收。</w:t>
      </w:r>
    </w:p>
    <w:p w14:paraId="2D7F153F" w14:textId="77777777" w:rsidR="00A03C06" w:rsidRDefault="00A03C06" w:rsidP="00AA00E8">
      <w:pPr>
        <w:spacing w:line="341" w:lineRule="exact"/>
        <w:ind w:firstLineChars="100" w:firstLine="280"/>
        <w:rPr>
          <w:rFonts w:ascii="標楷體" w:eastAsia="標楷體" w:hAnsi="標楷體"/>
          <w:sz w:val="28"/>
        </w:rPr>
      </w:pPr>
      <w:r>
        <w:rPr>
          <w:rFonts w:ascii="標楷體" w:eastAsia="標楷體" w:hAnsi="標楷體" w:hint="eastAsia"/>
          <w:sz w:val="28"/>
        </w:rPr>
        <w:t>※</w:t>
      </w:r>
      <w:r w:rsidRPr="001A23FF">
        <w:rPr>
          <w:rFonts w:ascii="標楷體" w:eastAsia="標楷體" w:hAnsi="標楷體" w:hint="eastAsia"/>
          <w:sz w:val="28"/>
        </w:rPr>
        <w:t>若為</w:t>
      </w:r>
      <w:r w:rsidRPr="001A23FF">
        <w:rPr>
          <w:rFonts w:ascii="標楷體" w:eastAsia="標楷體" w:hAnsi="標楷體"/>
          <w:sz w:val="28"/>
        </w:rPr>
        <w:t>A4</w:t>
      </w:r>
      <w:r w:rsidRPr="001A23FF">
        <w:rPr>
          <w:rFonts w:ascii="標楷體" w:eastAsia="標楷體" w:hAnsi="標楷體" w:hint="eastAsia"/>
          <w:sz w:val="28"/>
        </w:rPr>
        <w:t>紙張，不需浮貼</w:t>
      </w:r>
      <w:r>
        <w:rPr>
          <w:rFonts w:ascii="標楷體" w:eastAsia="標楷體" w:hAnsi="標楷體" w:hint="eastAsia"/>
          <w:sz w:val="28"/>
        </w:rPr>
        <w:t>，直接檢附於本附件後</w:t>
      </w:r>
    </w:p>
    <w:p w14:paraId="7F5EF071" w14:textId="77777777" w:rsidR="00A03C06" w:rsidRPr="00555C09" w:rsidRDefault="00A03C06" w:rsidP="00EE0929">
      <w:pPr>
        <w:spacing w:line="200" w:lineRule="exact"/>
        <w:rPr>
          <w:rFonts w:ascii="Times New Roman" w:hAnsi="Times New Roman"/>
        </w:rPr>
      </w:pPr>
    </w:p>
    <w:p w14:paraId="783B2817" w14:textId="77777777" w:rsidR="00A03C06" w:rsidRDefault="00A03C06" w:rsidP="00EE0929">
      <w:pPr>
        <w:spacing w:line="200" w:lineRule="exact"/>
        <w:rPr>
          <w:rFonts w:ascii="Times New Roman" w:hAnsi="Times New Roman"/>
        </w:rPr>
      </w:pPr>
    </w:p>
    <w:p w14:paraId="107E031A" w14:textId="77777777" w:rsidR="00A03C06" w:rsidRDefault="00A03C06" w:rsidP="00EE0929">
      <w:pPr>
        <w:spacing w:line="200" w:lineRule="exact"/>
        <w:rPr>
          <w:rFonts w:ascii="Times New Roman" w:hAnsi="Times New Roman"/>
        </w:rPr>
      </w:pPr>
    </w:p>
    <w:p w14:paraId="4D49C2F4" w14:textId="77777777" w:rsidR="00A03C06" w:rsidRDefault="00A03C06" w:rsidP="00EE0929">
      <w:pPr>
        <w:spacing w:line="200" w:lineRule="exact"/>
        <w:rPr>
          <w:rFonts w:ascii="Times New Roman" w:hAnsi="Times New Roman"/>
        </w:rPr>
      </w:pPr>
    </w:p>
    <w:p w14:paraId="21C8E18F" w14:textId="77777777" w:rsidR="00A03C06" w:rsidRDefault="00A03C06" w:rsidP="00EE0929">
      <w:pPr>
        <w:spacing w:line="200" w:lineRule="exact"/>
        <w:rPr>
          <w:rFonts w:ascii="Times New Roman" w:hAnsi="Times New Roman"/>
        </w:rPr>
      </w:pPr>
    </w:p>
    <w:p w14:paraId="3281F966" w14:textId="77777777" w:rsidR="00A03C06" w:rsidRDefault="00A03C06" w:rsidP="00EE0929">
      <w:pPr>
        <w:spacing w:line="200" w:lineRule="exact"/>
        <w:rPr>
          <w:rFonts w:ascii="Times New Roman" w:hAnsi="Times New Roman"/>
        </w:rPr>
      </w:pPr>
    </w:p>
    <w:p w14:paraId="3F499EB6" w14:textId="77777777" w:rsidR="00A03C06" w:rsidRDefault="00A03C06" w:rsidP="00EE0929">
      <w:pPr>
        <w:spacing w:line="200" w:lineRule="exact"/>
        <w:rPr>
          <w:rFonts w:ascii="Times New Roman" w:hAnsi="Times New Roman"/>
        </w:rPr>
      </w:pPr>
    </w:p>
    <w:p w14:paraId="065A9219" w14:textId="77777777" w:rsidR="00A03C06" w:rsidRDefault="00A03C06" w:rsidP="00EE0929">
      <w:pPr>
        <w:spacing w:line="200" w:lineRule="exact"/>
        <w:rPr>
          <w:rFonts w:ascii="Times New Roman" w:hAnsi="Times New Roman"/>
        </w:rPr>
      </w:pPr>
    </w:p>
    <w:p w14:paraId="5BA384B9" w14:textId="77777777" w:rsidR="00A03C06" w:rsidRDefault="00A03C06" w:rsidP="00EE0929">
      <w:pPr>
        <w:spacing w:line="200" w:lineRule="exact"/>
        <w:rPr>
          <w:rFonts w:ascii="Times New Roman" w:hAnsi="Times New Roman"/>
        </w:rPr>
      </w:pPr>
    </w:p>
    <w:p w14:paraId="2B279D87" w14:textId="77777777" w:rsidR="00A03C06" w:rsidRDefault="00A03C06" w:rsidP="00EE0929">
      <w:pPr>
        <w:spacing w:line="200" w:lineRule="exact"/>
        <w:rPr>
          <w:rFonts w:ascii="Times New Roman" w:hAnsi="Times New Roman"/>
        </w:rPr>
      </w:pPr>
    </w:p>
    <w:p w14:paraId="29D3023C" w14:textId="77777777" w:rsidR="00A03C06" w:rsidRDefault="00A03C06" w:rsidP="00EE0929">
      <w:pPr>
        <w:spacing w:line="200" w:lineRule="exact"/>
        <w:rPr>
          <w:rFonts w:ascii="Times New Roman" w:hAnsi="Times New Roman"/>
        </w:rPr>
      </w:pPr>
    </w:p>
    <w:p w14:paraId="1F09887F" w14:textId="77777777" w:rsidR="00A03C06" w:rsidRDefault="00A03C06" w:rsidP="00EE0929">
      <w:pPr>
        <w:spacing w:line="200" w:lineRule="exact"/>
        <w:rPr>
          <w:rFonts w:ascii="Times New Roman" w:hAnsi="Times New Roman"/>
        </w:rPr>
      </w:pPr>
    </w:p>
    <w:p w14:paraId="4BC63BAA" w14:textId="77777777" w:rsidR="00A03C06" w:rsidRDefault="00A03C06" w:rsidP="00EE0929">
      <w:pPr>
        <w:spacing w:line="200" w:lineRule="exact"/>
        <w:rPr>
          <w:rFonts w:ascii="Times New Roman" w:hAnsi="Times New Roman"/>
        </w:rPr>
      </w:pPr>
    </w:p>
    <w:p w14:paraId="0EEBC632" w14:textId="77777777" w:rsidR="00A03C06" w:rsidRDefault="00A03C06" w:rsidP="00EE0929">
      <w:pPr>
        <w:spacing w:line="200" w:lineRule="exact"/>
        <w:rPr>
          <w:rFonts w:ascii="Times New Roman" w:hAnsi="Times New Roman"/>
        </w:rPr>
      </w:pPr>
    </w:p>
    <w:p w14:paraId="061F330D" w14:textId="77777777" w:rsidR="00A03C06" w:rsidRDefault="00A03C06" w:rsidP="00EE0929">
      <w:pPr>
        <w:spacing w:line="200" w:lineRule="exact"/>
        <w:rPr>
          <w:rFonts w:ascii="Times New Roman" w:hAnsi="Times New Roman"/>
        </w:rPr>
      </w:pPr>
    </w:p>
    <w:p w14:paraId="75F626C0" w14:textId="77777777" w:rsidR="00A03C06" w:rsidRDefault="00A03C06" w:rsidP="00EE0929">
      <w:pPr>
        <w:spacing w:line="200" w:lineRule="exact"/>
        <w:rPr>
          <w:rFonts w:ascii="Times New Roman" w:hAnsi="Times New Roman"/>
        </w:rPr>
      </w:pPr>
    </w:p>
    <w:p w14:paraId="7F399A51" w14:textId="77777777" w:rsidR="00A03C06" w:rsidRDefault="00A03C06" w:rsidP="00EE0929">
      <w:pPr>
        <w:spacing w:line="200" w:lineRule="exact"/>
        <w:rPr>
          <w:rFonts w:ascii="Times New Roman" w:hAnsi="Times New Roman"/>
        </w:rPr>
      </w:pPr>
    </w:p>
    <w:p w14:paraId="5FE21E51" w14:textId="77777777" w:rsidR="00A03C06" w:rsidRDefault="00A03C06" w:rsidP="00EE0929">
      <w:pPr>
        <w:spacing w:line="200" w:lineRule="exact"/>
        <w:rPr>
          <w:rFonts w:ascii="Times New Roman" w:hAnsi="Times New Roman"/>
        </w:rPr>
      </w:pPr>
    </w:p>
    <w:p w14:paraId="00B2043D" w14:textId="77777777" w:rsidR="00A03C06" w:rsidRDefault="00A03C06" w:rsidP="00EE0929">
      <w:pPr>
        <w:spacing w:line="200" w:lineRule="exact"/>
        <w:rPr>
          <w:rFonts w:ascii="Times New Roman" w:hAnsi="Times New Roman"/>
        </w:rPr>
      </w:pPr>
    </w:p>
    <w:p w14:paraId="48594079" w14:textId="77777777" w:rsidR="00A03C06" w:rsidRDefault="00A03C06" w:rsidP="00EE0929">
      <w:pPr>
        <w:spacing w:line="200" w:lineRule="exact"/>
        <w:rPr>
          <w:rFonts w:ascii="Times New Roman" w:hAnsi="Times New Roman"/>
        </w:rPr>
      </w:pPr>
    </w:p>
    <w:p w14:paraId="230B3129" w14:textId="77777777" w:rsidR="00A03C06" w:rsidRDefault="00A03C06" w:rsidP="00EE0929">
      <w:pPr>
        <w:spacing w:line="200" w:lineRule="exact"/>
        <w:rPr>
          <w:rFonts w:ascii="Times New Roman" w:hAnsi="Times New Roman"/>
        </w:rPr>
      </w:pPr>
    </w:p>
    <w:p w14:paraId="7F69B09B" w14:textId="77777777" w:rsidR="00A03C06" w:rsidRPr="00802AC9" w:rsidRDefault="00A03C06" w:rsidP="00EE0929">
      <w:pPr>
        <w:spacing w:line="200" w:lineRule="exact"/>
        <w:rPr>
          <w:rFonts w:ascii="Times New Roman" w:hAnsi="Times New Roman"/>
        </w:rPr>
      </w:pPr>
    </w:p>
    <w:p w14:paraId="14A92BCA" w14:textId="77777777" w:rsidR="00A03C06" w:rsidRDefault="00A03C06" w:rsidP="00EE0929">
      <w:pPr>
        <w:spacing w:line="200" w:lineRule="exact"/>
        <w:rPr>
          <w:rFonts w:ascii="Times New Roman" w:hAnsi="Times New Roman"/>
        </w:rPr>
      </w:pPr>
    </w:p>
    <w:p w14:paraId="39019310" w14:textId="77777777" w:rsidR="00A03C06" w:rsidRDefault="00A03C06" w:rsidP="00EE0929">
      <w:pPr>
        <w:spacing w:line="200" w:lineRule="exact"/>
        <w:rPr>
          <w:rFonts w:ascii="Times New Roman" w:hAnsi="Times New Roman"/>
        </w:rPr>
      </w:pPr>
    </w:p>
    <w:p w14:paraId="0C73ACE0" w14:textId="77777777" w:rsidR="00A03C06" w:rsidRDefault="00A03C06" w:rsidP="00EE0929">
      <w:pPr>
        <w:spacing w:line="200" w:lineRule="exact"/>
        <w:rPr>
          <w:rFonts w:ascii="Times New Roman" w:hAnsi="Times New Roman"/>
        </w:rPr>
      </w:pPr>
    </w:p>
    <w:p w14:paraId="4CBBBB9B" w14:textId="77777777" w:rsidR="00A03C06" w:rsidRDefault="00A03C06" w:rsidP="00EE0929">
      <w:pPr>
        <w:spacing w:line="200" w:lineRule="exact"/>
        <w:rPr>
          <w:rFonts w:ascii="Times New Roman" w:hAnsi="Times New Roman"/>
        </w:rPr>
      </w:pPr>
    </w:p>
    <w:p w14:paraId="591905EB" w14:textId="77777777" w:rsidR="00A03C06" w:rsidRDefault="00A03C06" w:rsidP="00EE0929">
      <w:pPr>
        <w:spacing w:line="200" w:lineRule="exact"/>
        <w:rPr>
          <w:rFonts w:ascii="Times New Roman" w:hAnsi="Times New Roman"/>
        </w:rPr>
      </w:pPr>
    </w:p>
    <w:p w14:paraId="3004F5B1" w14:textId="77777777" w:rsidR="00A03C06" w:rsidRDefault="00A03C06" w:rsidP="00EE0929">
      <w:pPr>
        <w:spacing w:line="200" w:lineRule="exact"/>
        <w:rPr>
          <w:rFonts w:ascii="Times New Roman" w:hAnsi="Times New Roman"/>
        </w:rPr>
      </w:pPr>
    </w:p>
    <w:p w14:paraId="495261AA" w14:textId="77777777" w:rsidR="00A03C06" w:rsidRDefault="00A03C06" w:rsidP="00EE0929">
      <w:pPr>
        <w:spacing w:line="200" w:lineRule="exact"/>
        <w:rPr>
          <w:rFonts w:ascii="Times New Roman" w:hAnsi="Times New Roman"/>
        </w:rPr>
      </w:pPr>
    </w:p>
    <w:p w14:paraId="787992D7" w14:textId="77777777" w:rsidR="00A03C06" w:rsidRDefault="00A03C06" w:rsidP="00EE0929">
      <w:pPr>
        <w:spacing w:line="200" w:lineRule="exact"/>
        <w:rPr>
          <w:rFonts w:ascii="Times New Roman" w:hAnsi="Times New Roman"/>
        </w:rPr>
      </w:pPr>
    </w:p>
    <w:p w14:paraId="6B034B5F" w14:textId="77777777" w:rsidR="00A03C06" w:rsidRDefault="00A03C06" w:rsidP="00EE0929">
      <w:pPr>
        <w:spacing w:line="200" w:lineRule="exact"/>
        <w:rPr>
          <w:rFonts w:ascii="Times New Roman" w:hAnsi="Times New Roman"/>
        </w:rPr>
      </w:pPr>
    </w:p>
    <w:p w14:paraId="786F72B8" w14:textId="77777777" w:rsidR="00A03C06" w:rsidRDefault="00FF5957" w:rsidP="00EE0929">
      <w:pPr>
        <w:spacing w:line="200" w:lineRule="exact"/>
        <w:rPr>
          <w:rFonts w:ascii="Times New Roman" w:hAnsi="Times New Roman"/>
        </w:rPr>
      </w:pPr>
      <w:r>
        <w:rPr>
          <w:noProof/>
        </w:rPr>
        <w:pict w14:anchorId="7C0176C2">
          <v:line id="直線接點 52" o:spid="_x0000_s1043" style="position:absolute;z-index:-58;visibility:visible" from="8.35pt,6.3pt" to="518.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0m2gEAAHMDAAAOAAAAZHJzL2Uyb0RvYy54bWysU81uEzEQviPxDpbvZDcRrcIqmx5SyqVA&#10;pLYPMLG9WQuvx7Kd7OYleACQuPEGSBz6PlS8RcfODwVuiD1Y9vx8M983s7OLoTNsq3zQaGs+HpWc&#10;KStQaruu+d3t1YspZyGClWDQqprvVOAX8+fPZr2r1ARbNFJ5RiA2VL2reRujq4oiiFZ1EEbolCVn&#10;g76DSE+/LqSHntA7U0zK8rzo0UvnUagQyHq5d/J5xm8aJeL7pgkqMlNz6i3m0+dzlc5iPoNq7cG1&#10;WhzagH/oogNtqegJ6hIisI3Xf0F1WngM2MSRwK7AptFCZQ7EZlz+weamBacyFxInuJNM4f/Binfb&#10;pWda1vxswpmFjmb08Pnbw/dPPz5+/Xn/hZGZNOpdqCh0YZc+sRSDvXHXKD4EZnHRgl2r3OvtzlH+&#10;OGUUv6WkR3BUadW/RUkxsImYBRsa3yVIkoINeS6701zUEJkg4/nLaTkd0/jE0VdAdUx0PsQ3CjuW&#10;LjU32ibJoILtdYipEaiOIcls8Uobk8duLOsJvHx1lhMCGi2TM4UFv14tjGdbSIuTv8yKPE/DPG6s&#10;zGCtAvn6cI+gzf5OxY09iJH475Vcodwt/VEkmmzu8rCFaXWevnP2r39l/ggAAP//AwBQSwMEFAAG&#10;AAgAAAAhACUtJ27bAAAACQEAAA8AAABkcnMvZG93bnJldi54bWxMj81OwzAQhO9IvIO1SFwQddJK&#10;CUrjVFCpRw4UuLuxG5v6J/I6bXh7tuIAp9XsjGa/bTezd+ysE9oYBJSLApgOfVQ2DAI+3nePT8Aw&#10;y6Cki0EL+NYIm+72ppWNipfwps/7PDAqCdhIASbnseEce6O9xEUcdSDvGJOXmWQauEryQuXe8WVR&#10;VNxLG+iCkaPeGt2f9pMXYL8SounLlxLdabd9mJytXz+FuL+bn9fAsp7zXxiu+IQOHTEd4hQUMke6&#10;qilJc1kBu/rFql4BO/xueNfy/x90PwAAAP//AwBQSwECLQAUAAYACAAAACEAtoM4kv4AAADhAQAA&#10;EwAAAAAAAAAAAAAAAAAAAAAAW0NvbnRlbnRfVHlwZXNdLnhtbFBLAQItABQABgAIAAAAIQA4/SH/&#10;1gAAAJQBAAALAAAAAAAAAAAAAAAAAC8BAABfcmVscy8ucmVsc1BLAQItABQABgAIAAAAIQA8jg0m&#10;2gEAAHMDAAAOAAAAAAAAAAAAAAAAAC4CAABkcnMvZTJvRG9jLnhtbFBLAQItABQABgAIAAAAIQAl&#10;LSdu2wAAAAkBAAAPAAAAAAAAAAAAAAAAADQEAABkcnMvZG93bnJldi54bWxQSwUGAAAAAAQABADz&#10;AAAAPAUAAAAA&#10;" strokeweight=".16931mm"/>
        </w:pict>
      </w:r>
    </w:p>
    <w:p w14:paraId="6690FCBF" w14:textId="77777777" w:rsidR="00A03C06" w:rsidRDefault="00A03C06" w:rsidP="00EE0929">
      <w:pPr>
        <w:spacing w:line="382" w:lineRule="exact"/>
        <w:rPr>
          <w:rFonts w:ascii="Times New Roman" w:hAnsi="Times New Roman"/>
        </w:rPr>
      </w:pPr>
    </w:p>
    <w:p w14:paraId="633D079F" w14:textId="77777777" w:rsidR="00A03C06" w:rsidRDefault="00A03C06" w:rsidP="00EE0929">
      <w:pPr>
        <w:spacing w:line="240" w:lineRule="atLeast"/>
        <w:jc w:val="center"/>
        <w:rPr>
          <w:rFonts w:ascii="Times New Roman" w:hAnsi="Times New Roman"/>
        </w:rPr>
      </w:pPr>
      <w:r>
        <w:rPr>
          <w:rFonts w:ascii="Times New Roman" w:hAnsi="Times New Roman"/>
        </w:rPr>
        <w:t xml:space="preserve"> </w:t>
      </w:r>
    </w:p>
    <w:p w14:paraId="375A4F9B" w14:textId="77777777" w:rsidR="00A03C06" w:rsidRDefault="00A03C06" w:rsidP="00EE0929">
      <w:pPr>
        <w:spacing w:line="240" w:lineRule="atLeast"/>
        <w:jc w:val="center"/>
        <w:rPr>
          <w:rFonts w:ascii="Times New Roman" w:hAnsi="Times New Roman"/>
        </w:rPr>
        <w:sectPr w:rsidR="00A03C06" w:rsidSect="00441144">
          <w:footerReference w:type="even" r:id="rId6"/>
          <w:footerReference w:type="default" r:id="rId7"/>
          <w:pgSz w:w="11900" w:h="16838"/>
          <w:pgMar w:top="450" w:right="706" w:bottom="0" w:left="860" w:header="0" w:footer="0" w:gutter="0"/>
          <w:cols w:space="0" w:equalWidth="0">
            <w:col w:w="10340"/>
          </w:cols>
          <w:docGrid w:linePitch="360"/>
        </w:sectPr>
      </w:pPr>
    </w:p>
    <w:p w14:paraId="1EACB5EB" w14:textId="77777777" w:rsidR="00A03C06" w:rsidRDefault="00FF5957" w:rsidP="00EE0929">
      <w:pPr>
        <w:spacing w:line="268" w:lineRule="exact"/>
        <w:rPr>
          <w:rFonts w:ascii="標楷體" w:eastAsia="標楷體" w:hAnsi="標楷體"/>
          <w:b/>
          <w:sz w:val="22"/>
        </w:rPr>
      </w:pPr>
      <w:bookmarkStart w:id="2" w:name="page4"/>
      <w:bookmarkStart w:id="3" w:name="page5"/>
      <w:bookmarkEnd w:id="2"/>
      <w:bookmarkEnd w:id="3"/>
      <w:r>
        <w:rPr>
          <w:noProof/>
        </w:rPr>
        <w:lastRenderedPageBreak/>
        <w:pict w14:anchorId="5F35D93A">
          <v:line id="直線接點 51" o:spid="_x0000_s1044" style="position:absolute;z-index:-54;visibility:visible" from="524.45pt,16.7pt" to="524.45pt,7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If2gEAAHMDAAAOAAAAZHJzL2Uyb0RvYy54bWysU0uOEzEQ3SNxB8t70smIDKSVziwyDJsB&#10;Is1wgIrt7rZwuyzbSXcuwQFAYscNkFhwH0bcgrLzmRnYIXphucpVz++9cs8vhs6wrfJBo634ZDTm&#10;TFmBUtum4u9vr5695CxEsBIMWlXxnQr8YvH0ybx3pTrDFo1UnhGIDWXvKt7G6MqiCKJVHYQROmXp&#10;sEbfQaTQN4X00BN6Z4qz8fi86NFL51GoECh7uT/ki4xf10rEd3UdVGSm4sQt5tXndZ3WYjGHsvHg&#10;Wi0ONOAfWHSgLV16grqECGzj9V9QnRYeA9ZxJLArsK61UFkDqZmM/1Bz04JTWQuZE9zJpvD/YMXb&#10;7cozLSs+nXBmoaMZ3X3+dvf908+PX3/9+MIoTR71LpRUurQrn1SKwd64axQfArO4bME2KnO93Tnq&#10;zx3Fo5YUBEc3rfs3KKkGNhGzYUPtuwRJVrAhz2V3mosaIhP7pKDs7MVkNns+TXwKKI+Nzof4WmHH&#10;0qbiRttkGZSwvQ5xX3osSWmLV9qYPHZjWV/x8/FsmhsCGi3TYSoLvlkvjWdbSA8nf4d7H5V53FiZ&#10;wVoF8tVhH0Gb/Z54Gkt0j/r3Tq5R7lY+cUt5mmwWdHiF6ek8jHPV/b+y+A0AAP//AwBQSwMEFAAG&#10;AAgAAAAhAGdzFnTeAAAADQEAAA8AAABkcnMvZG93bnJldi54bWxMj81OwzAQhO9IvIO1SFwQdUJD&#10;KSFOBZV65NACdzc2sal/Iq/ThrdnKw5w29kdzX7TrCbv2FEntDEIKGcFMB26qGzoBby/bW6XwDDL&#10;oKSLQQv41gir9vKikbWKp7DVx13uGYUErKUAk/NQc46d0V7iLA460O0zJi8zydRzleSJwr3jd0Wx&#10;4F7aQB+MHPTa6O6wG70A+5UQTVe+lOgOm/XN6OzD64cQ11fT8xOwrKf8Z4YzPqFDS0z7OAaFzJEu&#10;quUjeQXM5xWws+N3s6fpflGVwNuG/2/R/gAAAP//AwBQSwECLQAUAAYACAAAACEAtoM4kv4AAADh&#10;AQAAEwAAAAAAAAAAAAAAAAAAAAAAW0NvbnRlbnRfVHlwZXNdLnhtbFBLAQItABQABgAIAAAAIQA4&#10;/SH/1gAAAJQBAAALAAAAAAAAAAAAAAAAAC8BAABfcmVscy8ucmVsc1BLAQItABQABgAIAAAAIQBV&#10;2mIf2gEAAHMDAAAOAAAAAAAAAAAAAAAAAC4CAABkcnMvZTJvRG9jLnhtbFBLAQItABQABgAIAAAA&#10;IQBncxZ03gAAAA0BAAAPAAAAAAAAAAAAAAAAADQEAABkcnMvZG93bnJldi54bWxQSwUGAAAAAAQA&#10;BADzAAAAPwUAAAAA&#10;" strokeweight=".16931mm"/>
        </w:pict>
      </w:r>
      <w:r w:rsidR="00A03C06">
        <w:rPr>
          <w:rFonts w:ascii="標楷體" w:eastAsia="標楷體" w:hAnsi="標楷體" w:hint="eastAsia"/>
          <w:b/>
          <w:sz w:val="22"/>
        </w:rPr>
        <w:t>附件</w:t>
      </w:r>
      <w:r w:rsidR="00A03C06">
        <w:rPr>
          <w:rFonts w:ascii="Times New Roman" w:hAnsi="Times New Roman"/>
          <w:b/>
          <w:sz w:val="22"/>
        </w:rPr>
        <w:t xml:space="preserve"> 3</w:t>
      </w:r>
    </w:p>
    <w:p w14:paraId="62CBAC38" w14:textId="77777777" w:rsidR="00A03C06" w:rsidRDefault="00FF5957" w:rsidP="00EE0929">
      <w:pPr>
        <w:spacing w:line="20" w:lineRule="exact"/>
        <w:rPr>
          <w:rFonts w:ascii="Times New Roman" w:hAnsi="Times New Roman"/>
        </w:rPr>
      </w:pPr>
      <w:r>
        <w:rPr>
          <w:noProof/>
        </w:rPr>
        <w:pict w14:anchorId="2FDB5D83">
          <v:line id="直線接點 50" o:spid="_x0000_s1045" style="position:absolute;z-index:-57;visibility:visible" from="8.35pt,3.55pt" to="52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f/2QEAAHMDAAAOAAAAZHJzL2Uyb0RvYy54bWysU0uO1DAQ3SNxB8t7OumReoCo07PoYdgM&#10;0NIMB6i2ncTCcVm2u5O+BAcAiR03QGLBfRhxC8ruDzPDDpGFZdfnVb1XlfnF2Bu2VT5otDWfTkrO&#10;lBUotW1r/v726tkLzkIEK8GgVTXfqcAvFk+fzAdXqTPs0EjlGYHYUA2u5l2MriqKIDrVQ5igU5ac&#10;DfoeIj19W0gPA6H3pjgry/NiQC+dR6FCIOvl3skXGb9plIjvmiaoyEzNqbeYT5/PdTqLxRyq1oPr&#10;tDi0Af/QRQ/aUtET1CVEYBuv/4LqtfAYsIkTgX2BTaOFyhyIzbR8xOamA6cyFxInuJNM4f/Birfb&#10;lWda1nxG8ljoaUZ3n7/dff/08+PXXz++MDKTRoMLFYUu7conlmK0N+4axYfALC47sK3Kvd7uHOVP&#10;U0bxICU9gqNK6+ENSoqBTcQs2Nj4PkGSFGzMc9md5qLGyAQZz2ez56QOZ+LoK6A6Jjof4muFPUuX&#10;mhttk2RQwfY6xNQIVMeQZLZ4pY3JYzeWDQRevpzlhIBGy+RMYcG366XxbAtpcfKXWZHnfpjHjZUZ&#10;rFMgXx3uEbTZ36m4sQcxEv+9kmuUu5U/ikSTzV0etjCtzv13zv7zryx+AwAA//8DAFBLAwQUAAYA&#10;CAAAACEAQTzketgAAAAHAQAADwAAAGRycy9kb3ducmV2LnhtbEyOzU7DMBCE70i8g7VIXBB1AqiB&#10;EKeCSj1yoMDdjZfY1F5HWacNb4/LBY7zo5mvWc3BiwOO7CIpKBcFCKQuGke9gve3zfU9CE6ajPaR&#10;UME3Mqza87NG1yYe6RUP29SLPEJcawU2paGWkjuLQfMiDkg5+4xj0CnLsZdm1Mc8Hry8KYqlDNpR&#10;frB6wLXFbr+dggL3NTLbrnwu2e8366vJu+rlQ6nLi/npEUTCOf2V4YSf0aHNTLs4kWHhs15Wuamg&#10;KkGc4uLu4RbE7teQbSP/87c/AAAA//8DAFBLAQItABQABgAIAAAAIQC2gziS/gAAAOEBAAATAAAA&#10;AAAAAAAAAAAAAAAAAABbQ29udGVudF9UeXBlc10ueG1sUEsBAi0AFAAGAAgAAAAhADj9If/WAAAA&#10;lAEAAAsAAAAAAAAAAAAAAAAALwEAAF9yZWxzLy5yZWxzUEsBAi0AFAAGAAgAAAAhAPoyh//ZAQAA&#10;cwMAAA4AAAAAAAAAAAAAAAAALgIAAGRycy9lMm9Eb2MueG1sUEsBAi0AFAAGAAgAAAAhAEE85HrY&#10;AAAABwEAAA8AAAAAAAAAAAAAAAAAMwQAAGRycy9kb3ducmV2LnhtbFBLBQYAAAAABAAEAPMAAAA4&#10;BQAAAAA=&#10;" strokeweight=".16931mm"/>
        </w:pict>
      </w:r>
      <w:r>
        <w:rPr>
          <w:noProof/>
        </w:rPr>
        <w:pict w14:anchorId="0D9F4375">
          <v:line id="直線接點 49" o:spid="_x0000_s1046" style="position:absolute;z-index:-56;visibility:visible" from="8.35pt,262.7pt" to="524.65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ra2gEAAHMDAAAOAAAAZHJzL2Uyb0RvYy54bWysU0uO1DAQ3SNxB8t7OukRPTBRp2fRw7AZ&#10;oKUZDlBtO4mF47Jsdyd9CQ4AEjtugMSC+zDiFpTdHwbYIbKw7Pq8qveqMr8ce8O2ygeNtubTScmZ&#10;sgKltm3N395dP3nOWYhgJRi0quY7Ffjl4vGj+eAqdYYdGqk8IxAbqsHVvIvRVUURRKd6CBN0ypKz&#10;Qd9DpKdvC+lhIPTeFGdleV4M6KXzKFQIZL3aO/ki4zeNEvFN0wQVmak59Rbz6fO5TmexmEPVenCd&#10;Foc24B+66EFbKnqCuoIIbOP1X1C9Fh4DNnEisC+wabRQmQOxmZZ/sLntwKnMhcQJ7iRT+H+w4vV2&#10;5ZmWNX96wZmFnmZ0//HL/dcP399//vHtEyMzaTS4UFHo0q58YilGe+tuULwLzOKyA9uq3OvdzlH+&#10;NGUUv6WkR3BUaT28QkkxsImYBRsb3ydIkoKNeS6701zUGJkg4/ls9ozU4UwcfQVUx0TnQ3ypsGfp&#10;UnOjbZIMKtjehJgageoYkswWr7UxeezGsoHAy4tZTghotEzOFBZ8u14az7aQFid/mRV5HoZ53FiZ&#10;wToF8sXhHkGb/Z2KG3sQI/HfK7lGuVv5o0g02dzlYQvT6jx85+xf/8riJwAAAP//AwBQSwMEFAAG&#10;AAgAAAAhAKqDhancAAAACwEAAA8AAABkcnMvZG93bnJldi54bWxMj8tOwzAQRfdI/IM1SGwQdVL6&#10;gBCngkpddkGBvRsPsakfkcdpw9/jSkhleWeO7pypV6Oz7IiRTPACykkBDH0blPGdgI/3zf0jMErS&#10;K2mDRwE/SLBqrq9qWalw8m943KWO5RJPlRSgU+orzqnV6CRNQo8+775CdDLlGDuuojzlcmf5tCgW&#10;3Enj8wUte1xrbA+7wQkw35FIt+VrSfawWd8N1iy3n0Lc3owvz8ASjukCw1k/q0OTnfZh8IqYzXmx&#10;zKSA+XQ+A3YGitnTA7D934g3Nf//Q/MLAAD//wMAUEsBAi0AFAAGAAgAAAAhALaDOJL+AAAA4QEA&#10;ABMAAAAAAAAAAAAAAAAAAAAAAFtDb250ZW50X1R5cGVzXS54bWxQSwECLQAUAAYACAAAACEAOP0h&#10;/9YAAACUAQAACwAAAAAAAAAAAAAAAAAvAQAAX3JlbHMvLnJlbHNQSwECLQAUAAYACAAAACEAmO2a&#10;2toBAABzAwAADgAAAAAAAAAAAAAAAAAuAgAAZHJzL2Uyb0RvYy54bWxQSwECLQAUAAYACAAAACEA&#10;qoOFqdwAAAALAQAADwAAAAAAAAAAAAAAAAA0BAAAZHJzL2Rvd25yZXYueG1sUEsFBgAAAAAEAAQA&#10;8wAAAD0FAAAAAA==&#10;" strokeweight=".16931mm"/>
        </w:pict>
      </w:r>
      <w:r>
        <w:rPr>
          <w:noProof/>
        </w:rPr>
        <w:pict w14:anchorId="31EBA351">
          <v:line id="直線接點 48" o:spid="_x0000_s1047" style="position:absolute;z-index:-55;visibility:visible" from="8.55pt,3.3pt" to="8.55pt,7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Z2QEAAHMDAAAOAAAAZHJzL2Uyb0RvYy54bWysU81uEzEQviPxDpbvZDdRG+gqmx5SyqVA&#10;pJYHmNjeXQuvx7KdbPISPABI3HgDpB54HyregrHzA4UbYg8jz983M9/Mzi63vWEb5YNGW/PxqORM&#10;WYFS27bm7+6un73gLESwEgxaVfOdCvxy/vTJbHCVmmCHRirPCMSGanA172J0VVEE0akewgidsuRs&#10;0PcQSfVtIT0MhN6bYlKW02JAL51HoUIg69XeyecZv2mUiG+bJqjITM2pt5ilz3KVZDGfQdV6cJ0W&#10;hzbgH7roQVsqeoK6gghs7fVfUL0WHgM2cSSwL7BptFB5BppmXP4xzW0HTuVZiJzgTjSF/wcr3myW&#10;nmlZ8zPalIWedvTw6evD/cfvH778+PaZkZk4GlyoKHRhlz5NKbb21t2geB+YxUUHtlW517udo/xx&#10;yigepSQlOKq0Gl6jpBhYR8yEbRvfJ0iigm3zXnanvahtZGJvFGS9OJs+n4zPMzpUx0TnQ3ylsGfp&#10;UXOjbaIMKtjchJgageoYkswWr7Uxee3GsqHm0/LiPCcENFomZwoLvl0tjGcbSIeTv0PdR2Ee11Zm&#10;sE6BfHl4R9Bm/6bixh7ISPPvmVyh3C39kSTabO7ycIXpdH7Xc/avf2X+EwAA//8DAFBLAwQUAAYA&#10;CAAAACEA0P0O/doAAAAIAQAADwAAAGRycy9kb3ducmV2LnhtbEyPzU7DMBCE70i8g7VIXBB1giCB&#10;EKeCSj1yoMDdjZfY1D+R7bTh7dmc6Gn1aUazM+16dpYdMSYTvIByVQBD3wdl/CDg82N7+wgsZemV&#10;tMGjgF9MsO4uL1rZqHDy73jc5YFRiE+NFKBzHhvOU6/RybQKI3rSvkN0MhPGgasoTxTuLL8rioo7&#10;aTx90HLEjcb+sJucAPMTU9J9+Vome9hubiZr6rcvIa6v5pdnYBnn/G+GpT5Vh4467cPkVWKWuC7J&#10;KaCqgC3ygnu690/1A/Cu5ecDuj8AAAD//wMAUEsBAi0AFAAGAAgAAAAhALaDOJL+AAAA4QEAABMA&#10;AAAAAAAAAAAAAAAAAAAAAFtDb250ZW50X1R5cGVzXS54bWxQSwECLQAUAAYACAAAACEAOP0h/9YA&#10;AACUAQAACwAAAAAAAAAAAAAAAAAvAQAAX3JlbHMvLnJlbHNQSwECLQAUAAYACAAAACEA8AH9WdkB&#10;AABzAwAADgAAAAAAAAAAAAAAAAAuAgAAZHJzL2Uyb0RvYy54bWxQSwECLQAUAAYACAAAACEA0P0O&#10;/doAAAAIAQAADwAAAAAAAAAAAAAAAAAzBAAAZHJzL2Rvd25yZXYueG1sUEsFBgAAAAAEAAQA8wAA&#10;ADoFAAAAAA==&#10;" strokeweight=".16931mm"/>
        </w:pict>
      </w:r>
    </w:p>
    <w:p w14:paraId="3A9AD4DC" w14:textId="77777777" w:rsidR="00A03C06" w:rsidRDefault="00FF5957" w:rsidP="00EE0929">
      <w:pPr>
        <w:spacing w:line="176" w:lineRule="exact"/>
        <w:rPr>
          <w:rFonts w:ascii="Times New Roman" w:hAnsi="Times New Roman"/>
        </w:rPr>
      </w:pPr>
      <w:r>
        <w:rPr>
          <w:noProof/>
        </w:rPr>
        <w:pict w14:anchorId="37E51CAA">
          <v:line id="直線接點 47" o:spid="_x0000_s1048" style="position:absolute;z-index:-22;visibility:visible" from="8.55pt,2.25pt" to="8.55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v02gEAAHMDAAAOAAAAZHJzL2Uyb0RvYy54bWysU82O0zAQviPxDpbvNOlqf2jUdA9dlssC&#10;lXZ5gKntJBa2x7LdJn0JHgAkbrwBEgfehxVvge2m3V24IXIYef6+mflmMr8ctCJb4bxEU9PppKRE&#10;GIZcmram7++uX7ykxAcwHBQaUdOd8PRy8fzZvLeVOMEOFReORBDjq97WtAvBVkXhWSc0+AlaYaKz&#10;QachRNW1BXfQR3StipOyPC96dNw6ZML7aL3aO+ki4zeNYOFd03gRiKpp7C1k6bJcJ1ks5lC1Dmwn&#10;2dgG/EMXGqSJRY9QVxCAbJz8C0pL5tBjEyYMdYFNI5nIM8RppuUf09x2YEWeJZLj7ZEm//9g2dvt&#10;yhHJa3p6QYkBHXd0//nb/fdPPz9+/fXjC4nmyFFvfRVDl2bl0pRsMLf2BtkHTwwuOzCtyL3e7WzM&#10;n6aM4klKUryNldb9G+QxBjYBM2FD43SCjFSQIe9ld9yLGAJheyOL1tnFdDY7PcvoUB0SrfPhtUBN&#10;0qOmSppEGVSwvfEhNQLVISSZDV5LpfLalSF9Tc/L2VlO8KgkT84U5l27XipHtpAOJ39j3SdhDjeG&#10;Z7BOAH81vgNItX/H4sqMZKT590yuke9W7kBS3GzucrzCdDqP9Zz98K8sfgMAAP//AwBQSwMEFAAG&#10;AAgAAAAhADmu4THaAAAACAEAAA8AAABkcnMvZG93bnJldi54bWxMj8FOwzAQRO9I/IO1SFxQ66SQ&#10;FoU4FVTqkQMF7m5sYlN7HdlOG/6ezQlOq6cZzc4028k7dtYx2YACymUBTGMXlMVewMf7fvEILGWJ&#10;SrqAWsCPTrBtr68aWatwwTd9PuSeUQimWgowOQ8156kz2su0DING0r5C9DITxp6rKC8U7h1fFcWa&#10;e2mRPhg56J3R3ekwegH2O6ZkuvKlTO60392Nzm5eP4W4vZmen4BlPeU/M8z1qTq01OkYRlSJOeJN&#10;SU4BDxWwWZ7xSLe6r1bA24b/H9D+AgAA//8DAFBLAQItABQABgAIAAAAIQC2gziS/gAAAOEBAAAT&#10;AAAAAAAAAAAAAAAAAAAAAABbQ29udGVudF9UeXBlc10ueG1sUEsBAi0AFAAGAAgAAAAhADj9If/W&#10;AAAAlAEAAAsAAAAAAAAAAAAAAAAALwEAAF9yZWxzLy5yZWxzUEsBAi0AFAAGAAgAAAAhADc/a/Ta&#10;AQAAcwMAAA4AAAAAAAAAAAAAAAAALgIAAGRycy9lMm9Eb2MueG1sUEsBAi0AFAAGAAgAAAAhADmu&#10;4THaAAAACAEAAA8AAAAAAAAAAAAAAAAANAQAAGRycy9kb3ducmV2LnhtbFBLBQYAAAAABAAEAPMA&#10;AAA7BQAAAAA=&#10;" strokeweight=".16931mm"/>
        </w:pict>
      </w:r>
    </w:p>
    <w:p w14:paraId="60E4C0B4" w14:textId="77777777" w:rsidR="00A03C06" w:rsidRDefault="00A03C06" w:rsidP="00EE0929">
      <w:pPr>
        <w:spacing w:line="480" w:lineRule="exact"/>
        <w:ind w:left="880"/>
        <w:jc w:val="center"/>
        <w:rPr>
          <w:rFonts w:ascii="標楷體" w:eastAsia="標楷體" w:hAnsi="標楷體"/>
          <w:sz w:val="40"/>
        </w:rPr>
      </w:pPr>
      <w:r>
        <w:rPr>
          <w:rFonts w:ascii="標楷體" w:eastAsia="標楷體" w:hAnsi="標楷體" w:hint="eastAsia"/>
          <w:sz w:val="40"/>
        </w:rPr>
        <w:t>新購電動二輪車或七期燃油機車發票收執聯</w:t>
      </w:r>
    </w:p>
    <w:p w14:paraId="42C1AFDA" w14:textId="77777777" w:rsidR="00A03C06" w:rsidRDefault="00A03C06" w:rsidP="00EE0929">
      <w:pPr>
        <w:spacing w:line="480" w:lineRule="exact"/>
        <w:ind w:left="880"/>
        <w:jc w:val="center"/>
        <w:rPr>
          <w:rFonts w:ascii="標楷體" w:eastAsia="標楷體" w:hAnsi="標楷體"/>
          <w:sz w:val="40"/>
        </w:rPr>
      </w:pPr>
      <w:r>
        <w:rPr>
          <w:rFonts w:ascii="標楷體" w:eastAsia="標楷體" w:hAnsi="標楷體" w:hint="eastAsia"/>
          <w:sz w:val="40"/>
        </w:rPr>
        <w:t>或免用統一發票收據影本</w:t>
      </w:r>
    </w:p>
    <w:p w14:paraId="1B841EB5" w14:textId="77777777" w:rsidR="00A03C06" w:rsidRDefault="00FF5957" w:rsidP="00EE0929">
      <w:pPr>
        <w:spacing w:line="20" w:lineRule="exact"/>
        <w:rPr>
          <w:rFonts w:ascii="Times New Roman" w:hAnsi="Times New Roman"/>
        </w:rPr>
      </w:pPr>
      <w:r>
        <w:rPr>
          <w:noProof/>
        </w:rPr>
        <w:pict w14:anchorId="6B896F1C">
          <v:line id="直線接點 46" o:spid="_x0000_s1049" style="position:absolute;z-index:-53;visibility:visible" from="503.55pt,4pt" to="50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0T5gEAAI0DAAAOAAAAZHJzL2Uyb0RvYy54bWysU81uEzEQviPxDpbvZJPQVLDKpoeEcikQ&#10;qe0DTGxv1sLrsTxOdvcleACQuPEGSBx4HyreAttJUwo3xB6s+fnm88w33vlF3xq2V5402opPRmPO&#10;lBUotd1W/Pbm8tkLziiAlWDQqooPivjF4umTeedKNcUGjVSeRRJLZecq3oTgyqIg0agWaIRO2Zis&#10;0bcQouu3hfTQRfbWFNPx+Lzo0EvnUSiiGF0dknyR+etaifCurkkFZioeewv59PncpLNYzKHcenCN&#10;Fsc24B+6aEHbeOmJagUB2M7rv6haLTwS1mEksC2wrrVQeYY4zWT8xzTXDTiVZ4nikDvJRP+PVrzd&#10;rz3TsuJn55xZaOOO7j59vfv28ceHLz+/f2YxHDXqHJURurRrn6YUvb12VyjeE7O4bMBuVe71ZnCx&#10;fpIqikclySEXb9p0b1BGDOwCZsH62reJMkrB+ryX4bQX1QcmDkERo89n07PpLJNDeV/nPIXXCluW&#10;jIobbZNiUML+ikLqA8p7SApbvNTG5K0by7qKv5xFypQhNFqmZHb8drM0nu0hvZv8He99BEvMK6Dm&#10;gKOBkpOAUHrcWZmtRoF8dbQDaHOwY1/GHmVKyhw03qAc1j61nRSLO88DHN9nelS/+xn18BctfgEA&#10;AP//AwBQSwMEFAAGAAgAAAAhAGUEJvzdAAAACgEAAA8AAABkcnMvZG93bnJldi54bWxMj8FOwzAQ&#10;RO9I/IO1SNyoXSrSKMSpCAhxgYomfIAbL0lEvI5itw1/z1Yc4DizT7Mz+WZ2gzjiFHpPGpYLBQKp&#10;8banVsNH/XyTggjRkDWDJ9TwjQE2xeVFbjLrT7TDYxVbwSEUMqOhi3HMpAxNh86EhR+R+PbpJ2ci&#10;y6mVdjInDneDvFUqkc70xB86M+Jjh81XdXAa6tWufE+rt9ftnKxfSmtrLNWT1tdX88M9iIhz/IPh&#10;XJ+rQ8Gd9v5ANoiBtVLrJbMaUt50Bn6NvYZkdQeyyOX/CcUPAAAA//8DAFBLAQItABQABgAIAAAA&#10;IQC2gziS/gAAAOEBAAATAAAAAAAAAAAAAAAAAAAAAABbQ29udGVudF9UeXBlc10ueG1sUEsBAi0A&#10;FAAGAAgAAAAhADj9If/WAAAAlAEAAAsAAAAAAAAAAAAAAAAALwEAAF9yZWxzLy5yZWxzUEsBAi0A&#10;FAAGAAgAAAAhAFZNvRPmAQAAjQMAAA4AAAAAAAAAAAAAAAAALgIAAGRycy9lMm9Eb2MueG1sUEsB&#10;Ai0AFAAGAAgAAAAhAGUEJvzdAAAACgEAAA8AAAAAAAAAAAAAAAAAQAQAAGRycy9kb3ducmV2Lnht&#10;bFBLBQYAAAAABAAEAPMAAABKBQAAAAA=&#10;">
            <v:stroke dashstyle="3 1"/>
          </v:line>
        </w:pict>
      </w:r>
      <w:r>
        <w:rPr>
          <w:noProof/>
        </w:rPr>
        <w:pict w14:anchorId="12787EB5">
          <v:line id="直線接點 45" o:spid="_x0000_s1050" style="position:absolute;z-index:-52;visibility:visible" from="23.15pt,4.35pt" to="503.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q4wEAAI4DAAAOAAAAZHJzL2Uyb0RvYy54bWysU0uOEzEQ3SNxB8t70klERtBKZxYJw2aA&#10;SDMcoGK70xZul+Vy0p1LcACQ2HEDJBbchxG3wHYnYWbYIXphuX7Pr15Vzy/71rC98qTRVnwyGnOm&#10;rECp7bbi72+vnr3gjAJYCQatqvhBEb9cPH0y71ypptigkcqzCGKp7FzFmxBcWRQkGtUCjdApG4M1&#10;+hZCNP22kB66iN6aYjoeXxQdeuk8CkUUvashyBcZv66VCO/qmlRgpuKRW8inz+cmncViDuXWg2u0&#10;ONKAf2DRgrbx0TPUCgKwndd/QbVaeCSsw0hgW2Bda6FyD7GbyfhRNzcNOJV7ieKQO8tE/w9WvN2v&#10;PdOy4s9nnFlo44zuPn+7+/7p58evv358YdEdNeoclTF1adc+dSl6e+OuUXwgZnHZgN2qzPX24GL9&#10;JFUUD0qSQS6+tOneoIw5sAuYBetr3ybIKAXr81wO57moPjARnReT8Ww2jfzEKVZAeSp0nsJrhS1L&#10;l4obbZNkUML+mkIiAuUpJbktXmlj8tiNZV3FXybkFCE0WqZgNvx2szSe7SEtTv5yV4/SEvIKqBny&#10;6EDJGJbK487K/E6jQL463gNoM9wjL2OPOiVpBpE3KA9rf9IvDj03cFzQtFX37Vz95zda/AYAAP//&#10;AwBQSwMEFAAGAAgAAAAhAL3UkLLbAAAABwEAAA8AAABkcnMvZG93bnJldi54bWxMj8FOwzAQRO9I&#10;/IO1SNyoDUVJFLKpCAhxAUQTPsCNlyQiXkex24a/x+UCx9kZzbwtNosdxYFmPzhGuF4pEMStMwN3&#10;CB/N01UGwgfNRo+OCeGbPGzK87NC58YdeUuHOnQilrDPNUIfwpRL6duerPYrNxFH79PNVoco506a&#10;WR9juR3ljVKJtHrguNDriR56ar/qvUVo1tvqPatfX96WJH2ujGmoUo+IlxfL/R2IQEv4C8MJP6JD&#10;GZl2bs/GixHhNlnHJEKWgjjZSqXxld3vQZaF/M9f/gAAAP//AwBQSwECLQAUAAYACAAAACEAtoM4&#10;kv4AAADhAQAAEwAAAAAAAAAAAAAAAAAAAAAAW0NvbnRlbnRfVHlwZXNdLnhtbFBLAQItABQABgAI&#10;AAAAIQA4/SH/1gAAAJQBAAALAAAAAAAAAAAAAAAAAC8BAABfcmVscy8ucmVsc1BLAQItABQABgAI&#10;AAAAIQCf+p7q4wEAAI4DAAAOAAAAAAAAAAAAAAAAAC4CAABkcnMvZTJvRG9jLnhtbFBLAQItABQA&#10;BgAIAAAAIQC91JCy2wAAAAcBAAAPAAAAAAAAAAAAAAAAAD0EAABkcnMvZG93bnJldi54bWxQSwUG&#10;AAAAAAQABADzAAAARQUAAAAA&#10;">
            <v:stroke dashstyle="3 1"/>
          </v:line>
        </w:pict>
      </w:r>
      <w:r>
        <w:rPr>
          <w:noProof/>
        </w:rPr>
        <w:pict w14:anchorId="33A1B135">
          <v:line id="直線接點 44" o:spid="_x0000_s1051" style="position:absolute;z-index:-51;visibility:visible" from="23.55pt,4pt" to="2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MI5QEAAI0DAAAOAAAAZHJzL2Uyb0RvYy54bWysU0uOEzEQ3SNxB8t70klIELTSmUXCsBkg&#10;0gwHqNjutIXbZbmcdPclOABI7LgB0iy4DyNuge1kAgM7RC+s+rx6rnrlXlz0rWEH5UmjrfhkNOZM&#10;WYFS213F391cPnnOGQWwEgxaVfFBEb9YPn606FypptigkcqzSGKp7FzFmxBcWRQkGtUCjdApG5M1&#10;+hZCdP2ukB66yN6aYjoePys69NJ5FIooRtfHJF9m/rpWIryta1KBmYrH3kI+fT636SyWCyh3Hlyj&#10;xakN+IcuWtA2XnqmWkMAtvf6L6pWC4+EdRgJbAusay1UniFOMxn/Mc11A07lWaI45M4y0f+jFW8O&#10;G8+0rPhsxpmFNu7o7tPXu9uP3z98+fHtM4vhqFHnqIzQld34NKXo7bW7QvGemMVVA3ancq83g4v1&#10;k1RRPChJDrl407Z7jTJiYB8wC9bXvk2UUQrW570M572oPjBxDIoYfTqfzqbzTA7lfZ3zFF4pbFky&#10;Km60TYpBCYcrCqkPKO8hKWzxUhuTt24s6yr+Yh4pU4bQaJmS2fG77cp4doD0bvJ3uvcBLDGvgZoj&#10;jgZKTgJC6XFvZbYaBfLlyQ6gzdGOfRl7kikpc9R4i3LY+NR2UizuPA9wep/pUf3uZ9Svv2j5EwAA&#10;//8DAFBLAwQUAAYACAAAACEATq4nLtsAAAAGAQAADwAAAGRycy9kb3ducmV2LnhtbEyPwU7DMBBE&#10;70j8g7VI3KhTCmkUsqkICPVCK5rwAW68JBHxOordNv17DBd6HM1o5k22mkwvjjS6zjLCfBaBIK6t&#10;7rhB+Kze7hIQzivWqrdMCGdysMqvrzKVanviHR1L34hQwi5VCK33Qyqlq1syys3sQBy8Lzsa5YMc&#10;G6lHdQrlppf3URRLozoOC60a6KWl+rs8GIRqsSs+knLzvp3i5brQuqIiekW8vZmen0B4mvx/GH7x&#10;AzrkgWlvD6yd6BEelvOQREjCo2D/yT1CvHgEmWfyEj//AQAA//8DAFBLAQItABQABgAIAAAAIQC2&#10;gziS/gAAAOEBAAATAAAAAAAAAAAAAAAAAAAAAABbQ29udGVudF9UeXBlc10ueG1sUEsBAi0AFAAG&#10;AAgAAAAhADj9If/WAAAAlAEAAAsAAAAAAAAAAAAAAAAALwEAAF9yZWxzLy5yZWxzUEsBAi0AFAAG&#10;AAgAAAAhAFEVswjlAQAAjQMAAA4AAAAAAAAAAAAAAAAALgIAAGRycy9lMm9Eb2MueG1sUEsBAi0A&#10;FAAGAAgAAAAhAE6uJy7bAAAABgEAAA8AAAAAAAAAAAAAAAAAPwQAAGRycy9kb3ducmV2LnhtbFBL&#10;BQYAAAAABAAEAPMAAABHBQAAAAA=&#10;">
            <v:stroke dashstyle="3 1"/>
          </v:line>
        </w:pict>
      </w:r>
      <w:r>
        <w:rPr>
          <w:noProof/>
        </w:rPr>
        <w:pict w14:anchorId="5D1814B8">
          <v:line id="直線接點 43" o:spid="_x0000_s1052" style="position:absolute;z-index:-50;visibility:visible" from="23.15pt,31.35pt" to="503.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T4wEAAI4DAAAOAAAAZHJzL2Uyb0RvYy54bWysU0uOEzEQ3SNxB8t70kkgI2ilM4uEYTNA&#10;pBkOULHdaQu3y3I56e5LcACQ2HEDpFlwH0bcAtv5AMMO0QvL9Xuu96p6ftm3hu2VJ4224pPRmDNl&#10;BUpttxV/d3v15DlnFMBKMGhVxQdF/HLx+NG8c6WaYoNGKs8iiKWycxVvQnBlUZBoVAs0QqdsDNbo&#10;WwjR9NtCeugiemuK6Xh8UXTopfMoFFH0rg5Bvsj4da1EeFvXpAIzFY+9hXz6fG7SWSzmUG49uEaL&#10;YxvwD120oG189Ay1ggBs5/VfUK0WHgnrMBLYFljXWqjMIbKZjB+wuWnAqcwlikPuLBP9P1jxZr/2&#10;TMuKP3vKmYU2zuj+09f7u4/fP3z58e0zi+6oUeeojKlLu/aJpejtjbtG8Z6YxWUDdqtyr7eDi/WT&#10;VFH8UZIMcvGlTfcaZcyBXcAsWF/7NkFGKVif5zKc56L6wER0XkzGs9l0xpk4xQooT4XOU3ilsGXp&#10;UnGjbZIMSthfU0iNQHlKSW6LV9qYPHZjWVfxFwk5RQiNlimYDb/dLI1ne0iLk7/M6kFaQl4BNYc8&#10;GigZh6XyuLMyv9MokC+P9wDaHO6xL2OPOiVpDiJvUA5rf9IvDj0TOC5o2qrf7Vz96zda/AQAAP//&#10;AwBQSwMEFAAGAAgAAAAhAIec9/vdAAAACQEAAA8AAABkcnMvZG93bnJldi54bWxMj8FOwzAQRO9I&#10;/IO1SNyoTYuSKsSpCAhxgYomfMA2XpKIeB3Fbhv+Hlcc4Lgzo9k3+Wa2gzjS5HvHGm4XCgRx40zP&#10;rYaP+vlmDcIHZIODY9LwTR42xeVFjplxJ97RsQqtiCXsM9TQhTBmUvqmI4t+4Ubi6H26yWKI59RK&#10;M+EplttBLpVKpMWe44cOR3rsqPmqDlZDvdqV7+vq7XU7J+lLaUxNpXrS+vpqfrgHEWgOf2E440d0&#10;KCLT3h3YeDFouEtWMakhWaYgzr5Sadyy/1Vkkcv/C4ofAAAA//8DAFBLAQItABQABgAIAAAAIQC2&#10;gziS/gAAAOEBAAATAAAAAAAAAAAAAAAAAAAAAABbQ29udGVudF9UeXBlc10ueG1sUEsBAi0AFAAG&#10;AAgAAAAhADj9If/WAAAAlAEAAAsAAAAAAAAAAAAAAAAALwEAAF9yZWxzLy5yZWxzUEsBAi0AFAAG&#10;AAgAAAAhANNQb5PjAQAAjgMAAA4AAAAAAAAAAAAAAAAALgIAAGRycy9lMm9Eb2MueG1sUEsBAi0A&#10;FAAGAAgAAAAhAIec9/vdAAAACQEAAA8AAAAAAAAAAAAAAAAAPQQAAGRycy9kb3ducmV2LnhtbFBL&#10;BQYAAAAABAAEAPMAAABHBQAAAAA=&#10;">
            <v:stroke dashstyle="3 1"/>
          </v:line>
        </w:pict>
      </w:r>
    </w:p>
    <w:p w14:paraId="369AB76F" w14:textId="77777777" w:rsidR="00A03C06" w:rsidRDefault="00A03C06" w:rsidP="00EE0929">
      <w:pPr>
        <w:spacing w:line="155" w:lineRule="exact"/>
        <w:rPr>
          <w:rFonts w:ascii="Times New Roman" w:hAnsi="Times New Roman"/>
        </w:rPr>
      </w:pPr>
    </w:p>
    <w:p w14:paraId="687BE135" w14:textId="77777777" w:rsidR="00A03C06" w:rsidRDefault="00A03C06"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737B9DD2" w14:textId="77777777" w:rsidR="00A03C06" w:rsidRDefault="00A03C06" w:rsidP="00EE0929">
      <w:pPr>
        <w:spacing w:line="267" w:lineRule="exact"/>
        <w:rPr>
          <w:rFonts w:ascii="Times New Roman" w:hAnsi="Times New Roman"/>
        </w:rPr>
      </w:pPr>
    </w:p>
    <w:p w14:paraId="68626CE2" w14:textId="77777777" w:rsidR="00A03C06" w:rsidRDefault="00A03C06" w:rsidP="00EE0929">
      <w:pPr>
        <w:spacing w:line="288" w:lineRule="exact"/>
        <w:ind w:left="580"/>
        <w:rPr>
          <w:rFonts w:ascii="標楷體" w:eastAsia="標楷體" w:hAnsi="標楷體"/>
          <w:sz w:val="24"/>
        </w:rPr>
      </w:pPr>
      <w:r>
        <w:rPr>
          <w:rFonts w:ascii="標楷體" w:eastAsia="標楷體" w:hAnsi="標楷體" w:hint="eastAsia"/>
          <w:sz w:val="24"/>
        </w:rPr>
        <w:t>※發票收執聯或免用統一發票收據</w:t>
      </w:r>
      <w:r w:rsidRPr="00F603EE">
        <w:rPr>
          <w:rFonts w:ascii="標楷體" w:eastAsia="標楷體" w:hAnsi="標楷體" w:hint="eastAsia"/>
          <w:sz w:val="24"/>
          <w:u w:val="single"/>
        </w:rPr>
        <w:t>影本</w:t>
      </w:r>
      <w:r>
        <w:rPr>
          <w:rFonts w:ascii="標楷體" w:eastAsia="標楷體" w:hAnsi="標楷體" w:hint="eastAsia"/>
          <w:sz w:val="24"/>
        </w:rPr>
        <w:t>，</w:t>
      </w:r>
    </w:p>
    <w:p w14:paraId="22F81403" w14:textId="77777777" w:rsidR="00A03C06" w:rsidRDefault="00A03C06" w:rsidP="00F603EE">
      <w:pPr>
        <w:spacing w:line="288" w:lineRule="exact"/>
        <w:ind w:left="580"/>
        <w:rPr>
          <w:rFonts w:ascii="Times New Roman" w:hAnsi="Times New Roman"/>
        </w:rPr>
      </w:pPr>
      <w:r>
        <w:rPr>
          <w:rFonts w:ascii="標楷體" w:eastAsia="標楷體" w:hAnsi="標楷體" w:hint="eastAsia"/>
          <w:sz w:val="24"/>
        </w:rPr>
        <w:t>註明：</w:t>
      </w:r>
    </w:p>
    <w:p w14:paraId="22247EE0" w14:textId="77777777" w:rsidR="00A03C06" w:rsidRDefault="00A03C06" w:rsidP="00EE0929">
      <w:pPr>
        <w:spacing w:line="292" w:lineRule="exact"/>
        <w:ind w:left="820"/>
        <w:rPr>
          <w:rFonts w:ascii="標楷體" w:eastAsia="標楷體" w:hAnsi="標楷體"/>
          <w:sz w:val="24"/>
          <w:u w:val="single"/>
        </w:rPr>
      </w:pPr>
      <w:r>
        <w:rPr>
          <w:rFonts w:ascii="Times New Roman" w:hAnsi="Times New Roman"/>
          <w:sz w:val="24"/>
        </w:rPr>
        <w:t>1.</w:t>
      </w:r>
      <w:r>
        <w:rPr>
          <w:rFonts w:ascii="標楷體" w:eastAsia="標楷體" w:hAnsi="標楷體" w:hint="eastAsia"/>
          <w:sz w:val="24"/>
        </w:rPr>
        <w:t>補助者</w:t>
      </w:r>
      <w:r>
        <w:rPr>
          <w:rFonts w:ascii="標楷體" w:eastAsia="標楷體" w:hAnsi="標楷體" w:hint="eastAsia"/>
          <w:sz w:val="24"/>
          <w:u w:val="single"/>
        </w:rPr>
        <w:t>姓名</w:t>
      </w:r>
    </w:p>
    <w:p w14:paraId="6D240B4C" w14:textId="77777777" w:rsidR="00A03C06" w:rsidRDefault="00A03C06" w:rsidP="00EE0929">
      <w:pPr>
        <w:spacing w:line="68" w:lineRule="exact"/>
        <w:rPr>
          <w:rFonts w:ascii="Times New Roman" w:hAnsi="Times New Roman"/>
        </w:rPr>
      </w:pPr>
    </w:p>
    <w:p w14:paraId="1AD25E18" w14:textId="77777777" w:rsidR="00A03C06" w:rsidRDefault="00A03C06" w:rsidP="00EE0929">
      <w:pPr>
        <w:spacing w:line="292" w:lineRule="exact"/>
        <w:ind w:left="820"/>
        <w:rPr>
          <w:rFonts w:ascii="標楷體" w:eastAsia="標楷體" w:hAnsi="標楷體"/>
          <w:sz w:val="24"/>
          <w:u w:val="single"/>
        </w:rPr>
      </w:pPr>
      <w:r>
        <w:rPr>
          <w:rFonts w:ascii="Times New Roman" w:hAnsi="Times New Roman"/>
          <w:sz w:val="24"/>
        </w:rPr>
        <w:t>2.</w:t>
      </w:r>
      <w:r w:rsidRPr="00D47231">
        <w:rPr>
          <w:rFonts w:ascii="標楷體" w:eastAsia="標楷體" w:hAnsi="標楷體" w:hint="eastAsia"/>
          <w:sz w:val="24"/>
          <w:u w:val="single"/>
        </w:rPr>
        <w:t>牌照</w:t>
      </w:r>
      <w:r>
        <w:rPr>
          <w:rFonts w:ascii="標楷體" w:eastAsia="標楷體" w:hAnsi="標楷體" w:hint="eastAsia"/>
          <w:sz w:val="24"/>
          <w:u w:val="single"/>
        </w:rPr>
        <w:t>號碼</w:t>
      </w:r>
      <w:r w:rsidRPr="00D47231">
        <w:rPr>
          <w:rFonts w:ascii="標楷體" w:eastAsia="標楷體" w:hAnsi="標楷體" w:hint="eastAsia"/>
          <w:sz w:val="24"/>
        </w:rPr>
        <w:t>或</w:t>
      </w:r>
      <w:r>
        <w:rPr>
          <w:rFonts w:ascii="標楷體" w:eastAsia="標楷體" w:hAnsi="標楷體" w:hint="eastAsia"/>
          <w:sz w:val="24"/>
          <w:u w:val="single"/>
        </w:rPr>
        <w:t>車架號碼</w:t>
      </w:r>
    </w:p>
    <w:p w14:paraId="13707F63" w14:textId="77777777" w:rsidR="00A03C06" w:rsidRDefault="00A03C06" w:rsidP="00EE0929">
      <w:pPr>
        <w:spacing w:line="68" w:lineRule="exact"/>
        <w:rPr>
          <w:rFonts w:ascii="Times New Roman" w:hAnsi="Times New Roman"/>
        </w:rPr>
      </w:pPr>
    </w:p>
    <w:p w14:paraId="5DD3A313" w14:textId="77777777" w:rsidR="00A03C06" w:rsidRDefault="00A03C06" w:rsidP="00EE0929">
      <w:pPr>
        <w:spacing w:line="288" w:lineRule="exact"/>
        <w:ind w:left="580"/>
        <w:rPr>
          <w:rFonts w:ascii="標楷體" w:eastAsia="標楷體" w:hAnsi="標楷體"/>
          <w:sz w:val="24"/>
        </w:rPr>
      </w:pPr>
      <w:r>
        <w:rPr>
          <w:rFonts w:ascii="標楷體" w:eastAsia="標楷體" w:hAnsi="標楷體" w:hint="eastAsia"/>
          <w:sz w:val="24"/>
        </w:rPr>
        <w:t>※電子發票或收銀機發票無法登錄補助者姓名及牌照號碼者，</w:t>
      </w:r>
    </w:p>
    <w:p w14:paraId="1B23ECE4" w14:textId="77777777" w:rsidR="00A03C06" w:rsidRDefault="00A03C06" w:rsidP="00EE0929">
      <w:pPr>
        <w:spacing w:line="72" w:lineRule="exact"/>
        <w:rPr>
          <w:rFonts w:ascii="Times New Roman" w:hAnsi="Times New Roman"/>
        </w:rPr>
      </w:pPr>
    </w:p>
    <w:p w14:paraId="4C43AA43" w14:textId="77777777" w:rsidR="00A03C06" w:rsidRDefault="00A03C06" w:rsidP="00EE0929">
      <w:pPr>
        <w:spacing w:line="292" w:lineRule="exact"/>
        <w:ind w:left="820"/>
        <w:rPr>
          <w:rFonts w:ascii="標楷體" w:eastAsia="標楷體" w:hAnsi="標楷體"/>
          <w:sz w:val="24"/>
          <w:u w:val="single"/>
        </w:rPr>
      </w:pPr>
      <w:r>
        <w:rPr>
          <w:rFonts w:ascii="Times New Roman" w:hAnsi="Times New Roman"/>
          <w:sz w:val="24"/>
        </w:rPr>
        <w:t>1.</w:t>
      </w:r>
      <w:r>
        <w:rPr>
          <w:rFonts w:ascii="標楷體" w:eastAsia="標楷體" w:hAnsi="標楷體" w:hint="eastAsia"/>
          <w:sz w:val="24"/>
        </w:rPr>
        <w:t>應由開立發票之公司或交車之經銷商以</w:t>
      </w:r>
      <w:r>
        <w:rPr>
          <w:rFonts w:ascii="標楷體" w:eastAsia="標楷體" w:hAnsi="標楷體" w:hint="eastAsia"/>
          <w:sz w:val="24"/>
          <w:u w:val="single"/>
        </w:rPr>
        <w:t>人工手寫並加蓋發票章</w:t>
      </w:r>
    </w:p>
    <w:p w14:paraId="5AE7B876" w14:textId="77777777" w:rsidR="00A03C06" w:rsidRDefault="00A03C06" w:rsidP="00EE0929">
      <w:pPr>
        <w:spacing w:line="68" w:lineRule="exact"/>
        <w:rPr>
          <w:rFonts w:ascii="Times New Roman" w:hAnsi="Times New Roman"/>
        </w:rPr>
      </w:pPr>
    </w:p>
    <w:p w14:paraId="069C64D5" w14:textId="77777777" w:rsidR="00A03C06" w:rsidRDefault="00A03C06" w:rsidP="00EE0929">
      <w:pPr>
        <w:spacing w:line="288" w:lineRule="exact"/>
        <w:ind w:left="580"/>
        <w:rPr>
          <w:rFonts w:ascii="標楷體" w:eastAsia="標楷體" w:hAnsi="標楷體"/>
          <w:sz w:val="24"/>
        </w:rPr>
      </w:pPr>
      <w:r>
        <w:rPr>
          <w:rFonts w:ascii="標楷體" w:eastAsia="標楷體" w:hAnsi="標楷體" w:hint="eastAsia"/>
          <w:sz w:val="24"/>
        </w:rPr>
        <w:t>※免用統一發票收據者</w:t>
      </w:r>
    </w:p>
    <w:p w14:paraId="38D4EA50" w14:textId="77777777" w:rsidR="00A03C06" w:rsidRDefault="00A03C06" w:rsidP="00EE0929">
      <w:pPr>
        <w:spacing w:line="72" w:lineRule="exact"/>
        <w:rPr>
          <w:rFonts w:ascii="Times New Roman" w:hAnsi="Times New Roman"/>
        </w:rPr>
      </w:pPr>
    </w:p>
    <w:p w14:paraId="5B2DDBF9" w14:textId="77777777" w:rsidR="00A03C06" w:rsidRDefault="00A03C06" w:rsidP="00EE0929">
      <w:pPr>
        <w:spacing w:line="292" w:lineRule="exact"/>
        <w:ind w:left="820"/>
        <w:rPr>
          <w:rFonts w:ascii="標楷體" w:eastAsia="標楷體" w:hAnsi="標楷體"/>
          <w:sz w:val="24"/>
          <w:u w:val="single"/>
        </w:rPr>
      </w:pPr>
      <w:r>
        <w:rPr>
          <w:rFonts w:ascii="Times New Roman" w:hAnsi="Times New Roman"/>
          <w:sz w:val="24"/>
        </w:rPr>
        <w:t>1.</w:t>
      </w:r>
      <w:r>
        <w:rPr>
          <w:rFonts w:ascii="標楷體" w:eastAsia="標楷體" w:hAnsi="標楷體" w:hint="eastAsia"/>
          <w:sz w:val="24"/>
        </w:rPr>
        <w:t>應加蓋</w:t>
      </w:r>
      <w:r>
        <w:rPr>
          <w:rFonts w:ascii="標楷體" w:eastAsia="標楷體" w:hAnsi="標楷體" w:hint="eastAsia"/>
          <w:sz w:val="24"/>
          <w:u w:val="single"/>
        </w:rPr>
        <w:t>『免用』統一發票專用章</w:t>
      </w:r>
    </w:p>
    <w:p w14:paraId="095CC24B" w14:textId="77777777" w:rsidR="00A03C06" w:rsidRDefault="00A03C06" w:rsidP="00EE0929">
      <w:pPr>
        <w:spacing w:line="68" w:lineRule="exact"/>
        <w:rPr>
          <w:rFonts w:ascii="Times New Roman" w:hAnsi="Times New Roman"/>
        </w:rPr>
      </w:pPr>
    </w:p>
    <w:p w14:paraId="46965AC3" w14:textId="77777777" w:rsidR="00A03C06" w:rsidRDefault="00A03C06" w:rsidP="00EE0929">
      <w:pPr>
        <w:spacing w:line="292" w:lineRule="exact"/>
        <w:ind w:left="820"/>
        <w:rPr>
          <w:rFonts w:ascii="標楷體" w:eastAsia="標楷體" w:hAnsi="標楷體"/>
          <w:sz w:val="24"/>
          <w:u w:val="single"/>
        </w:rPr>
      </w:pPr>
      <w:r>
        <w:rPr>
          <w:rFonts w:ascii="Times New Roman" w:hAnsi="Times New Roman"/>
          <w:sz w:val="24"/>
        </w:rPr>
        <w:t>2.</w:t>
      </w:r>
      <w:r>
        <w:rPr>
          <w:rFonts w:ascii="標楷體" w:eastAsia="標楷體" w:hAnsi="標楷體" w:hint="eastAsia"/>
          <w:sz w:val="24"/>
        </w:rPr>
        <w:t>註明</w:t>
      </w:r>
      <w:r>
        <w:rPr>
          <w:rFonts w:ascii="標楷體" w:eastAsia="標楷體" w:hAnsi="標楷體" w:hint="eastAsia"/>
          <w:sz w:val="24"/>
          <w:u w:val="single"/>
        </w:rPr>
        <w:t>統編及負責人姓名</w:t>
      </w:r>
    </w:p>
    <w:p w14:paraId="1124C86E" w14:textId="77777777" w:rsidR="00A03C06" w:rsidRDefault="00A03C06" w:rsidP="00EE0929">
      <w:pPr>
        <w:spacing w:line="200" w:lineRule="exact"/>
        <w:rPr>
          <w:rFonts w:ascii="Times New Roman" w:hAnsi="Times New Roman"/>
        </w:rPr>
      </w:pPr>
    </w:p>
    <w:p w14:paraId="4B29D26B" w14:textId="77777777" w:rsidR="00A03C06" w:rsidRDefault="00A03C06" w:rsidP="00EE0929">
      <w:pPr>
        <w:spacing w:line="200" w:lineRule="exact"/>
        <w:rPr>
          <w:rFonts w:ascii="Times New Roman" w:hAnsi="Times New Roman"/>
        </w:rPr>
      </w:pPr>
    </w:p>
    <w:p w14:paraId="1E7A1E07" w14:textId="77777777" w:rsidR="00A03C06" w:rsidRDefault="00A03C06" w:rsidP="00EE0929">
      <w:pPr>
        <w:spacing w:line="200" w:lineRule="exact"/>
        <w:rPr>
          <w:rFonts w:ascii="Times New Roman" w:hAnsi="Times New Roman"/>
        </w:rPr>
      </w:pPr>
    </w:p>
    <w:p w14:paraId="4DDEAD23" w14:textId="77777777" w:rsidR="00A03C06" w:rsidRDefault="00A03C06" w:rsidP="00EE0929">
      <w:pPr>
        <w:spacing w:line="480" w:lineRule="exact"/>
        <w:jc w:val="center"/>
        <w:rPr>
          <w:rFonts w:ascii="標楷體" w:eastAsia="標楷體" w:hAnsi="標楷體"/>
          <w:sz w:val="40"/>
        </w:rPr>
      </w:pPr>
      <w:r>
        <w:rPr>
          <w:rFonts w:ascii="標楷體" w:eastAsia="標楷體" w:hAnsi="標楷體" w:hint="eastAsia"/>
          <w:sz w:val="40"/>
        </w:rPr>
        <w:t>新領牌照登記書影本</w:t>
      </w:r>
    </w:p>
    <w:p w14:paraId="72A4F333" w14:textId="77777777" w:rsidR="00A03C06" w:rsidRDefault="00FF5957" w:rsidP="00EE0929">
      <w:pPr>
        <w:spacing w:line="20" w:lineRule="exact"/>
        <w:rPr>
          <w:rFonts w:ascii="Times New Roman" w:hAnsi="Times New Roman"/>
        </w:rPr>
      </w:pPr>
      <w:r>
        <w:rPr>
          <w:noProof/>
        </w:rPr>
        <w:pict w14:anchorId="7FDFC835">
          <v:line id="直線接點 42" o:spid="_x0000_s1053" style="position:absolute;z-index:-49;visibility:visible" from="503.55pt,7.05pt" to="50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5gEAAI0DAAAOAAAAZHJzL2Uyb0RvYy54bWysU81uEzEQviPxDpbvZJPQIFhl00NCuRSI&#10;1PYBJrY3a+H1WB4nm7wEDwASN94AqQfeh4q3qO3dBgo3xB6s+fnm88w33vn5oTVsrzxptBWfjMac&#10;KStQarut+M31xbOXnFEAK8GgVRU/KuLni6dP5p0r1RQbNFJ5FkkslZ2reBOCK4uCRKNaoBE6ZWOy&#10;Rt9CiK7fFtJDF9lbU0zH4xdFh146j0IRxeiqT/JF5q9rJcL7uiYVmKl47C3k0+dzk85iMYdy68E1&#10;WgxtwD900YK28dIT1QoCsJ3Xf1G1WngkrMNIYFtgXWuh8gxxmsn4j2muGnAqzxLFIXeSif4frXi3&#10;X3umZcXPppxZaOOO7j5/u7v99OPj15/fv7AYjhp1jsoIXdq1T1OKg71ylyg+ELO4bMBuVe71+uhi&#10;/SRVFI9KkkMu3rTp3qKMGNgFzIIdat8myigFO+S9HE97UYfARB8UMfp8Nj2bzjI5lA91zlN4o7Bl&#10;yai40TYpBiXsLymkPqB8gKSwxQttTN66sayr+KtZpEwZQqNlSmbHbzdL49ke0rvJ33DvI1hiXgE1&#10;PY6OlJwEhNLjzspsNQrk68EOoE1vx76MHWRKyvQab1Ae1z61nRSLO88DDO8zParf/Yz69Rct7gEA&#10;AP//AwBQSwMEFAAGAAgAAAAhAAQ6aandAAAACwEAAA8AAABkcnMvZG93bnJldi54bWxMj8FOwzAM&#10;hu9IvENkJG4sGaBudE0nCkJcGGLtHiBrTFvROFWTbeXt8cQBTvZv//r9OVtPrhdHHEPnScN8pkAg&#10;1d521GjYVS83SxAhGrKm94QavjHAOr+8yExq/Ym2eCxjIziEQmo0tDEOqZShbtGZMPMDEu8+/ehM&#10;ZDk20o7mxOGul7dKJdKZjvhCawZ8arH+Kg9OQ3W3LT6W5ebtfUoWr4W1FRbqWevrq+lxBSLiFP/M&#10;cMZndMiZae8PZIPoWSu1mLOXu3uuZ8fvZK8heUhA5pn8/0P+AwAA//8DAFBLAQItABQABgAIAAAA&#10;IQC2gziS/gAAAOEBAAATAAAAAAAAAAAAAAAAAAAAAABbQ29udGVudF9UeXBlc10ueG1sUEsBAi0A&#10;FAAGAAgAAAAhADj9If/WAAAAlAEAAAsAAAAAAAAAAAAAAAAALwEAAF9yZWxzLy5yZWxzUEsBAi0A&#10;FAAGAAgAAAAhAFj9oSXmAQAAjQMAAA4AAAAAAAAAAAAAAAAALgIAAGRycy9lMm9Eb2MueG1sUEsB&#10;Ai0AFAAGAAgAAAAhAAQ6aandAAAACwEAAA8AAAAAAAAAAAAAAAAAQAQAAGRycy9kb3ducmV2Lnht&#10;bFBLBQYAAAAABAAEAPMAAABKBQAAAAA=&#10;">
            <v:stroke dashstyle="3 1"/>
          </v:line>
        </w:pict>
      </w:r>
      <w:r>
        <w:rPr>
          <w:noProof/>
        </w:rPr>
        <w:pict w14:anchorId="471092A3">
          <v:line id="直線接點 41" o:spid="_x0000_s1054" style="position:absolute;z-index:-48;visibility:visible" from="23.15pt,7.45pt" to="50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AN5QEAAI4DAAAOAAAAZHJzL2Uyb0RvYy54bWysU0uOEzEQ3SNxB8t70p2IjKCVziwShs0A&#10;kWY4QMV2py3cLst20ulLcACQ2HEDJBbchxG3oOx8mBl2iF6UXL9XVa+qZ5f7zrCd8kGjrfl4VHKm&#10;rECp7abm72+vnr3gLESwEgxaVfNBBX45f/pk1rtKTbBFI5VnBGJD1buatzG6qiiCaFUHYYROWXI2&#10;6DuIpPpNIT30hN6ZYlKWF0WPXjqPQoVA1uXByecZv2mUiO+aJqjITM2pt5ilz3KdZDGfQbXx4Fot&#10;jm3AP3TRgbZU9Ay1hAhs6/VfUJ0WHgM2cSSwK7BptFB5BppmXD6a5qYFp/IsRE5wZ5rC/4MVb3cr&#10;z7Ss+fMxZxY62tHd52933z/9/Pj1148vjMzEUe9CRaELu/JpSrG3N+4axYfALC5asBuVe70dHOXn&#10;jOJBSlKCo0rr/g1KioFtxEzYvvFdgiQq2D7vZTjvRe0jE2S8GJfT6WTKmTj5CqhOic6H+Fphx9Kj&#10;5kbbRBlUsLsOkVqn0FNIMlu80sbktRvL+pq/TMjJE9BomZxZ8Zv1wni2g3Q4+Us8ENiDsIS8hNAe&#10;4sIQknI4Ko9bK3OdVoF8dXxH0ObwJihjCfFEzYHkNcph5VOlZKel55rHA01XdV/PUX9+o/lvAAAA&#10;//8DAFBLAwQUAAYACAAAACEA8nY0Q9wAAAAJAQAADwAAAGRycy9kb3ducmV2LnhtbEyPwU7DMBBE&#10;70j8g7VI3KgNrdIS4lQEhLgAogkf4MZLEhGvo9htw993qx7guDOj2TfZenK92OMYOk8abmcKBFLt&#10;bUeNhq/q5WYFIkRD1vSeUMMvBljnlxeZSa0/0Ab3ZWwEl1BIjYY2xiGVMtQtOhNmfkBi79uPzkQ+&#10;x0ba0Ry43PXyTqlEOtMRf2jNgE8t1j/lzmmo5pvic1W+v31MyfK1sLbCQj1rfX01PT6AiDjFvzCc&#10;8Bkdcmba+h3ZIHoNi2TOSdYX9yBOvlJL3rI9KzLP5P8F+REAAP//AwBQSwECLQAUAAYACAAAACEA&#10;toM4kv4AAADhAQAAEwAAAAAAAAAAAAAAAAAAAAAAW0NvbnRlbnRfVHlwZXNdLnhtbFBLAQItABQA&#10;BgAIAAAAIQA4/SH/1gAAAJQBAAALAAAAAAAAAAAAAAAAAC8BAABfcmVscy8ucmVsc1BLAQItABQA&#10;BgAIAAAAIQAoyxAN5QEAAI4DAAAOAAAAAAAAAAAAAAAAAC4CAABkcnMvZTJvRG9jLnhtbFBLAQIt&#10;ABQABgAIAAAAIQDydjRD3AAAAAkBAAAPAAAAAAAAAAAAAAAAAD8EAABkcnMvZG93bnJldi54bWxQ&#10;SwUGAAAAAAQABADzAAAASAUAAAAA&#10;">
            <v:stroke dashstyle="3 1"/>
          </v:line>
        </w:pict>
      </w:r>
      <w:r>
        <w:rPr>
          <w:noProof/>
        </w:rPr>
        <w:pict w14:anchorId="61D65AF1">
          <v:line id="直線接點 40" o:spid="_x0000_s1055" style="position:absolute;z-index:-47;visibility:visible" from="23.55pt,7.05pt" to="2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8+5gEAAI0DAAAOAAAAZHJzL2Uyb0RvYy54bWysU81uEzEQviPxDpbvZJPQIFhl00NCuRSI&#10;1PYBJrZ318LrsWwnu3kJHgAkbrwBUg+8DxVv0bGTBgo3xB6s+fnm88w33vn50Bm2Uz5otBWfjMac&#10;KStQattU/Ob64tlLzkIEK8GgVRXfq8DPF0+fzHtXqim2aKTyjEhsKHtX8TZGVxZFEK3qIIzQKUvJ&#10;Gn0HkVzfFNJDT+ydKabj8YuiRy+dR6FCoOjqkOSLzF/XSsT3dR1UZKbi1FvMp8/nJp3FYg5l48G1&#10;WhzbgH/oogNt6dIT1QoisK3Xf1F1WngMWMeRwK7AutZC5Rlomsn4j2muWnAqz0LiBHeSKfw/WvFu&#10;t/ZMy4qfkTwWOtrR3edvd7effnz8+vP7F0Zh0qh3oSTo0q59mlIM9spdovgQmMVlC7ZRudfrvaP6&#10;SaooHpUkJzi6adO/RUkY2EbMgg217xIlScGGvJf9aS9qiEwcgoKiz2fTs+ksk0P5UOd8iG8UdiwZ&#10;FTfaJsWghN1liKkPKB8gKWzxQhuTt24s6yv+akaUKRPQaJmS2fHNZmk820F6N/k73vsIlphXENoD&#10;LuxDchIQSo9bK7PVKpCvj3YEbQ429WXsUaakzEHjDcr92qe2k2K08zzA8X2mR/W7n1G//qLFPQAA&#10;AP//AwBQSwMEFAAGAAgAAAAhAPO3eOvcAAAABwEAAA8AAABkcnMvZG93bnJldi54bWxMjsFOwzAQ&#10;RO9I/IO1SNyoU6jSksapCAj1Qiua9APceEki4nUUu234e7Zc6Gk1O6OZl65G24kTDr51pGA6iUAg&#10;Vc60VCvYl+8PCxA+aDK6c4QKftDDKru9SXVi3Jl2eCpCLbiEfKIVNCH0iZS+atBqP3E9EntfbrA6&#10;sBxqaQZ95nLbyccoiqXVLfFCo3t8bbD6Lo5WQfm0yz8XxeZjO8bzdW5MiXn0ptT93fiyBBFwDP9h&#10;uOAzOmTMdHBHMl50CmbzKSf5P+PL/p8+KIifY5BZKq/5s18AAAD//wMAUEsBAi0AFAAGAAgAAAAh&#10;ALaDOJL+AAAA4QEAABMAAAAAAAAAAAAAAAAAAAAAAFtDb250ZW50X1R5cGVzXS54bWxQSwECLQAU&#10;AAYACAAAACEAOP0h/9YAAACUAQAACwAAAAAAAAAAAAAAAAAvAQAAX3JlbHMvLnJlbHNQSwECLQAU&#10;AAYACAAAACEAX6WvPuYBAACNAwAADgAAAAAAAAAAAAAAAAAuAgAAZHJzL2Uyb0RvYy54bWxQSwEC&#10;LQAUAAYACAAAACEA87d469wAAAAHAQAADwAAAAAAAAAAAAAAAABABAAAZHJzL2Rvd25yZXYueG1s&#10;UEsFBgAAAAAEAAQA8wAAAEkFAAAAAA==&#10;">
            <v:stroke dashstyle="3 1"/>
          </v:line>
        </w:pict>
      </w:r>
      <w:r>
        <w:rPr>
          <w:noProof/>
        </w:rPr>
        <w:pict w14:anchorId="776BC6AF">
          <v:line id="直線接點 39" o:spid="_x0000_s1056" style="position:absolute;z-index:-46;visibility:visible" from="23.15pt,34.45pt" to="503.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6e4wEAAI4DAAAOAAAAZHJzL2Uyb0RvYy54bWysU0uOEzEQ3SNxB8t70klQRkwrnVkkDJsB&#10;Is1wgIrtTlu4XZbLSXdfggOAxI4bILGY+zDiFtjOBxh2iF5Yrt9zvVfV86u+NWyvPGm0FZ+Mxpwp&#10;K1Bqu634u7vrZy84owBWgkGrKj4o4leLp0/mnSvVFBs0UnkWQSyVnat4E4Iri4JEo1qgETplY7BG&#10;30KIpt8W0kMX0VtTTMfji6JDL51HoYiid3UI8kXGr2slwtu6JhWYqXjsLeTT53OTzmIxh3LrwTVa&#10;HNuAf+iiBW3jo2eoFQRgO6//gmq18EhYh5HAtsC61kJlDpHNZPyIzW0DTmUuURxyZ5no/8GKN/u1&#10;Z1pW/PklZxbaOKOHT18fvn38/uHLj/vPLLqjRp2jMqYu7donlqK3t+4GxXtiFpcN2K3Kvd4NLtZP&#10;UkXxR0kyyMWXNt1rlDEHdgGzYH3t2wQZpWB9nstwnovqAxPReTEZz2bTGWfiFCugPBU6T+GVwpal&#10;S8WNtkkyKGF/QyE1AuUpJbktXmtj8tiNZV3FLxNyihAaLVMwG367WRrP9pAWJ3+Z1aO0hLwCag55&#10;NFAyDkvlcWdlfqdRIF8e7wG0OdxjX8YedUrSHETeoBzW/qRfHHomcFzQtFW/27n612+0+AkAAP//&#10;AwBQSwMEFAAGAAgAAAAhAIL++ifdAAAACQEAAA8AAABkcnMvZG93bnJldi54bWxMj8FOwzAQRO9I&#10;/IO1SNyoDUVpCNlUBIS4UEQTPsCNlyQiXkex24a/xxUHOO7MaPZNvp7tIA40+d4xwvVCgSBunOm5&#10;Rfion69SED5oNnpwTAjf5GFdnJ/lOjPuyFs6VKEVsYR9phG6EMZMSt90ZLVfuJE4ep9usjrEc2ql&#10;mfQxlttB3iiVSKt7jh86PdJjR81XtbcI9XJbvqfV5vVtTlYvpTE1leoJ8fJifrgHEWgOf2E44Ud0&#10;KCLTzu3ZeDEg3CbLmERI0jsQJ1+pVdyy+1Vkkcv/C4ofAAAA//8DAFBLAQItABQABgAIAAAAIQC2&#10;gziS/gAAAOEBAAATAAAAAAAAAAAAAAAAAAAAAABbQ29udGVudF9UeXBlc10ueG1sUEsBAi0AFAAG&#10;AAgAAAAhADj9If/WAAAAlAEAAAsAAAAAAAAAAAAAAAAALwEAAF9yZWxzLy5yZWxzUEsBAi0AFAAG&#10;AAgAAAAhADF7rp7jAQAAjgMAAA4AAAAAAAAAAAAAAAAALgIAAGRycy9lMm9Eb2MueG1sUEsBAi0A&#10;FAAGAAgAAAAhAIL++ifdAAAACQEAAA8AAAAAAAAAAAAAAAAAPQQAAGRycy9kb3ducmV2LnhtbFBL&#10;BQYAAAAABAAEAPMAAABHBQAAAAA=&#10;">
            <v:stroke dashstyle="3 1"/>
          </v:line>
        </w:pict>
      </w:r>
    </w:p>
    <w:p w14:paraId="3D12E36A" w14:textId="77777777" w:rsidR="00A03C06" w:rsidRDefault="00A03C06" w:rsidP="00EE0929">
      <w:pPr>
        <w:spacing w:line="217" w:lineRule="exact"/>
        <w:rPr>
          <w:rFonts w:ascii="Times New Roman" w:hAnsi="Times New Roman"/>
        </w:rPr>
      </w:pPr>
    </w:p>
    <w:p w14:paraId="18AB24F7" w14:textId="77777777" w:rsidR="00A03C06" w:rsidRDefault="00A03C06"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78B5C7D5" w14:textId="77777777" w:rsidR="00A03C06" w:rsidRDefault="00FF5957" w:rsidP="00EE0929">
      <w:pPr>
        <w:spacing w:line="20" w:lineRule="exact"/>
        <w:rPr>
          <w:rFonts w:ascii="Times New Roman" w:hAnsi="Times New Roman"/>
        </w:rPr>
      </w:pPr>
      <w:r>
        <w:rPr>
          <w:noProof/>
        </w:rPr>
        <w:pict w14:anchorId="7CB2206E">
          <v:line id="直線接點 38" o:spid="_x0000_s1057" style="position:absolute;z-index:-45;visibility:visible" from="8.35pt,213.7pt" to="524.6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Kj2QEAAHMDAAAOAAAAZHJzL2Uyb0RvYy54bWysU0uO1DAQ3SNxB8t7OulBPUDU6Vn0MGwG&#10;aGmGA1TbTmLhuCzb3UlfggOAxI4bIM2C+zDiFpTdHwbYIbKw7Pq8qveqMr8Ye8O2ygeNtubTScmZ&#10;sgKltm3N391ePXnOWYhgJRi0quY7FfjF4vGj+eAqdYYdGqk8IxAbqsHVvIvRVUURRKd6CBN0ypKz&#10;Qd9DpKdvC+lhIPTeFGdleV4M6KXzKFQIZL3cO/ki4zeNEvFt0wQVmak59Rbz6fO5TmexmEPVenCd&#10;Foc24B+66EFbKnqCuoQIbOP1X1C9Fh4DNnEisC+wabRQmQOxmZZ/sLnpwKnMhcQJ7iRT+H+w4s12&#10;5ZmWNX9Kk7LQ04zuP329v/v4/cOXH98+MzKTRoMLFYUu7conlmK0N+4axfvALC47sK3Kvd7uHOVP&#10;U0bxW0p6BEeV1sNrlBQDm4hZsLHxfYIkKdiY57I7zUWNkQkyns9mz0gdzsTRV0B1THQ+xFcKe5Yu&#10;NTfaJsmggu11iKkRqI4hyWzxShuTx24sGwi8fDHLCQGNlsmZwoJv10vj2RbS4uQvsyLPwzCPGysz&#10;WKdAvjzcI2izv1NxYw9iJP57Jdcodyt/FIkmm7s8bGFanYfvnP3rX1n8BAAA//8DAFBLAwQUAAYA&#10;CAAAACEAFRZmAdwAAAALAQAADwAAAGRycy9kb3ducmV2LnhtbEyPwU7DMAyG70i8Q2QkLoilHdUK&#10;pekEk3bkwIB71oQmLHGqON3K25NJSHD87U+/P7fr2Tt21JFsQAHlogCmsQ/K4iDg/W17ew+MkkQl&#10;XUAt4FsTrLvLi1Y2KpzwVR93aWC5BKmRAkxKY8M59UZ7SYswasy7zxC9TDnGgasoT7ncO74sihX3&#10;0mK+YOSoN0b3h93kBdivSGT68rkkd9hubiZn65cPIa6v5qdHYEnP6Q+Gs35Why477cOEipjLeVVn&#10;UkC1rCtgZ6CoHu6A7X9HvGv5/x+6HwAAAP//AwBQSwECLQAUAAYACAAAACEAtoM4kv4AAADhAQAA&#10;EwAAAAAAAAAAAAAAAAAAAAAAW0NvbnRlbnRfVHlwZXNdLnhtbFBLAQItABQABgAIAAAAIQA4/SH/&#10;1gAAAJQBAAALAAAAAAAAAAAAAAAAAC8BAABfcmVscy8ucmVsc1BLAQItABQABgAIAAAAIQDHHCKj&#10;2QEAAHMDAAAOAAAAAAAAAAAAAAAAAC4CAABkcnMvZTJvRG9jLnhtbFBLAQItABQABgAIAAAAIQAV&#10;FmYB3AAAAAsBAAAPAAAAAAAAAAAAAAAAADMEAABkcnMvZG93bnJldi54bWxQSwUGAAAAAAQABADz&#10;AAAAPAUAAAAA&#10;" strokeweight=".16931mm"/>
        </w:pict>
      </w:r>
    </w:p>
    <w:p w14:paraId="70C027BE" w14:textId="77777777" w:rsidR="00A03C06" w:rsidRDefault="00A03C06" w:rsidP="00EE0929">
      <w:pPr>
        <w:spacing w:line="200" w:lineRule="exact"/>
        <w:rPr>
          <w:rFonts w:ascii="Times New Roman" w:hAnsi="Times New Roman"/>
        </w:rPr>
      </w:pPr>
    </w:p>
    <w:p w14:paraId="16C19D7C" w14:textId="77777777" w:rsidR="00A03C06" w:rsidRDefault="00A03C06" w:rsidP="00EE0929">
      <w:pPr>
        <w:spacing w:line="200" w:lineRule="exact"/>
        <w:rPr>
          <w:rFonts w:ascii="Times New Roman" w:hAnsi="Times New Roman"/>
        </w:rPr>
      </w:pPr>
    </w:p>
    <w:p w14:paraId="1CC36275" w14:textId="77777777" w:rsidR="00A03C06" w:rsidRDefault="00A03C06" w:rsidP="00EE0929">
      <w:pPr>
        <w:spacing w:line="200" w:lineRule="exact"/>
        <w:rPr>
          <w:rFonts w:ascii="Times New Roman" w:hAnsi="Times New Roman"/>
        </w:rPr>
      </w:pPr>
    </w:p>
    <w:p w14:paraId="0EA4F621" w14:textId="77777777" w:rsidR="00A03C06" w:rsidRDefault="00A03C06" w:rsidP="00EE0929">
      <w:pPr>
        <w:spacing w:line="200" w:lineRule="exact"/>
        <w:rPr>
          <w:rFonts w:ascii="Times New Roman" w:hAnsi="Times New Roman"/>
        </w:rPr>
      </w:pPr>
    </w:p>
    <w:p w14:paraId="6982F85F" w14:textId="77777777" w:rsidR="00A03C06" w:rsidRDefault="00A03C06" w:rsidP="00EE0929">
      <w:pPr>
        <w:spacing w:line="200" w:lineRule="exact"/>
        <w:rPr>
          <w:rFonts w:ascii="Times New Roman" w:hAnsi="Times New Roman"/>
        </w:rPr>
      </w:pPr>
    </w:p>
    <w:p w14:paraId="607F510A" w14:textId="77777777" w:rsidR="00A03C06" w:rsidRDefault="00A03C06" w:rsidP="00EE0929">
      <w:pPr>
        <w:spacing w:line="200" w:lineRule="exact"/>
        <w:rPr>
          <w:rFonts w:ascii="Times New Roman" w:hAnsi="Times New Roman"/>
        </w:rPr>
      </w:pPr>
    </w:p>
    <w:p w14:paraId="0F54E87E" w14:textId="77777777" w:rsidR="00A03C06" w:rsidRDefault="00A03C06" w:rsidP="00EE0929">
      <w:pPr>
        <w:spacing w:line="200" w:lineRule="exact"/>
        <w:rPr>
          <w:rFonts w:ascii="Times New Roman" w:hAnsi="Times New Roman"/>
        </w:rPr>
      </w:pPr>
    </w:p>
    <w:p w14:paraId="4767E6EA" w14:textId="77777777" w:rsidR="00A03C06" w:rsidRDefault="00A03C06" w:rsidP="00EE0929">
      <w:pPr>
        <w:spacing w:line="200" w:lineRule="exact"/>
        <w:rPr>
          <w:rFonts w:ascii="Times New Roman" w:hAnsi="Times New Roman"/>
        </w:rPr>
      </w:pPr>
    </w:p>
    <w:p w14:paraId="7812813C" w14:textId="77777777" w:rsidR="00A03C06" w:rsidRDefault="00A03C06" w:rsidP="00EE0929">
      <w:pPr>
        <w:spacing w:line="200" w:lineRule="exact"/>
        <w:rPr>
          <w:rFonts w:ascii="Times New Roman" w:hAnsi="Times New Roman"/>
        </w:rPr>
      </w:pPr>
    </w:p>
    <w:p w14:paraId="78F4E004" w14:textId="77777777" w:rsidR="00A03C06" w:rsidRDefault="00A03C06" w:rsidP="00EE0929">
      <w:pPr>
        <w:spacing w:line="200" w:lineRule="exact"/>
        <w:rPr>
          <w:rFonts w:ascii="Times New Roman" w:hAnsi="Times New Roman"/>
        </w:rPr>
      </w:pPr>
    </w:p>
    <w:p w14:paraId="6542F828" w14:textId="77777777" w:rsidR="00A03C06" w:rsidRDefault="00A03C06" w:rsidP="00EE0929">
      <w:pPr>
        <w:spacing w:line="200" w:lineRule="exact"/>
        <w:rPr>
          <w:rFonts w:ascii="Times New Roman" w:hAnsi="Times New Roman"/>
        </w:rPr>
      </w:pPr>
    </w:p>
    <w:p w14:paraId="5536F65D" w14:textId="77777777" w:rsidR="00A03C06" w:rsidRDefault="00A03C06" w:rsidP="00EE0929">
      <w:pPr>
        <w:spacing w:line="200" w:lineRule="exact"/>
        <w:rPr>
          <w:rFonts w:ascii="Times New Roman" w:hAnsi="Times New Roman"/>
        </w:rPr>
      </w:pPr>
    </w:p>
    <w:p w14:paraId="389633D7" w14:textId="77777777" w:rsidR="00A03C06" w:rsidRDefault="00A03C06" w:rsidP="00EE0929">
      <w:pPr>
        <w:spacing w:line="200" w:lineRule="exact"/>
        <w:rPr>
          <w:rFonts w:ascii="Times New Roman" w:hAnsi="Times New Roman"/>
        </w:rPr>
      </w:pPr>
    </w:p>
    <w:p w14:paraId="754F81B7" w14:textId="77777777" w:rsidR="00A03C06" w:rsidRDefault="00A03C06" w:rsidP="00EE0929">
      <w:pPr>
        <w:spacing w:line="200" w:lineRule="exact"/>
        <w:rPr>
          <w:rFonts w:ascii="Times New Roman" w:hAnsi="Times New Roman"/>
        </w:rPr>
      </w:pPr>
    </w:p>
    <w:p w14:paraId="063035AE" w14:textId="77777777" w:rsidR="00A03C06" w:rsidRDefault="00A03C06" w:rsidP="00EE0929">
      <w:pPr>
        <w:spacing w:line="200" w:lineRule="exact"/>
        <w:rPr>
          <w:rFonts w:ascii="Times New Roman" w:hAnsi="Times New Roman"/>
        </w:rPr>
      </w:pPr>
    </w:p>
    <w:p w14:paraId="028812C8" w14:textId="77777777" w:rsidR="00A03C06" w:rsidRDefault="00A03C06" w:rsidP="00EE0929">
      <w:pPr>
        <w:spacing w:line="200" w:lineRule="exact"/>
        <w:rPr>
          <w:rFonts w:ascii="Times New Roman" w:hAnsi="Times New Roman"/>
        </w:rPr>
      </w:pPr>
    </w:p>
    <w:p w14:paraId="39452978" w14:textId="77777777" w:rsidR="00A03C06" w:rsidRDefault="00A03C06" w:rsidP="00EE0929">
      <w:pPr>
        <w:spacing w:line="200" w:lineRule="exact"/>
        <w:rPr>
          <w:rFonts w:ascii="Times New Roman" w:hAnsi="Times New Roman"/>
        </w:rPr>
      </w:pPr>
    </w:p>
    <w:p w14:paraId="2D54BDE2" w14:textId="77777777" w:rsidR="00A03C06" w:rsidRDefault="00A03C06" w:rsidP="00EE0929">
      <w:pPr>
        <w:spacing w:line="200" w:lineRule="exact"/>
        <w:rPr>
          <w:rFonts w:ascii="Times New Roman" w:hAnsi="Times New Roman"/>
        </w:rPr>
      </w:pPr>
    </w:p>
    <w:p w14:paraId="2705570D" w14:textId="77777777" w:rsidR="00A03C06" w:rsidRDefault="00A03C06" w:rsidP="00EE0929">
      <w:pPr>
        <w:spacing w:line="200" w:lineRule="exact"/>
        <w:rPr>
          <w:rFonts w:ascii="Times New Roman" w:hAnsi="Times New Roman"/>
        </w:rPr>
      </w:pPr>
    </w:p>
    <w:p w14:paraId="12E9604C" w14:textId="77777777" w:rsidR="00A03C06" w:rsidRDefault="00A03C06" w:rsidP="00EE0929">
      <w:pPr>
        <w:spacing w:line="200" w:lineRule="exact"/>
        <w:rPr>
          <w:rFonts w:ascii="Times New Roman" w:hAnsi="Times New Roman"/>
        </w:rPr>
      </w:pPr>
    </w:p>
    <w:p w14:paraId="1E1FFD88" w14:textId="77777777" w:rsidR="00A03C06" w:rsidRDefault="00A03C06" w:rsidP="00EE0929">
      <w:pPr>
        <w:spacing w:line="220" w:lineRule="exact"/>
        <w:rPr>
          <w:rFonts w:ascii="Times New Roman" w:hAnsi="Times New Roman"/>
        </w:rPr>
      </w:pPr>
    </w:p>
    <w:p w14:paraId="4C4E0D8B" w14:textId="77777777" w:rsidR="00A03C06" w:rsidRDefault="00A03C06" w:rsidP="00EE0929">
      <w:pPr>
        <w:spacing w:line="480" w:lineRule="exact"/>
        <w:jc w:val="center"/>
        <w:rPr>
          <w:rFonts w:ascii="標楷體" w:eastAsia="標楷體" w:hAnsi="標楷體"/>
          <w:sz w:val="40"/>
        </w:rPr>
      </w:pPr>
      <w:r>
        <w:rPr>
          <w:rFonts w:ascii="標楷體" w:eastAsia="標楷體" w:hAnsi="標楷體" w:hint="eastAsia"/>
          <w:sz w:val="40"/>
        </w:rPr>
        <w:t>行車執照影本</w:t>
      </w:r>
    </w:p>
    <w:p w14:paraId="696A5DBE" w14:textId="77777777" w:rsidR="00A03C06" w:rsidRDefault="00FF5957" w:rsidP="00EE0929">
      <w:pPr>
        <w:spacing w:line="20" w:lineRule="exact"/>
        <w:rPr>
          <w:rFonts w:ascii="Times New Roman" w:hAnsi="Times New Roman"/>
        </w:rPr>
      </w:pPr>
      <w:r>
        <w:rPr>
          <w:noProof/>
        </w:rPr>
        <w:pict w14:anchorId="58931BB6">
          <v:line id="直線接點 37" o:spid="_x0000_s1058" style="position:absolute;z-index:-44;visibility:visible" from="509.55pt,6.6pt" to="509.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Qo5gEAAI0DAAAOAAAAZHJzL2Uyb0RvYy54bWysU0uOEzEQ3SNxB8t70kmG8GmlM4uEYTNA&#10;pJk5QMV2py3cLst20ulLcACQ2HEDJBbchxG3mLI7ExjYIXph1efVc9Ur9/z80Bq2Vz5otBWfjMac&#10;KStQarut+M31xZMXnIUIVoJBqyreq8DPF48fzTtXqik2aKTyjEhsKDtX8SZGVxZFEI1qIYzQKUvJ&#10;Gn0LkVy/LaSHjthbU0zH42dFh146j0KFQNHVkOSLzF/XSsR3dR1UZKbi1FvMp8/nJp3FYg7l1oNr&#10;tDi2Af/QRQva0qUnqhVEYDuv/6JqtfAYsI4jgW2Bda2FyjPQNJPxH9NcNeBUnoXECe4kU/h/tOLt&#10;fu2ZlhU/e86ZhZZ2dPvp6+23jz8+fPn5/TOjMGnUuVASdGnXPk0pDvbKXaJ4H5jFZQN2q3Kv172j&#10;+kmqKB6UJCc4umnTvUFJGNhFzIIdat8mSpKCHfJe+tNe1CEyMQQFRc9m06fTWSaH8r7O+RBfK2xZ&#10;MiputE2KQQn7yxBTH1DeQ1LY4oU2Jm/dWNZV/OWMKFMmoNEyJbPjt5ul8WwP6d3k73jvA1hiXkFo&#10;BlzoQ3ISEEqPOyuz1SiQr452BG0Gm/oy9ihTUmbQeIOyX/vUdlKMdp4HOL7P9Kh+9zPq11+0uAMA&#10;AP//AwBQSwMEFAAGAAgAAAAhAID40sbeAAAACwEAAA8AAABkcnMvZG93bnJldi54bWxMj0FPg0AQ&#10;he8m/ofNmHizC21CEVka0Rgv1VjwB2zZEYjsLGG3Lf57p+lBb/NmXt58L9/MdhBHnHzvSEG8iEAg&#10;Nc701Cr4rF/uUhA+aDJ6cIQKftDDpri+ynVm3Il2eKxCKziEfKYVdCGMmZS+6dBqv3AjEt++3GR1&#10;YDm10kz6xOF2kMsoSqTVPfGHTo/41GHzXR2sgnq1Kz/S6m37Pifr19KYGsvoWanbm/nxAUTAOfyZ&#10;4YzP6FAw094dyHgxsI7i+5i9PK2WIM6Oy2avIEnXIItc/u9Q/AIAAP//AwBQSwECLQAUAAYACAAA&#10;ACEAtoM4kv4AAADhAQAAEwAAAAAAAAAAAAAAAAAAAAAAW0NvbnRlbnRfVHlwZXNdLnhtbFBLAQIt&#10;ABQABgAIAAAAIQA4/SH/1gAAAJQBAAALAAAAAAAAAAAAAAAAAC8BAABfcmVscy8ucmVsc1BLAQIt&#10;ABQABgAIAAAAIQDkBvQo5gEAAI0DAAAOAAAAAAAAAAAAAAAAAC4CAABkcnMvZTJvRG9jLnhtbFBL&#10;AQItABQABgAIAAAAIQCA+NLG3gAAAAsBAAAPAAAAAAAAAAAAAAAAAEAEAABkcnMvZG93bnJldi54&#10;bWxQSwUGAAAAAAQABADzAAAASwUAAAAA&#10;">
            <v:stroke dashstyle="3 1"/>
          </v:line>
        </w:pict>
      </w:r>
      <w:r>
        <w:rPr>
          <w:noProof/>
        </w:rPr>
        <w:pict w14:anchorId="1E9B09C8">
          <v:line id="直線接點 36" o:spid="_x0000_s1059" style="position:absolute;z-index:-43;visibility:visible" from="29.15pt,6.95pt" to="509.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R4wEAAI4DAAAOAAAAZHJzL2Uyb0RvYy54bWysU0uOEzEQ3SNxB8t70klQImilM4uEYTNA&#10;pBkOULHdaQu3y3I56e5LcACQ2HEDJBbchxG3wHY+wLBD9MJy/Z7rvapeXPWtYQflSaOt+GQ05kxZ&#10;gVLbXcXf3l0/ecYZBbASDFpV8UERv1o+frToXKmm2KCRyrMIYqnsXMWbEFxZFCQa1QKN0CkbgzX6&#10;FkI0/a6QHrqI3ppiOh7Piw69dB6FIore9THIlxm/rpUIb+qaVGCm4rG3kE+fz206i+UCyp0H12hx&#10;agP+oYsWtI2PXqDWEIDtvf4LqtXCI2EdRgLbAutaC5U5RDaT8QM2tw04lblEcchdZKL/ByteHzae&#10;aVnxp3POLLRxRvcfv9x//fD9/ecf3z6x6I4adY7KmLqyG59Yit7euhsU74hZXDVgdyr3eje4WD9J&#10;FcUfJckgF1/adq9QxhzYB8yC9bVvE2SUgvV5LsNlLqoPTETnfDKezaYzzsQ5VkB5LnSewkuFLUuX&#10;ihttk2RQwuGGQmoEynNKclu81sbksRvLuoo/T8gpQmi0TMFs+N12ZTw7QFqc/GVWD9IS8hqoOebR&#10;QMk4LpXHvZX5nUaBfHG6B9DmeI99GXvSKUlzFHmLctj4s35x6JnAaUHTVv1u5+pfv9HyJwAAAP//&#10;AwBQSwMEFAAGAAgAAAAhAJuWLyXcAAAACQEAAA8AAABkcnMvZG93bnJldi54bWxMj8FOwzAQRO9I&#10;/IO1SNyoXSJKGuJUBIS4AKIJH+DGSxIRr6PYbcPfsxUHOO7MaPZNvpndIA44hd6ThuVCgUBqvO2p&#10;1fBRP12lIEI0ZM3gCTV8Y4BNcX6Wm8z6I23xUMVWcAmFzGjoYhwzKUPToTNh4Uck9j795Ezkc2ql&#10;ncyRy90gr5VaSWd64g+dGfGhw+ar2jsNdbIt39Pq9eVtXt0+l9bWWKpHrS8v5vs7EBHn+BeGEz6j&#10;Q8FMO78nG8Sg4SZNOMl6sgZx8tVyzVt2v4oscvl/QfEDAAD//wMAUEsBAi0AFAAGAAgAAAAhALaD&#10;OJL+AAAA4QEAABMAAAAAAAAAAAAAAAAAAAAAAFtDb250ZW50X1R5cGVzXS54bWxQSwECLQAUAAYA&#10;CAAAACEAOP0h/9YAAACUAQAACwAAAAAAAAAAAAAAAAAvAQAAX3JlbHMvLnJlbHNQSwECLQAUAAYA&#10;CAAAACEAj/q1UeMBAACOAwAADgAAAAAAAAAAAAAAAAAuAgAAZHJzL2Uyb0RvYy54bWxQSwECLQAU&#10;AAYACAAAACEAm5YvJdwAAAAJAQAADwAAAAAAAAAAAAAAAAA9BAAAZHJzL2Rvd25yZXYueG1sUEsF&#10;BgAAAAAEAAQA8wAAAEYFAAAAAA==&#10;">
            <v:stroke dashstyle="3 1"/>
          </v:line>
        </w:pict>
      </w:r>
      <w:r>
        <w:rPr>
          <w:noProof/>
        </w:rPr>
        <w:pict w14:anchorId="3CD31061">
          <v:line id="直線接點 35" o:spid="_x0000_s1060" style="position:absolute;z-index:-42;visibility:visible" from="29.55pt,6.6pt" to="29.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oz4wEAAI0DAAAOAAAAZHJzL2Uyb0RvYy54bWysU0uOEzEQ3SNxB8t70kmGIGilM4uEYTNA&#10;pBkOULHd3RZul+Vy0sklOABI7LgB0iy4DyNuge1OAgw7RC8s1+/51avq+eW+M2ynPGm0FZ+Mxpwp&#10;K1Bq21T83e3Vk+ecUQArwaBVFT8o4peLx4/mvSvVFFs0UnkWQSyVvat4G4Iri4JEqzqgETplY7BG&#10;30GIpm8K6aGP6J0ppuPxs6JHL51HoYiidzUE+SLj17US4W1dkwrMVDxyC/n0+dyks1jMoWw8uFaL&#10;Iw34BxYdaBsfPUOtIADbev0XVKeFR8I6jAR2Bda1Fir3ELuZjB90c9OCU7mXKA65s0z0/2DFm93a&#10;My0rfjHjzEIXZ3T/6ev93cfvH778+PaZRXfUqHdUxtSlXfvUpdjbG3eN4j0xi8sWbKMy19uDi/WT&#10;VFH8UZIMcvGlTf8aZcyBbcAs2L72XYKMUrB9nsvhPBe1D0wMThG9F7Pp02mmU0B5qnOewiuFHUuX&#10;ihttk2JQwu6aQuIB5SkluS1eaWPy1I1lfcVfzCJkihAaLVMwG77ZLI1nO0h7k7/c1IO0hLwCaoc8&#10;OlAyhp3yuLUyv9MqkC+P9wDaDPfIy9ijTEmZQeMNysPan+SLM88NHPczLdXvdq7+9RctfgIAAP//&#10;AwBQSwMEFAAGAAgAAAAhAE5S3DDbAAAABwEAAA8AAABkcnMvZG93bnJldi54bWxMjs1Og0AUhfcm&#10;fYfJbeLODm0jRWRoisa4UWPBB5gyVyBl7hBm2uLbe3Wjy/OTc75sO9lenHH0nSMFy0UEAql2pqNG&#10;wUf1dJOA8EGT0b0jVPCFHrb57CrTqXEX2uO5DI3gEfKpVtCGMKRS+rpFq/3CDUicfbrR6sBybKQZ&#10;9YXHbS9XURRLqzvih1YP+NBifSxPVkG13hfvSfn68jbFm+fCmAqL6FGp6/m0uwcRcAp/ZfjBZ3TI&#10;mengTmS86BXc3i25yf56BYLzX31QECcbkHkm//Pn3wAAAP//AwBQSwECLQAUAAYACAAAACEAtoM4&#10;kv4AAADhAQAAEwAAAAAAAAAAAAAAAAAAAAAAW0NvbnRlbnRfVHlwZXNdLnhtbFBLAQItABQABgAI&#10;AAAAIQA4/SH/1gAAAJQBAAALAAAAAAAAAAAAAAAAAC8BAABfcmVscy8ucmVsc1BLAQItABQABgAI&#10;AAAAIQDjXvoz4wEAAI0DAAAOAAAAAAAAAAAAAAAAAC4CAABkcnMvZTJvRG9jLnhtbFBLAQItABQA&#10;BgAIAAAAIQBOUtww2wAAAAcBAAAPAAAAAAAAAAAAAAAAAD0EAABkcnMvZG93bnJldi54bWxQSwUG&#10;AAAAAAQABADzAAAARQUAAAAA&#10;">
            <v:stroke dashstyle="3 1"/>
          </v:line>
        </w:pict>
      </w:r>
      <w:r>
        <w:rPr>
          <w:noProof/>
        </w:rPr>
        <w:pict w14:anchorId="08282119">
          <v:line id="直線接點 34" o:spid="_x0000_s1061" style="position:absolute;z-index:-41;visibility:visible" from="29.15pt,33.95pt" to="509.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rP4wEAAI4DAAAOAAAAZHJzL2Uyb0RvYy54bWysU0uOEzEQ3SNxB8t70kkgI2ilM4uEYTNA&#10;pBkOULHdaQu3y3I56e5LcACQ2HEDpFlwH0bcAtv5AMMO0QvL9Xuu96p6ftm3hu2VJ4224pPRmDNl&#10;BUpttxV/d3v15DlnFMBKMGhVxQdF/HLx+NG8c6WaYoNGKs8iiKWycxVvQnBlUZBoVAs0QqdsDNbo&#10;WwjR9NtCeugiemuK6Xh8UXTopfMoFFH0rg5Bvsj4da1EeFvXpAIzFY+9hXz6fG7SWSzmUG49uEaL&#10;YxvwD120oG189Ay1ggBs5/VfUK0WHgnrMBLYFljXWqjMIbKZjB+wuWnAqcwlikPuLBP9P1jxZr/2&#10;TMuKP33GmYU2zuj+09f7u4/fP3z58e0zi+6oUeeojKlLu/aJpejtjbtG8Z6YxWUDdqtyr7eDi/WT&#10;VFH8UZIMcvGlTfcaZcyBXcAsWF/7NkFGKVif5zKc56L6wER0XkzGs9l0xpk4xQooT4XOU3ilsGXp&#10;UnGjbZIMSthfU0iNQHlKSW6LV9qYPHZjWVfxFwk5RQiNlimYDb/dLI1ne0iLk7/M6kFaQl4BNYc8&#10;GigZh6XyuLMyv9MokC+P9wDaHO6xL2OPOiVpDiJvUA5rf9IvDj0TOC5o2qrf7Vz96zda/AQAAP//&#10;AwBQSwMEFAAGAAgAAAAhAM8yW2veAAAACQEAAA8AAABkcnMvZG93bnJldi54bWxMj8FuwjAQRO+V&#10;+g/WVuqt2BQ1hBAHkVZVLwWVpB9g4iWJiNdRbCD9+xr1UI47M5p9k65G07EzDq61JGE6EcCQKqtb&#10;qiV8l+9PMTDnFWnVWUIJP+hgld3fpSrR9kI7PBe+ZqGEXKIkNN73CeeuatAoN7E9UvAOdjDKh3Oo&#10;uR7UJZSbjj8LEXGjWgofGtXja4PVsTgZCeVsl3/FxeZzO0bzj1zrEnPxJuXjw7heAvM4+v8wXPED&#10;OmSBaW9PpB3rJLzEs5CUEM0XwK6+mC7Clv2fwrOU3y7IfgEAAP//AwBQSwECLQAUAAYACAAAACEA&#10;toM4kv4AAADhAQAAEwAAAAAAAAAAAAAAAAAAAAAAW0NvbnRlbnRfVHlwZXNdLnhtbFBLAQItABQA&#10;BgAIAAAAIQA4/SH/1gAAAJQBAAALAAAAAAAAAAAAAAAAAC8BAABfcmVscy8ucmVsc1BLAQItABQA&#10;BgAIAAAAIQB0YcrP4wEAAI4DAAAOAAAAAAAAAAAAAAAAAC4CAABkcnMvZTJvRG9jLnhtbFBLAQIt&#10;ABQABgAIAAAAIQDPMltr3gAAAAkBAAAPAAAAAAAAAAAAAAAAAD0EAABkcnMvZG93bnJldi54bWxQ&#10;SwUGAAAAAAQABADzAAAASAUAAAAA&#10;">
            <v:stroke dashstyle="3 1"/>
          </v:line>
        </w:pict>
      </w:r>
    </w:p>
    <w:p w14:paraId="309B3078" w14:textId="77777777" w:rsidR="00A03C06" w:rsidRDefault="00A03C06" w:rsidP="00EE0929">
      <w:pPr>
        <w:spacing w:line="212" w:lineRule="exact"/>
        <w:rPr>
          <w:rFonts w:ascii="Times New Roman" w:hAnsi="Times New Roman"/>
        </w:rPr>
      </w:pPr>
    </w:p>
    <w:p w14:paraId="4C9F3B64" w14:textId="77777777" w:rsidR="00A03C06" w:rsidRDefault="00A03C06" w:rsidP="00EE0929">
      <w:pPr>
        <w:tabs>
          <w:tab w:val="left" w:pos="5200"/>
          <w:tab w:val="left" w:pos="7360"/>
        </w:tabs>
        <w:spacing w:line="288" w:lineRule="exact"/>
        <w:ind w:left="318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13B65654" w14:textId="77777777" w:rsidR="00A03C06" w:rsidRDefault="00A03C06" w:rsidP="00EE0929">
      <w:pPr>
        <w:spacing w:line="20" w:lineRule="exact"/>
        <w:rPr>
          <w:rFonts w:ascii="Times New Roman" w:hAnsi="Times New Roman"/>
        </w:rPr>
      </w:pPr>
    </w:p>
    <w:p w14:paraId="551A96AD" w14:textId="77777777" w:rsidR="00A03C06" w:rsidRDefault="00A03C06" w:rsidP="00EE0929">
      <w:pPr>
        <w:spacing w:line="200" w:lineRule="exact"/>
        <w:rPr>
          <w:rFonts w:ascii="Times New Roman" w:hAnsi="Times New Roman"/>
        </w:rPr>
      </w:pPr>
    </w:p>
    <w:p w14:paraId="78135398" w14:textId="77777777" w:rsidR="00A03C06" w:rsidRDefault="00A03C06" w:rsidP="00EE0929">
      <w:pPr>
        <w:spacing w:line="200" w:lineRule="exact"/>
        <w:rPr>
          <w:rFonts w:ascii="Times New Roman" w:hAnsi="Times New Roman"/>
        </w:rPr>
      </w:pPr>
    </w:p>
    <w:p w14:paraId="187AEBE0" w14:textId="77777777" w:rsidR="00A03C06" w:rsidRDefault="00A03C06" w:rsidP="00EE0929">
      <w:pPr>
        <w:spacing w:line="200" w:lineRule="exact"/>
        <w:rPr>
          <w:rFonts w:ascii="Times New Roman" w:hAnsi="Times New Roman"/>
        </w:rPr>
      </w:pPr>
    </w:p>
    <w:p w14:paraId="3EB7BB61" w14:textId="77777777" w:rsidR="00A03C06" w:rsidRPr="00E76AA3" w:rsidRDefault="00A03C06" w:rsidP="00EE0929">
      <w:pPr>
        <w:spacing w:line="200" w:lineRule="exact"/>
        <w:rPr>
          <w:rFonts w:ascii="Times New Roman" w:hAnsi="Times New Roman"/>
        </w:rPr>
      </w:pPr>
    </w:p>
    <w:p w14:paraId="299C4B43" w14:textId="77777777" w:rsidR="00A03C06" w:rsidRPr="00E76AA3" w:rsidRDefault="00A03C06" w:rsidP="00EE0929">
      <w:pPr>
        <w:spacing w:line="200" w:lineRule="exact"/>
        <w:rPr>
          <w:rFonts w:ascii="Times New Roman" w:hAnsi="Times New Roman"/>
        </w:rPr>
      </w:pPr>
    </w:p>
    <w:p w14:paraId="6C0006B4" w14:textId="77777777" w:rsidR="00A03C06" w:rsidRPr="00E76AA3" w:rsidRDefault="00A03C06" w:rsidP="00EE0929">
      <w:pPr>
        <w:spacing w:line="200" w:lineRule="exact"/>
        <w:rPr>
          <w:rFonts w:ascii="Times New Roman" w:hAnsi="Times New Roman"/>
        </w:rPr>
      </w:pPr>
    </w:p>
    <w:p w14:paraId="580E1E87" w14:textId="77777777" w:rsidR="00A03C06" w:rsidRDefault="00A03C06" w:rsidP="00EE0929">
      <w:pPr>
        <w:spacing w:line="200" w:lineRule="exact"/>
        <w:rPr>
          <w:rFonts w:ascii="Times New Roman" w:hAnsi="Times New Roman"/>
        </w:rPr>
      </w:pPr>
    </w:p>
    <w:p w14:paraId="30B5F3B1" w14:textId="77777777" w:rsidR="00A03C06" w:rsidRPr="00E76AA3" w:rsidRDefault="00A03C06" w:rsidP="00EE0929">
      <w:pPr>
        <w:spacing w:line="200" w:lineRule="exact"/>
        <w:rPr>
          <w:rFonts w:ascii="Times New Roman" w:hAnsi="Times New Roman"/>
        </w:rPr>
      </w:pPr>
    </w:p>
    <w:p w14:paraId="4F528E30" w14:textId="77777777" w:rsidR="00A03C06" w:rsidRDefault="00A03C06" w:rsidP="00EE0929">
      <w:pPr>
        <w:spacing w:line="200" w:lineRule="exact"/>
        <w:rPr>
          <w:rFonts w:ascii="Times New Roman" w:hAnsi="Times New Roman"/>
        </w:rPr>
      </w:pPr>
    </w:p>
    <w:p w14:paraId="2D25ACD1" w14:textId="77777777" w:rsidR="00A03C06" w:rsidRDefault="00A03C06" w:rsidP="00EE0929">
      <w:pPr>
        <w:spacing w:line="200" w:lineRule="exact"/>
        <w:rPr>
          <w:rFonts w:ascii="Times New Roman" w:hAnsi="Times New Roman"/>
        </w:rPr>
      </w:pPr>
    </w:p>
    <w:p w14:paraId="19639E8D" w14:textId="77777777" w:rsidR="00A03C06" w:rsidRDefault="00A03C06" w:rsidP="00EE0929">
      <w:pPr>
        <w:spacing w:line="200" w:lineRule="exact"/>
        <w:rPr>
          <w:rFonts w:ascii="Times New Roman" w:hAnsi="Times New Roman"/>
        </w:rPr>
      </w:pPr>
    </w:p>
    <w:p w14:paraId="1DC64BC9" w14:textId="77777777" w:rsidR="00A03C06" w:rsidRDefault="00A03C06" w:rsidP="00EE0929">
      <w:pPr>
        <w:spacing w:line="200" w:lineRule="exact"/>
        <w:rPr>
          <w:rFonts w:ascii="Times New Roman" w:hAnsi="Times New Roman"/>
        </w:rPr>
      </w:pPr>
    </w:p>
    <w:p w14:paraId="5B561936" w14:textId="77777777" w:rsidR="00A03C06" w:rsidRDefault="00A03C06" w:rsidP="00EE0929">
      <w:pPr>
        <w:spacing w:line="200" w:lineRule="exact"/>
        <w:rPr>
          <w:rFonts w:ascii="Times New Roman" w:hAnsi="Times New Roman"/>
        </w:rPr>
      </w:pPr>
    </w:p>
    <w:p w14:paraId="1112197E" w14:textId="77777777" w:rsidR="00A03C06" w:rsidRDefault="00A03C06" w:rsidP="00EE0929">
      <w:pPr>
        <w:spacing w:line="397" w:lineRule="exact"/>
        <w:rPr>
          <w:rFonts w:ascii="Times New Roman" w:hAnsi="Times New Roman"/>
        </w:rPr>
      </w:pPr>
    </w:p>
    <w:p w14:paraId="7E68A753" w14:textId="77777777" w:rsidR="00A03C06" w:rsidRDefault="00FF5957" w:rsidP="004B6B6B">
      <w:pPr>
        <w:spacing w:line="240" w:lineRule="atLeast"/>
        <w:ind w:right="-179"/>
        <w:rPr>
          <w:rFonts w:ascii="標楷體" w:eastAsia="標楷體" w:hAnsi="標楷體"/>
          <w:b/>
          <w:sz w:val="22"/>
        </w:rPr>
      </w:pPr>
      <w:r>
        <w:rPr>
          <w:noProof/>
        </w:rPr>
        <w:pict w14:anchorId="068A76FB">
          <v:line id="直線接點 33" o:spid="_x0000_s1062" style="position:absolute;z-index:-40;visibility:visible" from="8.35pt,35.15pt" to="524.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B12gEAAHMDAAAOAAAAZHJzL2Uyb0RvYy54bWysU0uO1DAQ3SNxB8t7OukZ9QBRp2fRw7AZ&#10;oKUZDlBtO4mF47Jsdyd9CQ4AEjtugMSC+zDiFpTdHwbYIbKw7Pq8qveqMr8ce8O2ygeNtubTScmZ&#10;sgKltm3N395dP3nGWYhgJRi0quY7Ffjl4vGj+eAqdYYdGqk8IxAbqsHVvIvRVUURRKd6CBN0ypKz&#10;Qd9DpKdvC+lhIPTeFGdleVEM6KXzKFQIZL3aO/ki4zeNEvFN0wQVmak59Rbz6fO5TmexmEPVenCd&#10;Foc24B+66EFbKnqCuoIIbOP1X1C9Fh4DNnEisC+wabRQmQOxmZZ/sLntwKnMhcQJ7iRT+H+w4vV2&#10;5ZmWNT8/58xCTzO6//jl/uuH7+8///j2iZGZNBpcqCh0aVc+sRSjvXU3KN4FZnHZgW1V7vVu5yh/&#10;mjKK31LSIziqtB5eoaQY2ETMgo2N7xMkScHGPJfdaS5qjEyQ8WI2e0rqcCaOvgKqY6LzIb5U2LN0&#10;qbnRNkkGFWxvQkyNQHUMSWaL19qYPHZj2UDg5fNZTghotEzOFBZ8u14az7aQFid/mRV5HoZ53FiZ&#10;wToF8sXhHkGb/Z2KG3sQI/HfK7lGuVv5o0g02dzlYQvT6jx85+xf/8riJwAAAP//AwBQSwMEFAAG&#10;AAgAAAAhAFy/r8TaAAAACQEAAA8AAABkcnMvZG93bnJldi54bWxMj81OwzAQhO9IvIO1SFwQtQOo&#10;gRCngko9cqDA3Y2X2NQ/kddpw9vjigPcdnZGs9+2q9k7dsBENgYJ1UIAw9BHbcMg4f1tc30PjLIK&#10;WrkYUMI3Eqy687NWNToewysetnlgpSRQoySYnMeGc+oNekWLOGIo3mdMXuUi08B1UsdS7h2/EWLJ&#10;vbKhXDBqxLXBfr+dvAT7lYhMXz1X5Pab9dXkbP3yIeXlxfz0CCzjnP/CcMIv6NAVpl2cgibmil7W&#10;JSmhFrfATr64eyjT7nfDu5b//6D7AQAA//8DAFBLAQItABQABgAIAAAAIQC2gziS/gAAAOEBAAAT&#10;AAAAAAAAAAAAAAAAAAAAAABbQ29udGVudF9UeXBlc10ueG1sUEsBAi0AFAAGAAgAAAAhADj9If/W&#10;AAAAlAEAAAsAAAAAAAAAAAAAAAAALwEAAF9yZWxzLy5yZWxzUEsBAi0AFAAGAAgAAAAhACE1gHXa&#10;AQAAcwMAAA4AAAAAAAAAAAAAAAAALgIAAGRycy9lMm9Eb2MueG1sUEsBAi0AFAAGAAgAAAAhAFy/&#10;r8TaAAAACQEAAA8AAAAAAAAAAAAAAAAANAQAAGRycy9kb3ducmV2LnhtbFBLBQYAAAAABAAEAPMA&#10;AAA7BQAAAAA=&#10;" strokeweight=".16931mm"/>
        </w:pict>
      </w:r>
      <w:r w:rsidR="00A03C06">
        <w:rPr>
          <w:rFonts w:ascii="Times New Roman" w:hAnsi="Times New Roman"/>
        </w:rPr>
        <w:br w:type="page"/>
      </w:r>
      <w:r>
        <w:rPr>
          <w:noProof/>
        </w:rPr>
        <w:lastRenderedPageBreak/>
        <w:pict w14:anchorId="090325D2">
          <v:line id="直線接點 32" o:spid="_x0000_s1063" style="position:absolute;z-index:-18;visibility:visible" from="524.45pt,16.7pt" to="524.45pt,7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WV2gEAAHMDAAAOAAAAZHJzL2Uyb0RvYy54bWysU82O0zAQviPxDpbvNGlhFxo13UOX5bJA&#10;pV0eYGo7iYXtsWy3SV+CBwCJG2+wEgfehxVvge2mhYUbIoeR5++bmW8mi4tBK7ITzks0NZ1OSkqE&#10;YcilaWv67vbqyQtKfADDQaERNd0LTy+Wjx8teluJGXaouHAkghhf9bamXQi2KgrPOqHBT9AKE50N&#10;Og0hqq4tuIM+omtVzMryvOjRceuQCe+j9fLgpMuM3zSChbdN40Ugqqaxt5Cly3KTZLFcQNU6sJ1k&#10;YxvwD11okCYWPUFdQgCydfIvKC2ZQ49NmDDUBTaNZCLPEKeZln9Mc9OBFXmWSI63J5r8/4Nlb3Zr&#10;RySv6dMZJQZ03NH9p7v7rx+/f/jy49tnEs2Ro976KoauzNqlKdlgbuw1sveeGFx1YFqRe73d25g/&#10;TRnFg5SkeBsrbfrXyGMMbANmwobG6QQZqSBD3sv+tBcxBMIORhat8+fT+fzZWUaH6phonQ+vBGqS&#10;HjVV0iTKoILdtQ+pEaiOIcls8EoqldeuDOlrel7Oz3KCRyV5cqYw79rNSjmyg3Q4+RvrPghzuDU8&#10;g3UC+MvxHUCqwzsWV2YkI81/YHKDfL92R5LiZnOX4xWm0/ldz9m//pXlTwAAAP//AwBQSwMEFAAG&#10;AAgAAAAhAGdzFnTeAAAADQEAAA8AAABkcnMvZG93bnJldi54bWxMj81OwzAQhO9IvIO1SFwQdUJD&#10;KSFOBZV65NACdzc2sal/Iq/ThrdnKw5w29kdzX7TrCbv2FEntDEIKGcFMB26qGzoBby/bW6XwDDL&#10;oKSLQQv41gir9vKikbWKp7DVx13uGYUErKUAk/NQc46d0V7iLA460O0zJi8zydRzleSJwr3jd0Wx&#10;4F7aQB+MHPTa6O6wG70A+5UQTVe+lOgOm/XN6OzD64cQ11fT8xOwrKf8Z4YzPqFDS0z7OAaFzJEu&#10;quUjeQXM5xWws+N3s6fpflGVwNuG/2/R/gAAAP//AwBQSwECLQAUAAYACAAAACEAtoM4kv4AAADh&#10;AQAAEwAAAAAAAAAAAAAAAAAAAAAAW0NvbnRlbnRfVHlwZXNdLnhtbFBLAQItABQABgAIAAAAIQA4&#10;/SH/1gAAAJQBAAALAAAAAAAAAAAAAAAAAC8BAABfcmVscy8ucmVsc1BLAQItABQABgAIAAAAIQCO&#10;3WWV2gEAAHMDAAAOAAAAAAAAAAAAAAAAAC4CAABkcnMvZTJvRG9jLnhtbFBLAQItABQABgAIAAAA&#10;IQBncxZ03gAAAA0BAAAPAAAAAAAAAAAAAAAAADQEAABkcnMvZG93bnJldi54bWxQSwUGAAAAAAQA&#10;BADzAAAAPwUAAAAA&#10;" strokeweight=".16931mm"/>
        </w:pict>
      </w:r>
      <w:r w:rsidR="00A03C06">
        <w:rPr>
          <w:rFonts w:ascii="標楷體" w:eastAsia="標楷體" w:hAnsi="標楷體" w:hint="eastAsia"/>
          <w:b/>
          <w:sz w:val="22"/>
        </w:rPr>
        <w:t>附件</w:t>
      </w:r>
      <w:r w:rsidR="00A03C06">
        <w:rPr>
          <w:rFonts w:ascii="Times New Roman" w:hAnsi="Times New Roman"/>
          <w:b/>
          <w:sz w:val="22"/>
        </w:rPr>
        <w:t xml:space="preserve"> 4</w:t>
      </w:r>
    </w:p>
    <w:p w14:paraId="0FE80FF8" w14:textId="77777777" w:rsidR="00A03C06" w:rsidRDefault="00FF5957" w:rsidP="00EE0929">
      <w:pPr>
        <w:spacing w:line="20" w:lineRule="exact"/>
        <w:rPr>
          <w:rFonts w:ascii="Times New Roman" w:hAnsi="Times New Roman"/>
        </w:rPr>
      </w:pPr>
      <w:r>
        <w:rPr>
          <w:noProof/>
        </w:rPr>
        <w:pict w14:anchorId="58CEAA53">
          <v:line id="直線接點 31" o:spid="_x0000_s1064" style="position:absolute;z-index:-21;visibility:visible" from="8.35pt,3.55pt" to="52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t52QEAAHMDAAAOAAAAZHJzL2Uyb0RvYy54bWysU82O0zAQviPxDpbvNOmiLhA13UOX5bJA&#10;pV0eYGo7iYXjsWy3SV+CBwCJG2+AtAfehxVvwdj9gYUbIgdrPPPN55lvJvOLsTdsq3zQaGs+nZSc&#10;KStQatvW/N3t1ZPnnIUIVoJBq2q+U4FfLB4/mg+uUmfYoZHKMyKxoRpczbsYXVUUQXSqhzBBpywF&#10;G/Q9RLr6tpAeBmLvTXFWlufFgF46j0KFQN7LfZAvMn/TKBHfNk1QkZmaU20xnz6f63QWizlUrQfX&#10;aXEoA/6hih60pUdPVJcQgW28/ouq18JjwCZOBPYFNo0WKvdA3UzLP7q56cCp3AuJE9xJpvD/aMWb&#10;7cozLWv+dMqZhZ5mdP/p6/3dx+8fvvz49pmRmzQaXKgIurQrn7oUo71x1yjeB2Zx2YFtVa71duco&#10;P2cUD1LSJTh6aT28RkkY2ETMgo2N7xMlScHGPJfdaS5qjEyQ83w2e0bqcCaOsQKqY6LzIb5S2LNk&#10;1NxomySDCrbXIVLpBD1CktvilTYmj91YNhB5+WKWEwIaLVMwwYJv10vj2RbS4uQv6UBkD2AeN1Zm&#10;sk6BfHmwI2iztwlvLKUd+98ruUa5W/lEl/w02Ux82MK0Or/fM+rXv7L4CQAA//8DAFBLAwQUAAYA&#10;CAAAACEAQTzketgAAAAHAQAADwAAAGRycy9kb3ducmV2LnhtbEyOzU7DMBCE70i8g7VIXBB1AqiB&#10;EKeCSj1yoMDdjZfY1F5HWacNb4/LBY7zo5mvWc3BiwOO7CIpKBcFCKQuGke9gve3zfU9CE6ajPaR&#10;UME3Mqza87NG1yYe6RUP29SLPEJcawU2paGWkjuLQfMiDkg5+4xj0CnLsZdm1Mc8Hry8KYqlDNpR&#10;frB6wLXFbr+dggL3NTLbrnwu2e8366vJu+rlQ6nLi/npEUTCOf2V4YSf0aHNTLs4kWHhs15Wuamg&#10;KkGc4uLu4RbE7teQbSP/87c/AAAA//8DAFBLAQItABQABgAIAAAAIQC2gziS/gAAAOEBAAATAAAA&#10;AAAAAAAAAAAAAAAAAABbQ29udGVudF9UeXBlc10ueG1sUEsBAi0AFAAGAAgAAAAhADj9If/WAAAA&#10;lAEAAAsAAAAAAAAAAAAAAAAALwEAAF9yZWxzLy5yZWxzUEsBAi0AFAAGAAgAAAAhANI823nZAQAA&#10;cwMAAA4AAAAAAAAAAAAAAAAALgIAAGRycy9lMm9Eb2MueG1sUEsBAi0AFAAGAAgAAAAhAEE85HrY&#10;AAAABwEAAA8AAAAAAAAAAAAAAAAAMwQAAGRycy9kb3ducmV2LnhtbFBLBQYAAAAABAAEAPMAAAA4&#10;BQAAAAA=&#10;" strokeweight=".16931mm"/>
        </w:pict>
      </w:r>
      <w:r>
        <w:rPr>
          <w:noProof/>
        </w:rPr>
        <w:pict w14:anchorId="0B692578">
          <v:line id="直線接點 30" o:spid="_x0000_s1065" style="position:absolute;z-index:-19;visibility:visible" from="8.55pt,3.3pt" to="8.55pt,7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z62QEAAHMDAAAOAAAAZHJzL2Uyb0RvYy54bWysU0uOEzEQ3SNxB8t70klgAtNKZxYZhs0A&#10;kWY4QMV2d1u4XZbtpDuX4AAgseMGI7HgPoy4BWXnAwM7RC9Krt+rqlfV84uhM2yrfNBoKz4ZjTlT&#10;VqDUtqn4u9urJy84CxGsBINWVXynAr9YPH40712pptiikcozArGh7F3F2xhdWRRBtKqDMEKnLDlr&#10;9B1EUn1TSA89oXemmI7Hs6JHL51HoUIg6+XeyRcZv66ViG/rOqjITMWpt5ilz3KdZLGYQ9l4cK0W&#10;hzbgH7roQFsqeoK6hAhs4/VfUJ0WHgPWcSSwK7CutVB5BppmMv5jmpsWnMqzEDnBnWgK/w9WvNmu&#10;PNOy4k+JHgsd7ej+093914/fP3z58e0zIzNx1LtQUujSrnyaUgz2xl2jeB+YxWULtlG519udo/xJ&#10;yigepCQlOKq07l+jpBjYRMyEDbXvEiRRwYa8l91pL2qITOyNgqznz2bPp5OzjA7lMdH5EF8p7Fh6&#10;VNxomyiDErbXIaZGoDyGJLPFK21MXruxrK/4bHx+lhMCGi2TM4UF36yXxrMtpMPJ36HugzCPGysz&#10;WKtAvjy8I2izf1NxYw9kpPn3TK5R7lb+SBJtNnd5uMJ0Or/rOfvXv7L4CQAA//8DAFBLAwQUAAYA&#10;CAAAACEA0P0O/doAAAAIAQAADwAAAGRycy9kb3ducmV2LnhtbEyPzU7DMBCE70i8g7VIXBB1giCB&#10;EKeCSj1yoMDdjZfY1D+R7bTh7dmc6Gn1aUazM+16dpYdMSYTvIByVQBD3wdl/CDg82N7+wgsZemV&#10;tMGjgF9MsO4uL1rZqHDy73jc5YFRiE+NFKBzHhvOU6/RybQKI3rSvkN0MhPGgasoTxTuLL8rioo7&#10;aTx90HLEjcb+sJucAPMTU9J9+Vome9hubiZr6rcvIa6v5pdnYBnn/G+GpT5Vh4467cPkVWKWuC7J&#10;KaCqgC3ygnu690/1A/Cu5ecDuj8AAAD//wMAUEsBAi0AFAAGAAgAAAAhALaDOJL+AAAA4QEAABMA&#10;AAAAAAAAAAAAAAAAAAAAAFtDb250ZW50X1R5cGVzXS54bWxQSwECLQAUAAYACAAAACEAOP0h/9YA&#10;AACUAQAACwAAAAAAAAAAAAAAAAAvAQAAX3JlbHMvLnJlbHNQSwECLQAUAAYACAAAACEAutC8+tkB&#10;AABzAwAADgAAAAAAAAAAAAAAAAAuAgAAZHJzL2Uyb0RvYy54bWxQSwECLQAUAAYACAAAACEA0P0O&#10;/doAAAAIAQAADwAAAAAAAAAAAAAAAAAzBAAAZHJzL2Rvd25yZXYueG1sUEsFBgAAAAAEAAQA8wAA&#10;ADoFAAAAAA==&#10;" strokeweight=".16931mm"/>
        </w:pict>
      </w:r>
    </w:p>
    <w:p w14:paraId="54B95776" w14:textId="77777777" w:rsidR="00A03C06" w:rsidRDefault="00FF5957" w:rsidP="00EE0929">
      <w:pPr>
        <w:spacing w:line="176" w:lineRule="exact"/>
        <w:rPr>
          <w:rFonts w:ascii="Times New Roman" w:hAnsi="Times New Roman"/>
        </w:rPr>
      </w:pPr>
      <w:r>
        <w:rPr>
          <w:noProof/>
        </w:rPr>
        <w:pict w14:anchorId="5BCF34F9">
          <v:line id="直線接點 29" o:spid="_x0000_s1066" style="position:absolute;z-index:-8;visibility:visible" from="8.55pt,2.25pt" to="8.55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O82gEAAHMDAAAOAAAAZHJzL2Uyb0RvYy54bWysU82O0zAQviPxDpbvNGnFLjRquocuy2WB&#10;Srs8wNR2EgvbY9luk74EDwASN94AiQPvw4q3wHbT7i7cEDmMPH/fzHwzWVwMWpGdcF6iqel0UlIi&#10;DEMuTVvT97dXz15S4gMYDgqNqOleeHqxfPpk0dtKzLBDxYUjEcT4qrc17UKwVVF41gkNfoJWmOhs&#10;0GkIUXVtwR30EV2rYlaW50WPjluHTHgfrZcHJ11m/KYRLLxrGi8CUTWNvYUsXZabJIvlAqrWge0k&#10;G9uAf+hCgzSx6AnqEgKQrZN/QWnJHHpswoShLrBpJBN5hjjNtPxjmpsOrMizRHK8PdHk/x8se7tb&#10;OyJ5TWdzSgzouKO7z9/uvn/6+fHrrx9fSDRHjnrrqxi6MmuXpmSDubHXyD54YnDVgWlF7vV2b2P+&#10;NGUUj1KS4m2stOnfII8xsA2YCRsapxNkpIIMeS/7017EEAg7GFm0zl9M5/PnZxkdqmOidT68FqhJ&#10;etRUSZMogwp21z6kRqA6hiSzwSupVF67MqSv6Xk5P8sJHpXkyZnCvGs3K+XIDtLh5G+s+yjM4dbw&#10;DNYJ4K/GdwCpDu9YXJmRjDT/gckN8v3aHUmKm81djleYTuehnrPv/5XlbwAAAP//AwBQSwMEFAAG&#10;AAgAAAAhADmu4THaAAAACAEAAA8AAABkcnMvZG93bnJldi54bWxMj8FOwzAQRO9I/IO1SFxQ66SQ&#10;FoU4FVTqkQMF7m5sYlN7HdlOG/6ezQlOq6cZzc4028k7dtYx2YACymUBTGMXlMVewMf7fvEILGWJ&#10;SrqAWsCPTrBtr68aWatwwTd9PuSeUQimWgowOQ8156kz2su0DING0r5C9DITxp6rKC8U7h1fFcWa&#10;e2mRPhg56J3R3ekwegH2O6ZkuvKlTO60392Nzm5eP4W4vZmen4BlPeU/M8z1qTq01OkYRlSJOeJN&#10;SU4BDxWwWZ7xSLe6r1bA24b/H9D+AgAA//8DAFBLAQItABQABgAIAAAAIQC2gziS/gAAAOEBAAAT&#10;AAAAAAAAAAAAAAAAAAAAAABbQ29udGVudF9UeXBlc10ueG1sUEsBAi0AFAAGAAgAAAAhADj9If/W&#10;AAAAlAEAAAsAAAAAAAAAAAAAAAAALwEAAF9yZWxzLy5yZWxzUEsBAi0AFAAGAAgAAAAhAB8LI7za&#10;AQAAcwMAAA4AAAAAAAAAAAAAAAAALgIAAGRycy9lMm9Eb2MueG1sUEsBAi0AFAAGAAgAAAAhADmu&#10;4THaAAAACAEAAA8AAAAAAAAAAAAAAAAANAQAAGRycy9kb3ducmV2LnhtbFBLBQYAAAAABAAEAPMA&#10;AAA7BQAAAAA=&#10;" strokeweight=".16931mm"/>
        </w:pict>
      </w:r>
    </w:p>
    <w:p w14:paraId="655D36D0" w14:textId="77777777" w:rsidR="00A03C06" w:rsidRDefault="00A03C06" w:rsidP="00EE0929">
      <w:pPr>
        <w:spacing w:line="480" w:lineRule="exact"/>
        <w:ind w:left="880"/>
        <w:jc w:val="center"/>
        <w:rPr>
          <w:rFonts w:ascii="標楷體" w:eastAsia="標楷體" w:hAnsi="標楷體"/>
          <w:sz w:val="40"/>
        </w:rPr>
      </w:pPr>
      <w:r>
        <w:rPr>
          <w:rFonts w:ascii="標楷體" w:eastAsia="標楷體" w:hAnsi="標楷體" w:hint="eastAsia"/>
          <w:sz w:val="40"/>
        </w:rPr>
        <w:t>電動二輪車或七期燃油機車之整車照片</w:t>
      </w:r>
      <w:r>
        <w:rPr>
          <w:rFonts w:ascii="標楷體" w:eastAsia="標楷體" w:hAnsi="標楷體"/>
          <w:sz w:val="40"/>
        </w:rPr>
        <w:t>(</w:t>
      </w:r>
      <w:r>
        <w:rPr>
          <w:rFonts w:ascii="標楷體" w:eastAsia="標楷體" w:hAnsi="標楷體" w:hint="eastAsia"/>
          <w:sz w:val="40"/>
        </w:rPr>
        <w:t>或型錄照片</w:t>
      </w:r>
      <w:r>
        <w:rPr>
          <w:rFonts w:ascii="標楷體" w:eastAsia="標楷體" w:hAnsi="標楷體"/>
          <w:sz w:val="40"/>
        </w:rPr>
        <w:t>)</w:t>
      </w:r>
    </w:p>
    <w:p w14:paraId="440CA773" w14:textId="77777777" w:rsidR="00A03C06" w:rsidRDefault="00FF5957" w:rsidP="00EE0929">
      <w:pPr>
        <w:spacing w:line="20" w:lineRule="exact"/>
        <w:rPr>
          <w:rFonts w:ascii="Times New Roman" w:hAnsi="Times New Roman"/>
        </w:rPr>
      </w:pPr>
      <w:r>
        <w:rPr>
          <w:noProof/>
        </w:rPr>
        <w:pict w14:anchorId="37302021">
          <v:line id="直線接點 28" o:spid="_x0000_s1067" style="position:absolute;z-index:-17;visibility:visible" from="503.55pt,4pt" to="50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cr5QEAAI0DAAAOAAAAZHJzL2Uyb0RvYy54bWysU82O0zAQviPxDpbvNG2gCKKme2hZLgtU&#10;2uUBprbTWDgey3ab5iV4AJC48QZIHHgfVrwFYzdbWLghcrDm55vPM984i4tjZ9hB+aDR1nw2mXKm&#10;rECp7a7mb28uHz3jLESwEgxaVfNBBX6xfPhg0btKldiikcozIrGh6l3N2xhdVRRBtKqDMEGnLCUb&#10;9B1Ecv2ukB56Yu9MUU6nT4sevXQehQqBoutTki8zf9MoEd80TVCRmZpTbzGfPp/bdBbLBVQ7D67V&#10;YmwD/qGLDrSlS89Ua4jA9l7/RdVp4TFgEycCuwKbRguVZ6BpZtM/prluwak8C4kT3Fmm8P9oxevD&#10;xjMta17Spix0tKPbj19uv374/v7zj2+fGIVJo96FiqAru/FpSnG01+4KxbvALK5asDuVe70ZHNXP&#10;UkVxryQ5wdFN2/4VSsLAPmIW7Nj4LlGSFOyY9zKc96KOkYlTUFD08bx8Us4zOVR3dc6H+FJhx5JR&#10;c6NtUgwqOFyFmPqA6g6SwhYvtTF568ayvubP50SZMgGNlimZHb/broxnB0jvJn/jvfdgiXkNoT3h&#10;whCSk4BQedxbma1WgXwx2hG0OdnUl7GjTEmZk8ZblMPGp7aTYrTzPMD4PtOj+t3PqF9/0fInAAAA&#10;//8DAFBLAwQUAAYACAAAACEAZQQm/N0AAAAKAQAADwAAAGRycy9kb3ducmV2LnhtbEyPwU7DMBBE&#10;70j8g7VI3KhdKtIoxKkICHGBiiZ8gBsvSUS8jmK3DX/PVhzgOLNPszP5ZnaDOOIUek8algsFAqnx&#10;tqdWw0f9fJOCCNGQNYMn1PCNATbF5UVuMutPtMNjFVvBIRQyo6GLccykDE2HzoSFH5H49uknZyLL&#10;qZV2MicOd4O8VSqRzvTEHzoz4mOHzVd1cBrq1a58T6u31+2crF9Ka2ss1ZPW11fzwz2IiHP8g+Fc&#10;n6tDwZ32/kA2iIG1UuslsxpS3nQGfo29hmR1B7LI5f8JxQ8AAAD//wMAUEsBAi0AFAAGAAgAAAAh&#10;ALaDOJL+AAAA4QEAABMAAAAAAAAAAAAAAAAAAAAAAFtDb250ZW50X1R5cGVzXS54bWxQSwECLQAU&#10;AAYACAAAACEAOP0h/9YAAACUAQAACwAAAAAAAAAAAAAAAAAvAQAAX3JlbHMvLnJlbHNQSwECLQAU&#10;AAYACAAAACEAD29nK+UBAACNAwAADgAAAAAAAAAAAAAAAAAuAgAAZHJzL2Uyb0RvYy54bWxQSwEC&#10;LQAUAAYACAAAACEAZQQm/N0AAAAKAQAADwAAAAAAAAAAAAAAAAA/BAAAZHJzL2Rvd25yZXYueG1s&#10;UEsFBgAAAAAEAAQA8wAAAEkFAAAAAA==&#10;">
            <v:stroke dashstyle="3 1"/>
          </v:line>
        </w:pict>
      </w:r>
      <w:r>
        <w:rPr>
          <w:noProof/>
        </w:rPr>
        <w:pict w14:anchorId="4C4D6C80">
          <v:line id="直線接點 27" o:spid="_x0000_s1068" style="position:absolute;z-index:-16;visibility:visible" from="23.15pt,4.35pt" to="503.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IL4wEAAI4DAAAOAAAAZHJzL2Uyb0RvYy54bWysU0uOEzEQ3SNxB8t70p1IGaCVziwShs0A&#10;kWY4QMV2py3cLsvlpJNLcACQ2HEDJBbchxG3wHYnYWbYIXphuX7P9V5Vzy73nWE75Umjrfl4VHKm&#10;rECp7abm72+vnr3gjAJYCQatqvlBEb+cP30y612lJtiikcqzCGKp6l3N2xBcVRQkWtUBjdApG4MN&#10;+g5CNP2mkB76iN6ZYlKWF0WPXjqPQhFF73II8nnGbxolwrumIRWYqXnsLeTT53OdzmI+g2rjwbVa&#10;HNuAf+iiA23jo2eoJQRgW6//guq08EjYhJHArsCm0UJlDpHNuHzE5qYFpzKXKA65s0z0/2DF293K&#10;My1rPnnOmYUuzuju87e7759+fvz668cXFt1Ro95RFVMXduUTS7G3N+4axQdiFhct2I3Kvd4eXKwf&#10;p4riQUkyyMWX1v0blDEHtgGzYPvGdwkySsH2eS6H81zUPjARnRfjcjqdTDkTp1gB1anQeQqvFXYs&#10;XWputE2SQQW7awqpEahOKclt8Uobk8duLOtr/jIhpwih0TIFs+E364XxbAdpcfKXWT1KS8hLoHbI&#10;owMlY1gqj1sr8zutAvnqeA+gzXCPfRl71ClJM4i8RnlY+ZN+ceiZwHFB01bdt3P1n99o/hsAAP//&#10;AwBQSwMEFAAGAAgAAAAhAL3UkLLbAAAABwEAAA8AAABkcnMvZG93bnJldi54bWxMj8FOwzAQRO9I&#10;/IO1SNyoDUVJFLKpCAhxAUQTPsCNlyQiXkex24a/x+UCx9kZzbwtNosdxYFmPzhGuF4pEMStMwN3&#10;CB/N01UGwgfNRo+OCeGbPGzK87NC58YdeUuHOnQilrDPNUIfwpRL6duerPYrNxFH79PNVoco506a&#10;WR9juR3ljVKJtHrguNDriR56ar/qvUVo1tvqPatfX96WJH2ujGmoUo+IlxfL/R2IQEv4C8MJP6JD&#10;GZl2bs/GixHhNlnHJEKWgjjZSqXxld3vQZaF/M9f/gAAAP//AwBQSwECLQAUAAYACAAAACEAtoM4&#10;kv4AAADhAQAAEwAAAAAAAAAAAAAAAAAAAAAAW0NvbnRlbnRfVHlwZXNdLnhtbFBLAQItABQABgAI&#10;AAAAIQA4/SH/1gAAAJQBAAALAAAAAAAAAAAAAAAAAC8BAABfcmVscy8ucmVsc1BLAQItABQABgAI&#10;AAAAIQB1nfIL4wEAAI4DAAAOAAAAAAAAAAAAAAAAAC4CAABkcnMvZTJvRG9jLnhtbFBLAQItABQA&#10;BgAIAAAAIQC91JCy2wAAAAcBAAAPAAAAAAAAAAAAAAAAAD0EAABkcnMvZG93bnJldi54bWxQSwUG&#10;AAAAAAQABADzAAAARQUAAAAA&#10;">
            <v:stroke dashstyle="3 1"/>
          </v:line>
        </w:pict>
      </w:r>
      <w:r>
        <w:rPr>
          <w:noProof/>
        </w:rPr>
        <w:pict w14:anchorId="51485486">
          <v:line id="直線接點 26" o:spid="_x0000_s1069" style="position:absolute;z-index:-15;visibility:visible" from="23.55pt,4pt" to="2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xq5gEAAI0DAAAOAAAAZHJzL2Uyb0RvYy54bWysU81uEzEQviPxDpbvZJNAKlhl00NCuRSI&#10;1PYBJrY3a+H1WB4nm7wEDwASN94AqQfeh4q3qO3dBgo3xB6s+fnm88w33vn5oTVsrzxptBWfjMac&#10;KStQarut+M31xbOXnFEAK8GgVRU/KuLni6dP5p0r1RQbNFJ5FkkslZ2reBOCK4uCRKNaoBE6ZWOy&#10;Rt9CiK7fFtJDF9lbU0zH47OiQy+dR6GIYnTVJ/ki89e1EuF9XZMKzFQ89hby6fO5SWexmEO59eAa&#10;LYY24B+6aEHbeOmJagUB2M7rv6haLTwS1mEksC2wrrVQeYY4zWT8xzRXDTiVZ4nikDvJRP+PVrzb&#10;rz3TsuLTM84stHFHd5+/3d1++vHx68/vX1gMR406R2WELu3apynFwV65SxQfiFlcNmC3Kvd6fXSx&#10;fpIqikclySEXb9p0b1FGDOwCZsEOtW8TZZSCHfJejqe9qENgog+KGH0+m76YzjI5lA91zlN4o7Bl&#10;yai40TYpBiXsLymkPqB8gKSwxQttTN66sayr+KtZpEwZQqNlSmbHbzdL49ke0rvJ33DvI1hiXgE1&#10;PY6OlJwEhNLjzspsNQrk68EOoE1vx76MHWRKyvQab1Ae1z61nRSLO88DDO8zParf/Yz69Rct7gEA&#10;AP//AwBQSwMEFAAGAAgAAAAhAE6uJy7bAAAABgEAAA8AAABkcnMvZG93bnJldi54bWxMj8FOwzAQ&#10;RO9I/IO1SNyoUwppFLKpCAj1Qiua8AFuvCQR8TqK3Tb9ewwXehzNaOZNtppML440us4ywnwWgSCu&#10;re64Qfis3u4SEM4r1qq3TAhncrDKr68ylWp74h0dS9+IUMIuVQit90MqpatbMsrN7EAcvC87GuWD&#10;HBupR3UK5aaX91EUS6M6DgutGuilpfq7PBiEarErPpJy876d4uW60LqiInpFvL2Znp9AeJr8fxh+&#10;8QM65IFpbw+snegRHpbzkERIwqNg/8k9Qrx4BJln8hI//wEAAP//AwBQSwECLQAUAAYACAAAACEA&#10;toM4kv4AAADhAQAAEwAAAAAAAAAAAAAAAAAAAAAAW0NvbnRlbnRfVHlwZXNdLnhtbFBLAQItABQA&#10;BgAIAAAAIQA4/SH/1gAAAJQBAAALAAAAAAAAAAAAAAAAAC8BAABfcmVscy8ucmVsc1BLAQItABQA&#10;BgAIAAAAIQAa50xq5gEAAI0DAAAOAAAAAAAAAAAAAAAAAC4CAABkcnMvZTJvRG9jLnhtbFBLAQIt&#10;ABQABgAIAAAAIQBOricu2wAAAAYBAAAPAAAAAAAAAAAAAAAAAEAEAABkcnMvZG93bnJldi54bWxQ&#10;SwUGAAAAAAQABADzAAAASAUAAAAA&#10;">
            <v:stroke dashstyle="3 1"/>
          </v:line>
        </w:pict>
      </w:r>
      <w:r>
        <w:rPr>
          <w:noProof/>
        </w:rPr>
        <w:pict w14:anchorId="5EDF7357">
          <v:line id="直線接點 25" o:spid="_x0000_s1070" style="position:absolute;z-index:-14;visibility:visible" from="23.15pt,31.35pt" to="503.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2V4gEAAI4DAAAOAAAAZHJzL2Uyb0RvYy54bWysU0uOEzEQ3SNxB8t70p1IGUErnVkkDJsB&#10;Is1wgIrtTlu4XZbLSXcuwQFAYscNkFhwnxlxC2znw8ywQ/TCcv2eX72qnl0OnWE75Umjrfl4VHKm&#10;rECp7abmH26vXrzkjAJYCQatqvleEb+cP382612lJtiikcqzCGKp6l3N2xBcVRQkWtUBjdApG4MN&#10;+g5CNP2mkB76iN6ZYlKWF0WPXjqPQhFF7/IQ5POM3zRKhPdNQyowU/PILeTT53OdzmI+g2rjwbVa&#10;HGnAP7DoQNv46BlqCQHY1uu/oDotPBI2YSSwK7BptFC5h9jNuHzSzU0LTuVeojjkzjLR/4MV73Yr&#10;z7Ss+WTKmYUuzuj+y/f7H5/vPn379fMri+6oUe+oiqkLu/KpSzHYG3eN4iMxi4sW7EZlrrd7F+vH&#10;qaJ4VJIMcvGldf8WZcyBbcAs2ND4LkFGKdiQ57I/z0UNgYnovBiX02niJ06xAqpTofMU3ijsWLrU&#10;3GibJIMKdtcUEhGoTinJbfFKG5PHbizra/4qIacIodEyBbPhN+uF8WwHaXHyl7t6kpaQl0DtIY/2&#10;lIzDUnncWpnfaRXI18d7AG0O98jL2KNOSZqDyGuU+5U/6ReHnhs4Lmjaqod2rv7zG81/AwAA//8D&#10;AFBLAwQUAAYACAAAACEAh5z3+90AAAAJAQAADwAAAGRycy9kb3ducmV2LnhtbEyPwU7DMBBE70j8&#10;g7VI3KhNi5IqxKkICHGBiiZ8wDZekoh4HcVuG/4eVxzguDOj2Tf5ZraDONLke8cabhcKBHHjTM+t&#10;ho/6+WYNwgdkg4Nj0vBNHjbF5UWOmXEn3tGxCq2IJewz1NCFMGZS+qYji37hRuLofbrJYojn1Eoz&#10;4SmW20EulUqkxZ7jhw5Heuyo+aoOVkO92pXv6+rtdTsn6UtpTE2letL6+mp+uAcRaA5/YTjjR3Qo&#10;ItPeHdh4MWi4S1YxqSFZpiDOvlJp3LL/VWSRy/8Lih8AAAD//wMAUEsBAi0AFAAGAAgAAAAhALaD&#10;OJL+AAAA4QEAABMAAAAAAAAAAAAAAAAAAAAAAFtDb250ZW50X1R5cGVzXS54bWxQSwECLQAUAAYA&#10;CAAAACEAOP0h/9YAAACUAQAACwAAAAAAAAAAAAAAAAAvAQAAX3JlbHMvLnJlbHNQSwECLQAUAAYA&#10;CAAAACEAjgaNleIBAACOAwAADgAAAAAAAAAAAAAAAAAuAgAAZHJzL2Uyb0RvYy54bWxQSwECLQAU&#10;AAYACAAAACEAh5z3+90AAAAJAQAADwAAAAAAAAAAAAAAAAA8BAAAZHJzL2Rvd25yZXYueG1sUEsF&#10;BgAAAAAEAAQA8wAAAEYFAAAAAA==&#10;">
            <v:stroke dashstyle="3 1"/>
          </v:line>
        </w:pict>
      </w:r>
    </w:p>
    <w:p w14:paraId="3480B11B" w14:textId="77777777" w:rsidR="00A03C06" w:rsidRDefault="00A03C06" w:rsidP="00EE0929">
      <w:pPr>
        <w:spacing w:line="155" w:lineRule="exact"/>
        <w:rPr>
          <w:rFonts w:ascii="Times New Roman" w:hAnsi="Times New Roman"/>
        </w:rPr>
      </w:pPr>
    </w:p>
    <w:p w14:paraId="481739D7" w14:textId="77777777" w:rsidR="00A03C06" w:rsidRDefault="00A03C06"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3E12CF90" w14:textId="77777777" w:rsidR="00A03C06" w:rsidRDefault="00A03C06" w:rsidP="00EE0929">
      <w:pPr>
        <w:spacing w:line="267" w:lineRule="exact"/>
        <w:rPr>
          <w:rFonts w:ascii="Times New Roman" w:hAnsi="Times New Roman"/>
        </w:rPr>
      </w:pPr>
    </w:p>
    <w:p w14:paraId="72B194B6" w14:textId="77777777" w:rsidR="00A03C06" w:rsidRPr="000840EE" w:rsidRDefault="00A03C06" w:rsidP="00EE0929">
      <w:pPr>
        <w:spacing w:line="200" w:lineRule="exact"/>
        <w:rPr>
          <w:rFonts w:ascii="Times New Roman" w:hAnsi="Times New Roman"/>
        </w:rPr>
      </w:pPr>
    </w:p>
    <w:p w14:paraId="21A2FC4F" w14:textId="77777777" w:rsidR="00A03C06" w:rsidRPr="000840EE" w:rsidRDefault="00A03C06" w:rsidP="00EE0929">
      <w:pPr>
        <w:spacing w:line="200" w:lineRule="exact"/>
        <w:rPr>
          <w:rFonts w:ascii="Times New Roman" w:hAnsi="Times New Roman"/>
        </w:rPr>
      </w:pPr>
    </w:p>
    <w:p w14:paraId="04B635A6" w14:textId="77777777" w:rsidR="00A03C06" w:rsidRPr="000840EE" w:rsidRDefault="00A03C06" w:rsidP="00EE0929">
      <w:pPr>
        <w:spacing w:line="200" w:lineRule="exact"/>
        <w:rPr>
          <w:rFonts w:ascii="Times New Roman" w:hAnsi="Times New Roman"/>
        </w:rPr>
      </w:pPr>
    </w:p>
    <w:p w14:paraId="5D34D7B4" w14:textId="77777777" w:rsidR="00A03C06" w:rsidRPr="000840EE" w:rsidRDefault="00A03C06" w:rsidP="00EE0929">
      <w:pPr>
        <w:spacing w:line="200" w:lineRule="exact"/>
        <w:rPr>
          <w:rFonts w:ascii="Times New Roman" w:hAnsi="Times New Roman"/>
        </w:rPr>
      </w:pPr>
    </w:p>
    <w:p w14:paraId="4F43E949" w14:textId="77777777" w:rsidR="00A03C06" w:rsidRPr="000840EE" w:rsidRDefault="00A03C06" w:rsidP="00EE0929">
      <w:pPr>
        <w:spacing w:line="200" w:lineRule="exact"/>
        <w:rPr>
          <w:rFonts w:ascii="Times New Roman" w:hAnsi="Times New Roman"/>
        </w:rPr>
      </w:pPr>
    </w:p>
    <w:p w14:paraId="7B5967A3" w14:textId="77777777" w:rsidR="00A03C06" w:rsidRPr="000840EE" w:rsidRDefault="00A03C06" w:rsidP="00EE0929">
      <w:pPr>
        <w:spacing w:line="200" w:lineRule="exact"/>
        <w:rPr>
          <w:rFonts w:ascii="Times New Roman" w:hAnsi="Times New Roman"/>
        </w:rPr>
      </w:pPr>
    </w:p>
    <w:p w14:paraId="2FE9DB6A" w14:textId="77777777" w:rsidR="00A03C06" w:rsidRPr="000840EE" w:rsidRDefault="00A03C06" w:rsidP="00EE0929">
      <w:pPr>
        <w:spacing w:line="200" w:lineRule="exact"/>
        <w:rPr>
          <w:rFonts w:ascii="Times New Roman" w:hAnsi="Times New Roman"/>
        </w:rPr>
      </w:pPr>
    </w:p>
    <w:p w14:paraId="39934D72" w14:textId="77777777" w:rsidR="00A03C06" w:rsidRPr="000840EE" w:rsidRDefault="00A03C06" w:rsidP="00EE0929">
      <w:pPr>
        <w:spacing w:line="200" w:lineRule="exact"/>
        <w:rPr>
          <w:rFonts w:ascii="Times New Roman" w:hAnsi="Times New Roman"/>
        </w:rPr>
      </w:pPr>
    </w:p>
    <w:p w14:paraId="630EE362" w14:textId="77777777" w:rsidR="00A03C06" w:rsidRPr="000840EE" w:rsidRDefault="00A03C06" w:rsidP="00EE0929">
      <w:pPr>
        <w:spacing w:line="200" w:lineRule="exact"/>
        <w:rPr>
          <w:rFonts w:ascii="Times New Roman" w:hAnsi="Times New Roman"/>
        </w:rPr>
      </w:pPr>
    </w:p>
    <w:p w14:paraId="4D35FFB1" w14:textId="77777777" w:rsidR="00A03C06" w:rsidRPr="000840EE" w:rsidRDefault="00A03C06" w:rsidP="00EE0929">
      <w:pPr>
        <w:spacing w:line="200" w:lineRule="exact"/>
        <w:rPr>
          <w:rFonts w:ascii="Times New Roman" w:hAnsi="Times New Roman"/>
        </w:rPr>
      </w:pPr>
    </w:p>
    <w:p w14:paraId="2B9F0204" w14:textId="77777777" w:rsidR="00A03C06" w:rsidRPr="000840EE" w:rsidRDefault="00A03C06" w:rsidP="00EE0929">
      <w:pPr>
        <w:spacing w:line="200" w:lineRule="exact"/>
        <w:rPr>
          <w:rFonts w:ascii="Times New Roman" w:hAnsi="Times New Roman"/>
        </w:rPr>
      </w:pPr>
    </w:p>
    <w:p w14:paraId="0E1D2FB1" w14:textId="77777777" w:rsidR="00A03C06" w:rsidRPr="000840EE" w:rsidRDefault="00A03C06" w:rsidP="00EE0929">
      <w:pPr>
        <w:spacing w:line="200" w:lineRule="exact"/>
        <w:rPr>
          <w:rFonts w:ascii="Times New Roman" w:hAnsi="Times New Roman"/>
        </w:rPr>
      </w:pPr>
    </w:p>
    <w:p w14:paraId="10BB63C8" w14:textId="77777777" w:rsidR="00A03C06" w:rsidRPr="000840EE" w:rsidRDefault="00A03C06" w:rsidP="00EE0929">
      <w:pPr>
        <w:spacing w:line="200" w:lineRule="exact"/>
        <w:rPr>
          <w:rFonts w:ascii="Times New Roman" w:hAnsi="Times New Roman"/>
        </w:rPr>
      </w:pPr>
    </w:p>
    <w:p w14:paraId="7FEFB842" w14:textId="77777777" w:rsidR="00A03C06" w:rsidRPr="000840EE" w:rsidRDefault="00A03C06" w:rsidP="00EE0929">
      <w:pPr>
        <w:spacing w:line="200" w:lineRule="exact"/>
        <w:rPr>
          <w:rFonts w:ascii="Times New Roman" w:hAnsi="Times New Roman"/>
        </w:rPr>
      </w:pPr>
    </w:p>
    <w:p w14:paraId="2A7CBC8E" w14:textId="77777777" w:rsidR="00A03C06" w:rsidRPr="000840EE" w:rsidRDefault="00A03C06" w:rsidP="00EE0929">
      <w:pPr>
        <w:spacing w:line="200" w:lineRule="exact"/>
        <w:rPr>
          <w:rFonts w:ascii="Times New Roman" w:hAnsi="Times New Roman"/>
        </w:rPr>
      </w:pPr>
    </w:p>
    <w:p w14:paraId="0E5A61BD" w14:textId="77777777" w:rsidR="00A03C06" w:rsidRDefault="00A03C06" w:rsidP="00EE0929">
      <w:pPr>
        <w:spacing w:line="200" w:lineRule="exact"/>
        <w:rPr>
          <w:rFonts w:ascii="Times New Roman" w:hAnsi="Times New Roman"/>
        </w:rPr>
      </w:pPr>
    </w:p>
    <w:p w14:paraId="3C645472" w14:textId="77777777" w:rsidR="00A03C06" w:rsidRDefault="00A03C06" w:rsidP="00EE0929">
      <w:pPr>
        <w:spacing w:line="480" w:lineRule="exact"/>
        <w:jc w:val="center"/>
        <w:rPr>
          <w:rFonts w:ascii="標楷體" w:eastAsia="標楷體" w:hAnsi="標楷體"/>
          <w:sz w:val="40"/>
        </w:rPr>
      </w:pPr>
    </w:p>
    <w:p w14:paraId="70086983" w14:textId="77777777" w:rsidR="00A03C06" w:rsidRDefault="00A03C06" w:rsidP="00EE0929">
      <w:pPr>
        <w:spacing w:line="480" w:lineRule="exact"/>
        <w:jc w:val="center"/>
        <w:rPr>
          <w:rFonts w:ascii="標楷體" w:eastAsia="標楷體" w:hAnsi="標楷體"/>
          <w:sz w:val="40"/>
        </w:rPr>
      </w:pPr>
    </w:p>
    <w:p w14:paraId="0DC4A71A" w14:textId="77777777" w:rsidR="00A03C06" w:rsidRDefault="00A03C06" w:rsidP="00EE0929">
      <w:pPr>
        <w:spacing w:line="480" w:lineRule="exact"/>
        <w:jc w:val="center"/>
        <w:rPr>
          <w:rFonts w:ascii="標楷體" w:eastAsia="標楷體" w:hAnsi="標楷體"/>
          <w:sz w:val="40"/>
        </w:rPr>
      </w:pPr>
    </w:p>
    <w:p w14:paraId="4C4B421F" w14:textId="77777777" w:rsidR="00A03C06" w:rsidRDefault="00A03C06" w:rsidP="00EE0929">
      <w:pPr>
        <w:spacing w:line="480" w:lineRule="exact"/>
        <w:jc w:val="center"/>
        <w:rPr>
          <w:rFonts w:ascii="標楷體" w:eastAsia="標楷體" w:hAnsi="標楷體"/>
          <w:sz w:val="40"/>
        </w:rPr>
      </w:pPr>
    </w:p>
    <w:p w14:paraId="7E348982" w14:textId="77777777" w:rsidR="00A03C06" w:rsidRDefault="00A03C06" w:rsidP="00EE0929">
      <w:pPr>
        <w:spacing w:line="480" w:lineRule="exact"/>
        <w:jc w:val="center"/>
        <w:rPr>
          <w:rFonts w:ascii="標楷體" w:eastAsia="標楷體" w:hAnsi="標楷體"/>
          <w:sz w:val="40"/>
        </w:rPr>
      </w:pPr>
    </w:p>
    <w:p w14:paraId="408C2FCC" w14:textId="77777777" w:rsidR="00A03C06" w:rsidRDefault="00A03C06" w:rsidP="00EE0929">
      <w:pPr>
        <w:spacing w:line="480" w:lineRule="exact"/>
        <w:jc w:val="center"/>
        <w:rPr>
          <w:rFonts w:ascii="標楷體" w:eastAsia="標楷體" w:hAnsi="標楷體"/>
          <w:sz w:val="40"/>
        </w:rPr>
      </w:pPr>
    </w:p>
    <w:p w14:paraId="5D126A6B" w14:textId="77777777" w:rsidR="00A03C06" w:rsidRDefault="00FF5957" w:rsidP="00EE0929">
      <w:pPr>
        <w:spacing w:line="480" w:lineRule="exact"/>
        <w:jc w:val="center"/>
        <w:rPr>
          <w:rFonts w:ascii="標楷體" w:eastAsia="標楷體" w:hAnsi="標楷體"/>
          <w:sz w:val="40"/>
        </w:rPr>
      </w:pPr>
      <w:r>
        <w:rPr>
          <w:noProof/>
        </w:rPr>
        <w:pict w14:anchorId="3D58C891">
          <v:line id="直線接點 24" o:spid="_x0000_s1071" style="position:absolute;left:0;text-align:left;z-index:-20;visibility:visible" from="8.35pt,12.8pt" to="524.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x12gEAAHMDAAAOAAAAZHJzL2Uyb0RvYy54bWysU0uOEzEQ3SNxB8t70p2IDNBKZxYZhs0A&#10;kWbmABXb3W3hdlm2k04uwQFAYscNkGbBfRhxiyk7HwbYIXph2fV5Ve9V9ex82xu2UT5otDUfj0rO&#10;lBUotW1rfntz+ewlZyGClWDQqprvVODn86dPZoOr1AQ7NFJ5RiA2VIOreRejq4oiiE71EEbolCVn&#10;g76HSE/fFtLDQOi9KSZleVYM6KXzKFQIZL3YO/k84zeNEvF90wQVmak59Rbz6fO5Smcxn0HVenCd&#10;Foc24B+66EFbKnqCuoAIbO31X1C9Fh4DNnEksC+wabRQmQOxGZd/sLnuwKnMhcQJ7iRT+H+w4t1m&#10;6ZmWNZ8858xCTzO6//zt/u7Tj49ff37/wshMGg0uVBS6sEufWIqtvXZXKD4EZnHRgW1V7vVm5yh/&#10;nDKK31LSIziqtBreoqQYWEfMgm0b3ydIkoJt81x2p7mobWSCjGfT6QtShzNx9BVQHROdD/GNwp6l&#10;S82NtkkyqGBzFWJqBKpjSDJbvNTG5LEbywYCL19Nc0JAo2VyprDg29XCeLaBtDj5y6zI8zjM49rK&#10;DNYpkK8P9wja7O9U3NiDGIn/XskVyt3SH0WiyeYuD1uYVufxO2f/+lfmDwAAAP//AwBQSwMEFAAG&#10;AAgAAAAhAJkHy8vbAAAACQEAAA8AAABkcnMvZG93bnJldi54bWxMj81OwzAQhO9IvIO1SFwQdVIg&#10;LSFOBZV65EChdzdeYlP/RF6nDW+PKw5wnJ3R7DfNanKWHTGSCV5AOSuAoe+CMr4X8PG+uV0CoyS9&#10;kjZ4FPCNBKv28qKRtQon/4bHbepZLvFUSwE6paHmnDqNTtIsDOiz9xmikynL2HMV5SmXO8vnRVFx&#10;J43PH7QccK2xO2xHJ8B8RSLdlS8l2cNmfTNas3jdCXF9NT0/AUs4pb8wnPEzOrSZaR9Gr4jZrKtF&#10;TgqYP1TAzn5x/3gHbP974W3D/y9ofwAAAP//AwBQSwECLQAUAAYACAAAACEAtoM4kv4AAADhAQAA&#10;EwAAAAAAAAAAAAAAAAAAAAAAW0NvbnRlbnRfVHlwZXNdLnhtbFBLAQItABQABgAIAAAAIQA4/SH/&#10;1gAAAJQBAAALAAAAAAAAAAAAAAAAAC8BAABfcmVscy8ucmVsc1BLAQItABQABgAIAAAAIQCa1xx1&#10;2gEAAHMDAAAOAAAAAAAAAAAAAAAAAC4CAABkcnMvZTJvRG9jLnhtbFBLAQItABQABgAIAAAAIQCZ&#10;B8vL2wAAAAkBAAAPAAAAAAAAAAAAAAAAADQEAABkcnMvZG93bnJldi54bWxQSwUGAAAAAAQABADz&#10;AAAAPAUAAAAA&#10;" strokeweight=".16931mm"/>
        </w:pict>
      </w:r>
    </w:p>
    <w:p w14:paraId="26896563" w14:textId="77777777" w:rsidR="00A03C06" w:rsidRDefault="00A03C06" w:rsidP="00AA00E8">
      <w:pPr>
        <w:spacing w:line="480" w:lineRule="exact"/>
        <w:ind w:firstLineChars="100" w:firstLine="400"/>
        <w:rPr>
          <w:rFonts w:ascii="標楷體" w:eastAsia="標楷體" w:hAnsi="標楷體"/>
          <w:sz w:val="40"/>
        </w:rPr>
      </w:pPr>
      <w:r>
        <w:rPr>
          <w:rFonts w:ascii="標楷體" w:eastAsia="標楷體" w:hAnsi="標楷體" w:hint="eastAsia"/>
          <w:sz w:val="40"/>
        </w:rPr>
        <w:t>電動二輪車或七期燃油機車之車架號碼或牌照號碼照片</w:t>
      </w:r>
    </w:p>
    <w:p w14:paraId="00034AA1" w14:textId="77777777" w:rsidR="00A03C06" w:rsidRDefault="00A03C06" w:rsidP="007245B0">
      <w:pPr>
        <w:spacing w:line="480" w:lineRule="exact"/>
        <w:ind w:firstLineChars="100" w:firstLine="400"/>
        <w:jc w:val="center"/>
        <w:rPr>
          <w:rFonts w:ascii="標楷體" w:eastAsia="標楷體" w:hAnsi="標楷體"/>
          <w:sz w:val="40"/>
        </w:rPr>
      </w:pPr>
      <w:r>
        <w:rPr>
          <w:rFonts w:ascii="標楷體" w:eastAsia="標楷體" w:hAnsi="標楷體"/>
          <w:sz w:val="40"/>
        </w:rPr>
        <w:t>(</w:t>
      </w:r>
      <w:r>
        <w:rPr>
          <w:rFonts w:ascii="標楷體" w:eastAsia="標楷體" w:hAnsi="標楷體" w:hint="eastAsia"/>
          <w:sz w:val="40"/>
        </w:rPr>
        <w:t>電動自行車或輔助自行車檢附</w:t>
      </w:r>
      <w:r>
        <w:rPr>
          <w:rFonts w:ascii="標楷體" w:eastAsia="標楷體" w:hAnsi="標楷體"/>
          <w:sz w:val="40"/>
        </w:rPr>
        <w:t>)</w:t>
      </w:r>
    </w:p>
    <w:p w14:paraId="1952B6CA" w14:textId="77777777" w:rsidR="00A03C06" w:rsidRDefault="00FF5957" w:rsidP="00EE0929">
      <w:pPr>
        <w:spacing w:line="20" w:lineRule="exact"/>
        <w:rPr>
          <w:rFonts w:ascii="Times New Roman" w:hAnsi="Times New Roman"/>
        </w:rPr>
      </w:pPr>
      <w:r>
        <w:rPr>
          <w:noProof/>
        </w:rPr>
        <w:pict w14:anchorId="1213351A">
          <v:line id="直線接點 23" o:spid="_x0000_s1072" style="position:absolute;z-index:-13;visibility:visible" from="503.55pt,7.05pt" to="50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5gEAAI0DAAAOAAAAZHJzL2Uyb0RvYy54bWysU81uEzEQviPxDpbvZJMtQbDKpoeEcikQ&#10;qe0DTGxv1sLrsTxOdvMSPABI3HgDpB54HyreoraTBgo3xB6s+fnm88w33tn50Bm2U5402ppPRmPO&#10;lBUotd3U/Ob64tlLziiAlWDQqprvFfHz+dMns95VqsQWjVSeRRJLVe9q3obgqqIg0aoOaIRO2Zhs&#10;0HcQous3hfTQR/bOFOV4/KLo0UvnUSiiGF0eknye+ZtGifC+aUgFZmoeewv59Plcp7OYz6DaeHCt&#10;Fsc24B+66EDbeOmJagkB2Nbrv6g6LTwSNmEksCuwabRQeYY4zWT8xzRXLTiVZ4nikDvJRP+PVrzb&#10;rTzTsublGWcWuriju8/f7m4//fj49ef3LyyGo0a9oypCF3bl05RisFfuEsUHYhYXLdiNyr1e712s&#10;n6SK4lFJcsjFm9b9W5QRA9uAWbCh8V2ijFKwIe9lf9qLGgITh6CI0bNp+bycZnKoHuqcp/BGYceS&#10;UXOjbVIMKthdUkh9QPUASWGLF9qYvHVjWV/zV9NImTKERsuUzI7frBfGsx2kd5O/472PYIl5CdQe&#10;cLSn5CQgVB63VmarVSBfH+0A2hzs2JexR5mSMgeN1yj3K5/aTorFnecBju8zParf/Yz69RfN7wEA&#10;AP//AwBQSwMEFAAGAAgAAAAhAAQ6aandAAAACwEAAA8AAABkcnMvZG93bnJldi54bWxMj8FOwzAM&#10;hu9IvENkJG4sGaBudE0nCkJcGGLtHiBrTFvROFWTbeXt8cQBTvZv//r9OVtPrhdHHEPnScN8pkAg&#10;1d521GjYVS83SxAhGrKm94QavjHAOr+8yExq/Ym2eCxjIziEQmo0tDEOqZShbtGZMPMDEu8+/ehM&#10;ZDk20o7mxOGul7dKJdKZjvhCawZ8arH+Kg9OQ3W3LT6W5ebtfUoWr4W1FRbqWevrq+lxBSLiFP/M&#10;cMZndMiZae8PZIPoWSu1mLOXu3uuZ8fvZK8heUhA5pn8/0P+AwAA//8DAFBLAQItABQABgAIAAAA&#10;IQC2gziS/gAAAOEBAAATAAAAAAAAAAAAAAAAAAAAAABbQ29udGVudF9UeXBlc10ueG1sUEsBAi0A&#10;FAAGAAgAAAAhADj9If/WAAAAlAEAAAsAAAAAAAAAAAAAAAAALwEAAF9yZWxzLy5yZWxzUEsBAi0A&#10;FAAGAAgAAAAhADf4b7zmAQAAjQMAAA4AAAAAAAAAAAAAAAAALgIAAGRycy9lMm9Eb2MueG1sUEsB&#10;Ai0AFAAGAAgAAAAhAAQ6aandAAAACwEAAA8AAAAAAAAAAAAAAAAAQAQAAGRycy9kb3ducmV2Lnht&#10;bFBLBQYAAAAABAAEAPMAAABKBQAAAAA=&#10;">
            <v:stroke dashstyle="3 1"/>
          </v:line>
        </w:pict>
      </w:r>
      <w:r>
        <w:rPr>
          <w:noProof/>
        </w:rPr>
        <w:pict w14:anchorId="05E8D26F">
          <v:line id="直線接點 22" o:spid="_x0000_s1073" style="position:absolute;z-index:-12;visibility:visible" from="23.15pt,7.45pt" to="50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tO4wEAAI4DAAAOAAAAZHJzL2Uyb0RvYy54bWysU0uOEzEQ3SNxB8t70klLGUErnVkkDJsB&#10;Is1wgIrtTlu4XZbLSXcuwQFAYscNkFhwnxlxC2znw8ywQ/TCcv2e672qnl0OnWE75UmjrflkNOZM&#10;WYFS203NP9xevXjJGQWwEgxaVfO9In45f/5s1rtKldiikcqzCGKp6l3N2xBcVRQkWtUBjdApG4MN&#10;+g5CNP2mkB76iN6ZohyPL4oevXQehSKK3uUhyOcZv2mUCO+bhlRgpuaxt5BPn891Oov5DKqNB9dq&#10;cWwD/qGLDrSNj56hlhCAbb3+C6rTwiNhE0YCuwKbRguVOUQ2k/ETNjctOJW5RHHInWWi/wcr3u1W&#10;nmlZ87LkzEIXZ3T/5fv9j893n779+vmVRXfUqHdUxdSFXfnEUgz2xl2j+EjM4qIFu1G519u9i/WT&#10;VFE8KkkGufjSun+LMubANmAWbGh8lyCjFGzIc9mf56KGwER0XkzG02k55UycYgVUp0LnKbxR2LF0&#10;qbnRNkkGFeyuKaRGoDqlJLfFK21MHruxrK/5q4ScIoRGyxTMht+sF8azHaTFyV9m9SQtIS+B2kMe&#10;7SkZh6XyuLUyv9MqkK+P9wDaHO6xL2OPOiVpDiKvUe5X/qRfHHomcFzQtFUP7Vz95zea/wYAAP//&#10;AwBQSwMEFAAGAAgAAAAhAPJ2NEPcAAAACQEAAA8AAABkcnMvZG93bnJldi54bWxMj8FOwzAQRO9I&#10;/IO1SNyoDa3SEuJUBIS4AKIJH+DGSxIRr6PYbcPfd6se4Lgzo9k32XpyvdjjGDpPGm5nCgRS7W1H&#10;jYav6uVmBSJEQ9b0nlDDLwZY55cXmUmtP9AG92VsBJdQSI2GNsYhlTLULToTZn5AYu/bj85EPsdG&#10;2tEcuNz18k6pRDrTEX9ozYBPLdY/5c5pqOab4nNVvr99TMnytbC2wkI9a319NT0+gIg4xb8wnPAZ&#10;HXJm2vod2SB6DYtkzknWF/cgTr5SS96yPSsyz+T/BfkRAAD//wMAUEsBAi0AFAAGAAgAAAAhALaD&#10;OJL+AAAA4QEAABMAAAAAAAAAAAAAAAAAAAAAAFtDb250ZW50X1R5cGVzXS54bWxQSwECLQAUAAYA&#10;CAAAACEAOP0h/9YAAACUAQAACwAAAAAAAAAAAAAAAAAvAQAAX3JlbHMvLnJlbHNQSwECLQAUAAYA&#10;CAAAACEAH+L7TuMBAACOAwAADgAAAAAAAAAAAAAAAAAuAgAAZHJzL2Uyb0RvYy54bWxQSwECLQAU&#10;AAYACAAAACEA8nY0Q9wAAAAJAQAADwAAAAAAAAAAAAAAAAA9BAAAZHJzL2Rvd25yZXYueG1sUEsF&#10;BgAAAAAEAAQA8wAAAEYFAAAAAA==&#10;">
            <v:stroke dashstyle="3 1"/>
          </v:line>
        </w:pict>
      </w:r>
      <w:r>
        <w:rPr>
          <w:noProof/>
        </w:rPr>
        <w:pict w14:anchorId="4FDD9157">
          <v:line id="直線接點 21" o:spid="_x0000_s1074" style="position:absolute;z-index:-11;visibility:visible" from="23.55pt,7.05pt" to="2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n4wEAAI0DAAAOAAAAZHJzL2Uyb0RvYy54bWysU0uOEzEQ3SNxB8t70klDELTSmUXCsBkg&#10;0swcoGK70xZul2U76eQSHAAkdtwAiQX3YcQtKLuTDAM7RC8s1+9VvVfu2cW+M2ynfNBoaz4ZjTlT&#10;VqDUdlPz25vLJy84CxGsBINW1fygAr+YP340612lSmzRSOUZgdhQ9a7mbYyuKoogWtVBGKFTloIN&#10;+g4imX5TSA89oXemKMfj50WPXjqPQoVA3uUQ5POM3zRKxHdNE1RkpuY0W8ynz+c6ncV8BtXGg2u1&#10;OI4B/zBFB9pS0zPUEiKwrdd/QXVaeAzYxJHArsCm0UJlDsRmMv6DzXULTmUuJE5wZ5nC/4MVb3cr&#10;z7SseTnhzEJHO7r79PXu28cfH778/P6ZkZs06l2oKHVhVz6xFHt77a5QvA/M4qIFu1F51puDo/pc&#10;UTwoSUZw1Gndv0FJObCNmAXbN75LkCQF2+e9HM57UfvIxOAU5H06LZ+V0zROAdWpzvkQXyvsWLrU&#10;3GibFIMKdlchDqmnlOS2eKmNyVs3lvU1fzklyBQJaLRMwWz4zXphPNtBejf5O/Z9kJaQlxDaIS8c&#10;QjKGN+Vxa2Xu0yqQr473CNoMd6JgLDE5KTNovEZ5WPk0dvLTzjPX4/tMj+p3O2fd/0XzXwAAAP//&#10;AwBQSwMEFAAGAAgAAAAhAPO3eOvcAAAABwEAAA8AAABkcnMvZG93bnJldi54bWxMjsFOwzAQRO9I&#10;/IO1SNyoU6jSksapCAj1Qiua9APceEki4nUUu234e7Zc6Gk1O6OZl65G24kTDr51pGA6iUAgVc60&#10;VCvYl+8PCxA+aDK6c4QKftDDKru9SXVi3Jl2eCpCLbiEfKIVNCH0iZS+atBqP3E9EntfbrA6sBxq&#10;aQZ95nLbyccoiqXVLfFCo3t8bbD6Lo5WQfm0yz8XxeZjO8bzdW5MiXn0ptT93fiyBBFwDP9huOAz&#10;OmTMdHBHMl50CmbzKSf5P+PL/p8+KIifY5BZKq/5s18AAAD//wMAUEsBAi0AFAAGAAgAAAAhALaD&#10;OJL+AAAA4QEAABMAAAAAAAAAAAAAAAAAAAAAAFtDb250ZW50X1R5cGVzXS54bWxQSwECLQAUAAYA&#10;CAAAACEAOP0h/9YAAACUAQAACwAAAAAAAAAAAAAAAAAvAQAAX3JlbHMvLnJlbHNQSwECLQAUAAYA&#10;CAAAACEAMKBhp+MBAACNAwAADgAAAAAAAAAAAAAAAAAuAgAAZHJzL2Uyb0RvYy54bWxQSwECLQAU&#10;AAYACAAAACEA87d469wAAAAHAQAADwAAAAAAAAAAAAAAAAA9BAAAZHJzL2Rvd25yZXYueG1sUEsF&#10;BgAAAAAEAAQA8wAAAEYFAAAAAA==&#10;">
            <v:stroke dashstyle="3 1"/>
          </v:line>
        </w:pict>
      </w:r>
      <w:r>
        <w:rPr>
          <w:noProof/>
        </w:rPr>
        <w:pict w14:anchorId="021D861C">
          <v:line id="直線接點 20" o:spid="_x0000_s1075" style="position:absolute;z-index:-10;visibility:visible" from="23.15pt,34.45pt" to="503.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Q4wEAAI4DAAAOAAAAZHJzL2Uyb0RvYy54bWysU0uOEzEQ3SNxB8t70p1IGUErnVkkDJsB&#10;Is1wgIrtTlu4XZbtpDuX4AAgseMGSCy4z4y4BWXnw8ywQ/TCcv2e672qnl0OnWE75YNGW/PxqORM&#10;WYFS203NP9xevXjJWYhgJRi0quZ7Ffjl/PmzWe8qNcEWjVSeEYgNVe9q3sboqqIIolUdhBE6ZSnY&#10;oO8gkuk3hfTQE3pniklZXhQ9euk8ChUCeZeHIJ9n/KZRIr5vmqAiMzWn3mI+fT7X6SzmM6g2Hlyr&#10;xbEN+IcuOtCWHj1DLSEC23r9F1SnhceATRwJ7ApsGi1U5kBsxuUTNjctOJW5kDjBnWUK/w9WvNut&#10;PNOy5hOSx0JHM7r/8v3+x+e7T99+/fzKyE0a9S5UlLqwK59YisHeuGsUHwOzuGjBblTu9XbvqH6c&#10;KopHJckIjl5a929RUg5sI2bBhsZ3CZKkYEOey/48FzVEJsh5MS6n08mUM3GKFVCdCp0P8Y3CjqVL&#10;zY22STKoYHcdYmoEqlNKclu80sbksRvL+pq/SsgpEtBomYLZ8Jv1wni2g7Q4+cusnqQl5CWE9pAX&#10;9iEZh6XyuLUyv9MqkK+P9wjaHO7Ul7FHnZI0B5HXKPcrf9KPhp4JHBc0bdVDO1f/+Y3mvwEAAP//&#10;AwBQSwMEFAAGAAgAAAAhAIL++ifdAAAACQEAAA8AAABkcnMvZG93bnJldi54bWxMj8FOwzAQRO9I&#10;/IO1SNyoDUVpCNlUBIS4UEQTPsCNlyQiXkex24a/xxUHOO7MaPZNvp7tIA40+d4xwvVCgSBunOm5&#10;Rfion69SED5oNnpwTAjf5GFdnJ/lOjPuyFs6VKEVsYR9phG6EMZMSt90ZLVfuJE4ep9usjrEc2ql&#10;mfQxlttB3iiVSKt7jh86PdJjR81XtbcI9XJbvqfV5vVtTlYvpTE1leoJ8fJifrgHEWgOf2E44Ud0&#10;KCLTzu3ZeDEg3CbLmERI0jsQJ1+pVdyy+1Vkkcv/C4ofAAAA//8DAFBLAQItABQABgAIAAAAIQC2&#10;gziS/gAAAOEBAAATAAAAAAAAAAAAAAAAAAAAAABbQ29udGVudF9UeXBlc10ueG1sUEsBAi0AFAAG&#10;AAgAAAAhADj9If/WAAAAlAEAAAsAAAAAAAAAAAAAAAAALwEAAF9yZWxzLy5yZWxzUEsBAi0AFAAG&#10;AAgAAAAhAOR5hNDjAQAAjgMAAA4AAAAAAAAAAAAAAAAALgIAAGRycy9lMm9Eb2MueG1sUEsBAi0A&#10;FAAGAAgAAAAhAIL++ifdAAAACQEAAA8AAAAAAAAAAAAAAAAAPQQAAGRycy9kb3ducmV2LnhtbFBL&#10;BQYAAAAABAAEAPMAAABHBQAAAAA=&#10;">
            <v:stroke dashstyle="3 1"/>
          </v:line>
        </w:pict>
      </w:r>
    </w:p>
    <w:p w14:paraId="153B34FC" w14:textId="77777777" w:rsidR="00A03C06" w:rsidRDefault="00A03C06" w:rsidP="00EE0929">
      <w:pPr>
        <w:spacing w:line="217" w:lineRule="exact"/>
        <w:rPr>
          <w:rFonts w:ascii="Times New Roman" w:hAnsi="Times New Roman"/>
        </w:rPr>
      </w:pPr>
    </w:p>
    <w:p w14:paraId="1B6C616E" w14:textId="77777777" w:rsidR="00A03C06" w:rsidRDefault="00A03C06"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27E28BCC" w14:textId="77777777" w:rsidR="00A03C06" w:rsidRDefault="00A03C06" w:rsidP="00EE0929">
      <w:pPr>
        <w:spacing w:line="20" w:lineRule="exact"/>
        <w:rPr>
          <w:rFonts w:ascii="Times New Roman" w:hAnsi="Times New Roman"/>
        </w:rPr>
      </w:pPr>
    </w:p>
    <w:p w14:paraId="3919D03D" w14:textId="77777777" w:rsidR="00A03C06" w:rsidRDefault="00A03C06" w:rsidP="00EE0929">
      <w:pPr>
        <w:spacing w:line="200" w:lineRule="exact"/>
        <w:rPr>
          <w:rFonts w:ascii="Times New Roman" w:hAnsi="Times New Roman"/>
        </w:rPr>
      </w:pPr>
    </w:p>
    <w:p w14:paraId="2E567C0E" w14:textId="77777777" w:rsidR="00A03C06" w:rsidRDefault="00A03C06" w:rsidP="00EE0929">
      <w:pPr>
        <w:spacing w:line="200" w:lineRule="exact"/>
        <w:rPr>
          <w:rFonts w:ascii="Times New Roman" w:hAnsi="Times New Roman"/>
        </w:rPr>
      </w:pPr>
    </w:p>
    <w:p w14:paraId="46E1F69C" w14:textId="77777777" w:rsidR="00A03C06" w:rsidRDefault="00A03C06" w:rsidP="00EE0929">
      <w:pPr>
        <w:spacing w:line="200" w:lineRule="exact"/>
        <w:rPr>
          <w:rFonts w:ascii="Times New Roman" w:hAnsi="Times New Roman"/>
        </w:rPr>
      </w:pPr>
    </w:p>
    <w:p w14:paraId="65BE8A1F" w14:textId="77777777" w:rsidR="00A03C06" w:rsidRDefault="00A03C06" w:rsidP="00EE0929">
      <w:pPr>
        <w:spacing w:line="200" w:lineRule="exact"/>
        <w:rPr>
          <w:rFonts w:ascii="Times New Roman" w:hAnsi="Times New Roman"/>
        </w:rPr>
      </w:pPr>
    </w:p>
    <w:p w14:paraId="59C5C417" w14:textId="77777777" w:rsidR="00A03C06" w:rsidRDefault="00A03C06" w:rsidP="00EE0929">
      <w:pPr>
        <w:spacing w:line="200" w:lineRule="exact"/>
        <w:rPr>
          <w:rFonts w:ascii="Times New Roman" w:hAnsi="Times New Roman"/>
        </w:rPr>
      </w:pPr>
    </w:p>
    <w:p w14:paraId="130097BA" w14:textId="77777777" w:rsidR="00A03C06" w:rsidRDefault="00A03C06" w:rsidP="00EE0929">
      <w:pPr>
        <w:spacing w:line="200" w:lineRule="exact"/>
        <w:rPr>
          <w:rFonts w:ascii="Times New Roman" w:hAnsi="Times New Roman"/>
        </w:rPr>
      </w:pPr>
    </w:p>
    <w:p w14:paraId="18C9673B" w14:textId="77777777" w:rsidR="00A03C06" w:rsidRDefault="00A03C06" w:rsidP="00EE0929">
      <w:pPr>
        <w:spacing w:line="200" w:lineRule="exact"/>
        <w:rPr>
          <w:rFonts w:ascii="Times New Roman" w:hAnsi="Times New Roman"/>
        </w:rPr>
      </w:pPr>
    </w:p>
    <w:p w14:paraId="0189FFCE" w14:textId="77777777" w:rsidR="00A03C06" w:rsidRDefault="00A03C06" w:rsidP="00EE0929">
      <w:pPr>
        <w:spacing w:line="200" w:lineRule="exact"/>
        <w:rPr>
          <w:rFonts w:ascii="Times New Roman" w:hAnsi="Times New Roman"/>
        </w:rPr>
      </w:pPr>
    </w:p>
    <w:p w14:paraId="26272C3F" w14:textId="77777777" w:rsidR="00A03C06" w:rsidRDefault="00A03C06" w:rsidP="00EE0929">
      <w:pPr>
        <w:spacing w:line="200" w:lineRule="exact"/>
        <w:rPr>
          <w:rFonts w:ascii="Times New Roman" w:hAnsi="Times New Roman"/>
        </w:rPr>
      </w:pPr>
    </w:p>
    <w:p w14:paraId="47D93F62" w14:textId="77777777" w:rsidR="00A03C06" w:rsidRDefault="00A03C06" w:rsidP="00EE0929">
      <w:pPr>
        <w:spacing w:line="200" w:lineRule="exact"/>
        <w:rPr>
          <w:rFonts w:ascii="Times New Roman" w:hAnsi="Times New Roman"/>
        </w:rPr>
      </w:pPr>
    </w:p>
    <w:p w14:paraId="7461776A" w14:textId="77777777" w:rsidR="00A03C06" w:rsidRDefault="00A03C06" w:rsidP="00EE0929">
      <w:pPr>
        <w:spacing w:line="200" w:lineRule="exact"/>
        <w:rPr>
          <w:rFonts w:ascii="Times New Roman" w:hAnsi="Times New Roman"/>
        </w:rPr>
      </w:pPr>
    </w:p>
    <w:p w14:paraId="5A2F19BD" w14:textId="77777777" w:rsidR="00A03C06" w:rsidRDefault="00A03C06" w:rsidP="00EE0929">
      <w:pPr>
        <w:spacing w:line="200" w:lineRule="exact"/>
        <w:rPr>
          <w:rFonts w:ascii="Times New Roman" w:hAnsi="Times New Roman"/>
        </w:rPr>
      </w:pPr>
    </w:p>
    <w:p w14:paraId="5BFB47CB" w14:textId="77777777" w:rsidR="00A03C06" w:rsidRDefault="00A03C06" w:rsidP="00EE0929">
      <w:pPr>
        <w:spacing w:line="200" w:lineRule="exact"/>
        <w:rPr>
          <w:rFonts w:ascii="Times New Roman" w:hAnsi="Times New Roman"/>
        </w:rPr>
      </w:pPr>
    </w:p>
    <w:p w14:paraId="51FE124F" w14:textId="77777777" w:rsidR="00A03C06" w:rsidRDefault="00A03C06" w:rsidP="00EE0929">
      <w:pPr>
        <w:spacing w:line="200" w:lineRule="exact"/>
        <w:rPr>
          <w:rFonts w:ascii="Times New Roman" w:hAnsi="Times New Roman"/>
        </w:rPr>
      </w:pPr>
    </w:p>
    <w:p w14:paraId="1B113931" w14:textId="77777777" w:rsidR="00A03C06" w:rsidRDefault="00A03C06" w:rsidP="00EE0929">
      <w:pPr>
        <w:spacing w:line="200" w:lineRule="exact"/>
        <w:rPr>
          <w:rFonts w:ascii="Times New Roman" w:hAnsi="Times New Roman"/>
        </w:rPr>
      </w:pPr>
    </w:p>
    <w:p w14:paraId="7ECBD421" w14:textId="77777777" w:rsidR="00A03C06" w:rsidRDefault="00A03C06" w:rsidP="00EE0929">
      <w:pPr>
        <w:spacing w:line="200" w:lineRule="exact"/>
        <w:rPr>
          <w:rFonts w:ascii="Times New Roman" w:hAnsi="Times New Roman"/>
        </w:rPr>
      </w:pPr>
    </w:p>
    <w:p w14:paraId="6C95F331" w14:textId="77777777" w:rsidR="00A03C06" w:rsidRDefault="00A03C06" w:rsidP="00EE0929">
      <w:pPr>
        <w:spacing w:line="200" w:lineRule="exact"/>
        <w:rPr>
          <w:rFonts w:ascii="Times New Roman" w:hAnsi="Times New Roman"/>
        </w:rPr>
      </w:pPr>
    </w:p>
    <w:p w14:paraId="4F9F8CB8" w14:textId="77777777" w:rsidR="00A03C06" w:rsidRDefault="00A03C06" w:rsidP="00EE0929">
      <w:pPr>
        <w:spacing w:line="200" w:lineRule="exact"/>
        <w:rPr>
          <w:rFonts w:ascii="Times New Roman" w:hAnsi="Times New Roman"/>
        </w:rPr>
      </w:pPr>
    </w:p>
    <w:p w14:paraId="36E65AAB" w14:textId="77777777" w:rsidR="00A03C06" w:rsidRDefault="00A03C06" w:rsidP="00EE0929">
      <w:pPr>
        <w:spacing w:line="220" w:lineRule="exact"/>
        <w:rPr>
          <w:rFonts w:ascii="Times New Roman" w:hAnsi="Times New Roman"/>
        </w:rPr>
      </w:pPr>
    </w:p>
    <w:p w14:paraId="3E311435" w14:textId="77777777" w:rsidR="00A03C06" w:rsidRDefault="00A03C06" w:rsidP="00EE0929">
      <w:pPr>
        <w:spacing w:line="200" w:lineRule="exact"/>
        <w:rPr>
          <w:rFonts w:ascii="Times New Roman" w:hAnsi="Times New Roman"/>
        </w:rPr>
      </w:pPr>
    </w:p>
    <w:p w14:paraId="7BE11708" w14:textId="77777777" w:rsidR="00A03C06" w:rsidRDefault="00A03C06" w:rsidP="00EE0929">
      <w:pPr>
        <w:spacing w:line="200" w:lineRule="exact"/>
        <w:rPr>
          <w:rFonts w:ascii="Times New Roman" w:hAnsi="Times New Roman"/>
        </w:rPr>
      </w:pPr>
    </w:p>
    <w:p w14:paraId="053D8FB0" w14:textId="77777777" w:rsidR="00A03C06" w:rsidRDefault="00A03C06" w:rsidP="00EE0929">
      <w:pPr>
        <w:spacing w:line="397" w:lineRule="exact"/>
        <w:rPr>
          <w:rFonts w:ascii="Times New Roman" w:hAnsi="Times New Roman"/>
        </w:rPr>
      </w:pPr>
    </w:p>
    <w:p w14:paraId="25BDF721" w14:textId="77777777" w:rsidR="00A03C06" w:rsidRDefault="00A03C06" w:rsidP="00EE0929">
      <w:pPr>
        <w:spacing w:line="268" w:lineRule="exact"/>
        <w:rPr>
          <w:rFonts w:ascii="Times New Roman" w:hAnsi="Times New Roman"/>
        </w:rPr>
      </w:pPr>
    </w:p>
    <w:p w14:paraId="03BE7C91" w14:textId="77777777" w:rsidR="00A03C06" w:rsidRDefault="00FF5957">
      <w:pPr>
        <w:rPr>
          <w:rFonts w:ascii="Times New Roman" w:hAnsi="Times New Roman"/>
        </w:rPr>
      </w:pPr>
      <w:r>
        <w:rPr>
          <w:noProof/>
        </w:rPr>
        <w:pict w14:anchorId="41AE88EF">
          <v:line id="直線接點 19" o:spid="_x0000_s1076" style="position:absolute;z-index:-9;visibility:visible" from="8.15pt,55.05pt" to="524.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9s2QEAAHMDAAAOAAAAZHJzL2Uyb0RvYy54bWysU0uO1DAQ3SNxB8t7OumRemCiTs+ih2Ez&#10;QEszHKDadhILx2XZ7k76EhwAJHbcAInF3IcRt6Ds/jDADpGFZdfnVb1Xlfnl2Bu2VT5otDWfTkrO&#10;lBUotW1r/u7u+tkLzkIEK8GgVTXfqcAvF0+fzAdXqTPs0EjlGYHYUA2u5l2MriqKIDrVQ5igU5ac&#10;DfoeIj19W0gPA6H3pjgry/NiQC+dR6FCIOvV3skXGb9plIhvmyaoyEzNqbeYT5/PdTqLxRyq1oPr&#10;tDi0Af/QRQ/aUtET1BVEYBuv/4LqtfAYsIkTgX2BTaOFyhyIzbT8g81tB05lLiROcCeZwv+DFW+2&#10;K8+0pNldcGahpxk9fPr68O3j9w9fftx/ZmQmjQYXKgpd2pVPLMVob90NiveBWVx2YFuVe73bOcqf&#10;pozit5T0CI4qrYfXKCkGNhGzYGPj+wRJUrAxz2V3mosaIxNkPJ/NnpM6nImjr4DqmOh8iK8U9ixd&#10;am60TZJBBdubEFMjUB1DktnitTYmj91YNhB4eTHLCQGNlsmZwoJv10vj2RbS4uQvsyLP4zCPGysz&#10;WKdAvjzcI2izv1NxYw9iJP57Jdcodyt/FIkmm7s8bGFancfvnP3rX1n8BAAA//8DAFBLAwQUAAYA&#10;CAAAACEApPKIzdwAAAALAQAADwAAAGRycy9kb3ducmV2LnhtbEyPQUsDMRCF74L/IYzgRdokKm1d&#10;N1u00KMHq97TTdzEJpNlJ9uu/94UBD0Nb+bx5nv1eoqBHe1APqECORfALLbJeOwUvL9tZytglDUa&#10;HRJaBd+WYN1cXtS6MumEr/a4yx0rIUiVVuBy7ivOqXU2apqn3mK5faYh6lzk0HEz6FMJj4HfCrHg&#10;UXssH5zu7cbZ9rAbowL/NRC5Vj5LCoft5mYMfvnyodT11fT0CCzbKf+Z4Yxf0KEpTPs0oiEWil7c&#10;FWeZUkhgZ4O4Xz0A2/+ueFPz/x2aHwAAAP//AwBQSwECLQAUAAYACAAAACEAtoM4kv4AAADhAQAA&#10;EwAAAAAAAAAAAAAAAAAAAAAAW0NvbnRlbnRfVHlwZXNdLnhtbFBLAQItABQABgAIAAAAIQA4/SH/&#10;1gAAAJQBAAALAAAAAAAAAAAAAAAAAC8BAABfcmVscy8ucmVsc1BLAQItABQABgAIAAAAIQCx4w9s&#10;2QEAAHMDAAAOAAAAAAAAAAAAAAAAAC4CAABkcnMvZTJvRG9jLnhtbFBLAQItABQABgAIAAAAIQCk&#10;8ojN3AAAAAsBAAAPAAAAAAAAAAAAAAAAADMEAABkcnMvZG93bnJldi54bWxQSwUGAAAAAAQABADz&#10;AAAAPAUAAAAA&#10;" strokeweight=".16931mm"/>
        </w:pict>
      </w:r>
      <w:r w:rsidR="00A03C06">
        <w:rPr>
          <w:rFonts w:ascii="Times New Roman" w:hAnsi="Times New Roman"/>
        </w:rPr>
        <w:br w:type="page"/>
      </w:r>
    </w:p>
    <w:p w14:paraId="3DBD7668" w14:textId="77777777" w:rsidR="00A03C06" w:rsidRPr="00441144" w:rsidRDefault="00A03C06" w:rsidP="001A23FF">
      <w:pPr>
        <w:spacing w:line="268" w:lineRule="exact"/>
        <w:rPr>
          <w:rFonts w:ascii="標楷體" w:eastAsia="標楷體" w:hAnsi="標楷體"/>
          <w:b/>
          <w:sz w:val="22"/>
        </w:rPr>
      </w:pPr>
      <w:bookmarkStart w:id="4" w:name="page6"/>
      <w:bookmarkEnd w:id="4"/>
      <w:r w:rsidRPr="00441144">
        <w:rPr>
          <w:rFonts w:ascii="標楷體" w:eastAsia="標楷體" w:hAnsi="標楷體" w:hint="eastAsia"/>
          <w:b/>
          <w:sz w:val="22"/>
        </w:rPr>
        <w:t>附件</w:t>
      </w:r>
      <w:r w:rsidRPr="00441144">
        <w:rPr>
          <w:rFonts w:ascii="標楷體" w:eastAsia="標楷體" w:hAnsi="標楷體"/>
          <w:b/>
          <w:sz w:val="22"/>
        </w:rPr>
        <w:t xml:space="preserve"> </w:t>
      </w:r>
      <w:r>
        <w:rPr>
          <w:rFonts w:ascii="標楷體" w:eastAsia="標楷體" w:hAnsi="標楷體"/>
          <w:b/>
          <w:sz w:val="22"/>
        </w:rPr>
        <w:t>5</w:t>
      </w:r>
    </w:p>
    <w:tbl>
      <w:tblPr>
        <w:tblW w:w="10375" w:type="dxa"/>
        <w:jc w:val="center"/>
        <w:tblLook w:val="01E0" w:firstRow="1" w:lastRow="1" w:firstColumn="1" w:lastColumn="1" w:noHBand="0" w:noVBand="0"/>
      </w:tblPr>
      <w:tblGrid>
        <w:gridCol w:w="10375"/>
      </w:tblGrid>
      <w:tr w:rsidR="00A03C06" w:rsidRPr="00802AC9" w14:paraId="5F3BC84D" w14:textId="77777777" w:rsidTr="00E80169">
        <w:trPr>
          <w:trHeight w:val="15344"/>
          <w:jc w:val="center"/>
        </w:trPr>
        <w:tc>
          <w:tcPr>
            <w:tcW w:w="10375" w:type="dxa"/>
          </w:tcPr>
          <w:p w14:paraId="2874424F" w14:textId="77777777" w:rsidR="00A03C06" w:rsidRPr="006F6DDC" w:rsidRDefault="00A03C06" w:rsidP="00A03C06">
            <w:pPr>
              <w:suppressAutoHyphens/>
              <w:spacing w:beforeLines="100" w:before="240" w:afterLines="100" w:after="240" w:line="640" w:lineRule="exact"/>
              <w:ind w:leftChars="207" w:left="414"/>
              <w:jc w:val="center"/>
              <w:rPr>
                <w:rFonts w:ascii="Times New Roman" w:eastAsia="標楷體" w:hAnsi="Times New Roman" w:cs="標楷體"/>
                <w:b/>
                <w:bCs/>
                <w:sz w:val="40"/>
                <w:szCs w:val="40"/>
              </w:rPr>
            </w:pPr>
            <w:r w:rsidRPr="006F6DDC">
              <w:rPr>
                <w:rFonts w:ascii="Times New Roman" w:eastAsia="標楷體" w:hAnsi="Times New Roman" w:cs="標楷體" w:hint="eastAsia"/>
                <w:b/>
                <w:bCs/>
                <w:sz w:val="40"/>
                <w:szCs w:val="40"/>
              </w:rPr>
              <w:t>保</w:t>
            </w:r>
            <w:r w:rsidRPr="006F6DDC">
              <w:rPr>
                <w:rFonts w:ascii="Times New Roman" w:eastAsia="標楷體" w:hAnsi="Times New Roman" w:cs="標楷體"/>
                <w:b/>
                <w:bCs/>
                <w:sz w:val="40"/>
                <w:szCs w:val="40"/>
              </w:rPr>
              <w:t xml:space="preserve">  </w:t>
            </w:r>
            <w:r w:rsidRPr="006F6DDC">
              <w:rPr>
                <w:rFonts w:ascii="Times New Roman" w:eastAsia="標楷體" w:hAnsi="Times New Roman" w:cs="標楷體" w:hint="eastAsia"/>
                <w:b/>
                <w:bCs/>
                <w:sz w:val="40"/>
                <w:szCs w:val="40"/>
              </w:rPr>
              <w:t>證</w:t>
            </w:r>
            <w:r w:rsidRPr="006F6DDC">
              <w:rPr>
                <w:rFonts w:ascii="Times New Roman" w:eastAsia="標楷體" w:hAnsi="Times New Roman" w:cs="標楷體"/>
                <w:b/>
                <w:bCs/>
                <w:sz w:val="40"/>
                <w:szCs w:val="40"/>
              </w:rPr>
              <w:t xml:space="preserve">  </w:t>
            </w:r>
            <w:r w:rsidRPr="006F6DDC">
              <w:rPr>
                <w:rFonts w:ascii="Times New Roman" w:eastAsia="標楷體" w:hAnsi="Times New Roman" w:cs="標楷體" w:hint="eastAsia"/>
                <w:b/>
                <w:bCs/>
                <w:sz w:val="40"/>
                <w:szCs w:val="40"/>
              </w:rPr>
              <w:t>書</w:t>
            </w:r>
          </w:p>
          <w:p w14:paraId="0F2091F7" w14:textId="77777777" w:rsidR="00A03C06" w:rsidRPr="00BD2B44" w:rsidRDefault="00A03C06" w:rsidP="00BD2B44">
            <w:pPr>
              <w:tabs>
                <w:tab w:val="left" w:pos="10402"/>
              </w:tabs>
              <w:suppressAutoHyphens/>
              <w:spacing w:before="240" w:line="500" w:lineRule="exact"/>
              <w:contextualSpacing/>
              <w:rPr>
                <w:rFonts w:ascii="標楷體" w:eastAsia="標楷體" w:hAnsi="標楷體"/>
                <w:sz w:val="28"/>
                <w:szCs w:val="28"/>
              </w:rPr>
            </w:pPr>
            <w:r w:rsidRPr="006F6DDC">
              <w:rPr>
                <w:rFonts w:ascii="Times New Roman" w:eastAsia="標楷體" w:hAnsi="Times New Roman"/>
                <w:sz w:val="32"/>
              </w:rPr>
              <w:t xml:space="preserve">   </w:t>
            </w:r>
            <w:r w:rsidRPr="00441144">
              <w:rPr>
                <w:rFonts w:ascii="Times New Roman" w:eastAsia="標楷體" w:hAnsi="Times New Roman"/>
                <w:sz w:val="32"/>
                <w:szCs w:val="32"/>
              </w:rPr>
              <w:t xml:space="preserve"> </w:t>
            </w:r>
            <w:r w:rsidRPr="00BD2B44">
              <w:rPr>
                <w:rFonts w:ascii="標楷體" w:eastAsia="標楷體" w:hAnsi="標楷體" w:hint="eastAsia"/>
                <w:sz w:val="28"/>
                <w:szCs w:val="28"/>
              </w:rPr>
              <w:t>本人</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（報廢老舊機車之車主）報廢老舊機車（車牌號碼：</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）願與新購電動二輪車或七期燃油機車車主</w:t>
            </w:r>
            <w:r w:rsidRPr="00BD2B44">
              <w:rPr>
                <w:rFonts w:ascii="標楷體" w:eastAsia="標楷體" w:hAnsi="標楷體"/>
                <w:sz w:val="28"/>
                <w:szCs w:val="28"/>
              </w:rPr>
              <w:t xml:space="preserve"> </w:t>
            </w:r>
            <w:r w:rsidRPr="00BD2B44">
              <w:rPr>
                <w:rFonts w:ascii="標楷體" w:eastAsia="標楷體" w:hAnsi="標楷體"/>
                <w:sz w:val="28"/>
                <w:szCs w:val="28"/>
                <w:u w:val="single"/>
              </w:rPr>
              <w:t xml:space="preserve">                </w:t>
            </w:r>
            <w:r w:rsidRPr="00BD2B44">
              <w:rPr>
                <w:rFonts w:ascii="標楷體" w:eastAsia="標楷體" w:hAnsi="標楷體"/>
                <w:sz w:val="28"/>
                <w:szCs w:val="28"/>
              </w:rPr>
              <w:t xml:space="preserve">     </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（車牌</w:t>
            </w:r>
            <w:r w:rsidRPr="00BD2B44">
              <w:rPr>
                <w:rFonts w:ascii="標楷體" w:eastAsia="標楷體" w:hAnsi="標楷體"/>
                <w:sz w:val="28"/>
                <w:szCs w:val="28"/>
              </w:rPr>
              <w:t>(</w:t>
            </w:r>
            <w:r w:rsidRPr="00BD2B44">
              <w:rPr>
                <w:rFonts w:ascii="標楷體" w:eastAsia="標楷體" w:hAnsi="標楷體" w:hint="eastAsia"/>
                <w:sz w:val="28"/>
                <w:szCs w:val="28"/>
              </w:rPr>
              <w:t>架</w:t>
            </w:r>
            <w:r w:rsidRPr="00BD2B44">
              <w:rPr>
                <w:rFonts w:ascii="標楷體" w:eastAsia="標楷體" w:hAnsi="標楷體"/>
                <w:sz w:val="28"/>
                <w:szCs w:val="28"/>
              </w:rPr>
              <w:t>)</w:t>
            </w:r>
            <w:r w:rsidRPr="00BD2B44">
              <w:rPr>
                <w:rFonts w:ascii="標楷體" w:eastAsia="標楷體" w:hAnsi="標楷體" w:hint="eastAsia"/>
                <w:sz w:val="28"/>
                <w:szCs w:val="28"/>
              </w:rPr>
              <w:t>號碼：</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）共同向南投縣</w:t>
            </w:r>
            <w:r>
              <w:rPr>
                <w:rFonts w:ascii="標楷體" w:eastAsia="標楷體" w:hAnsi="標楷體" w:hint="eastAsia"/>
                <w:sz w:val="28"/>
                <w:szCs w:val="28"/>
              </w:rPr>
              <w:t>政府</w:t>
            </w:r>
            <w:r w:rsidRPr="00BD2B44">
              <w:rPr>
                <w:rFonts w:ascii="標楷體" w:eastAsia="標楷體" w:hAnsi="標楷體" w:hint="eastAsia"/>
                <w:sz w:val="28"/>
                <w:szCs w:val="28"/>
              </w:rPr>
              <w:t>環境保護局申請淘汰老舊機車並新購電動二輪車或七期燃油機車補助新臺幣</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萬</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仟</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佰</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拾</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元整</w:t>
            </w:r>
            <w:r w:rsidRPr="00BD2B44">
              <w:rPr>
                <w:rFonts w:ascii="標楷體" w:eastAsia="標楷體" w:hAnsi="標楷體" w:hint="eastAsia"/>
                <w:sz w:val="28"/>
                <w:szCs w:val="28"/>
              </w:rPr>
              <w:t>，所送資料絕無違法作假之等情事，否則願退還全額已撥付之補助款，並接受法律制裁。</w:t>
            </w:r>
          </w:p>
          <w:p w14:paraId="6F8C6C39" w14:textId="77777777" w:rsidR="00A03C06" w:rsidRPr="00BD2B44" w:rsidRDefault="00A03C06" w:rsidP="00A03C06">
            <w:pPr>
              <w:suppressAutoHyphens/>
              <w:spacing w:line="640" w:lineRule="exact"/>
              <w:ind w:firstLineChars="200" w:firstLine="560"/>
              <w:jc w:val="center"/>
              <w:rPr>
                <w:rFonts w:ascii="標楷體" w:eastAsia="標楷體" w:hAnsi="標楷體"/>
                <w:sz w:val="28"/>
                <w:szCs w:val="28"/>
              </w:rPr>
            </w:pPr>
            <w:r w:rsidRPr="00BD2B44">
              <w:rPr>
                <w:rFonts w:ascii="標楷體" w:eastAsia="標楷體" w:hAnsi="標楷體" w:hint="eastAsia"/>
                <w:sz w:val="28"/>
                <w:szCs w:val="28"/>
              </w:rPr>
              <w:t>此致</w:t>
            </w:r>
          </w:p>
          <w:p w14:paraId="7920A916" w14:textId="77777777" w:rsidR="00A03C06" w:rsidRPr="00BD2B44" w:rsidRDefault="00A03C06" w:rsidP="00E80169">
            <w:pPr>
              <w:suppressAutoHyphens/>
              <w:spacing w:line="640" w:lineRule="exact"/>
              <w:ind w:firstLine="2"/>
              <w:jc w:val="center"/>
              <w:rPr>
                <w:rFonts w:ascii="標楷體" w:eastAsia="標楷體" w:hAnsi="標楷體"/>
                <w:sz w:val="28"/>
                <w:szCs w:val="28"/>
              </w:rPr>
            </w:pPr>
            <w:r w:rsidRPr="00BD2B44">
              <w:rPr>
                <w:rFonts w:ascii="標楷體" w:eastAsia="標楷體" w:hAnsi="標楷體"/>
                <w:sz w:val="28"/>
                <w:szCs w:val="28"/>
              </w:rPr>
              <w:t xml:space="preserve">                               </w:t>
            </w:r>
            <w:r w:rsidRPr="00BD2B44">
              <w:rPr>
                <w:rFonts w:ascii="標楷體" w:eastAsia="標楷體" w:hAnsi="標楷體" w:hint="eastAsia"/>
                <w:sz w:val="28"/>
                <w:szCs w:val="28"/>
              </w:rPr>
              <w:t>南投縣政府環境保護局</w:t>
            </w:r>
          </w:p>
          <w:p w14:paraId="75039DDC" w14:textId="77777777" w:rsidR="00A03C06" w:rsidRPr="00BD2B44" w:rsidRDefault="00A03C06" w:rsidP="00E80169">
            <w:pPr>
              <w:suppressAutoHyphens/>
              <w:spacing w:line="640" w:lineRule="exact"/>
              <w:ind w:firstLine="2"/>
              <w:jc w:val="center"/>
              <w:rPr>
                <w:rFonts w:ascii="標楷體" w:eastAsia="標楷體" w:hAnsi="標楷體"/>
                <w:sz w:val="28"/>
                <w:szCs w:val="28"/>
              </w:rPr>
            </w:pPr>
          </w:p>
          <w:p w14:paraId="26CBFE47" w14:textId="77777777" w:rsidR="00A03C06" w:rsidRPr="00BD2B44" w:rsidRDefault="00A03C06" w:rsidP="00E80169">
            <w:pPr>
              <w:suppressAutoHyphens/>
              <w:spacing w:line="640" w:lineRule="exact"/>
              <w:ind w:firstLine="2"/>
              <w:jc w:val="center"/>
              <w:rPr>
                <w:rFonts w:ascii="標楷體" w:eastAsia="標楷體" w:hAnsi="標楷體"/>
                <w:sz w:val="28"/>
                <w:szCs w:val="28"/>
              </w:rPr>
            </w:pPr>
          </w:p>
          <w:p w14:paraId="7AE6BF48" w14:textId="77777777" w:rsidR="00A03C06" w:rsidRPr="00BD2B44" w:rsidRDefault="00A03C06" w:rsidP="00E80169">
            <w:pPr>
              <w:suppressAutoHyphens/>
              <w:spacing w:line="640" w:lineRule="exact"/>
              <w:ind w:firstLine="2"/>
              <w:rPr>
                <w:rFonts w:ascii="標楷體" w:eastAsia="標楷體" w:hAnsi="標楷體"/>
                <w:sz w:val="28"/>
                <w:szCs w:val="28"/>
              </w:rPr>
            </w:pPr>
            <w:r w:rsidRPr="00BD2B44">
              <w:rPr>
                <w:rFonts w:ascii="標楷體" w:eastAsia="標楷體" w:hAnsi="標楷體" w:hint="eastAsia"/>
                <w:sz w:val="28"/>
                <w:szCs w:val="28"/>
              </w:rPr>
              <w:t>報廢老舊機車車主：</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（請簽名或蓋章）</w:t>
            </w:r>
          </w:p>
          <w:p w14:paraId="01453707" w14:textId="77777777" w:rsidR="00A03C06" w:rsidRPr="00BD2B44" w:rsidRDefault="00A03C06" w:rsidP="00E80169">
            <w:pPr>
              <w:suppressAutoHyphens/>
              <w:spacing w:line="640" w:lineRule="exact"/>
              <w:ind w:firstLine="2"/>
              <w:rPr>
                <w:rFonts w:ascii="標楷體" w:eastAsia="標楷體" w:hAnsi="標楷體"/>
                <w:sz w:val="28"/>
                <w:szCs w:val="28"/>
              </w:rPr>
            </w:pPr>
            <w:r w:rsidRPr="00BD2B44">
              <w:rPr>
                <w:rFonts w:ascii="標楷體" w:eastAsia="標楷體" w:hAnsi="標楷體" w:hint="eastAsia"/>
                <w:sz w:val="28"/>
                <w:szCs w:val="28"/>
              </w:rPr>
              <w:t>身分證字號</w:t>
            </w:r>
            <w:r w:rsidRPr="00BD2B44">
              <w:rPr>
                <w:rFonts w:ascii="標楷體" w:eastAsia="標楷體" w:hAnsi="標楷體"/>
                <w:sz w:val="28"/>
                <w:szCs w:val="28"/>
              </w:rPr>
              <w:t>(</w:t>
            </w:r>
            <w:r w:rsidRPr="00BD2B44">
              <w:rPr>
                <w:rFonts w:ascii="標楷體" w:eastAsia="標楷體" w:hAnsi="標楷體" w:hint="eastAsia"/>
                <w:sz w:val="28"/>
                <w:szCs w:val="28"/>
              </w:rPr>
              <w:t>統一證號</w:t>
            </w:r>
            <w:r w:rsidRPr="00BD2B44">
              <w:rPr>
                <w:rFonts w:ascii="標楷體" w:eastAsia="標楷體" w:hAnsi="標楷體"/>
                <w:sz w:val="28"/>
                <w:szCs w:val="28"/>
              </w:rPr>
              <w:t>)</w:t>
            </w:r>
            <w:r w:rsidRPr="00BD2B44">
              <w:rPr>
                <w:rFonts w:ascii="標楷體" w:eastAsia="標楷體" w:hAnsi="標楷體" w:hint="eastAsia"/>
                <w:sz w:val="28"/>
                <w:szCs w:val="28"/>
              </w:rPr>
              <w:t>：</w:t>
            </w:r>
          </w:p>
          <w:p w14:paraId="575CC369" w14:textId="77777777" w:rsidR="00A03C06" w:rsidRPr="00BD2B44" w:rsidRDefault="00A03C06" w:rsidP="00E80169">
            <w:pPr>
              <w:suppressAutoHyphens/>
              <w:spacing w:line="640" w:lineRule="exact"/>
              <w:ind w:firstLine="2"/>
              <w:rPr>
                <w:rFonts w:ascii="標楷體" w:eastAsia="標楷體" w:hAnsi="標楷體"/>
                <w:sz w:val="28"/>
                <w:szCs w:val="28"/>
              </w:rPr>
            </w:pPr>
            <w:r>
              <w:rPr>
                <w:rFonts w:ascii="標楷體" w:eastAsia="標楷體" w:hAnsi="標楷體" w:hint="eastAsia"/>
                <w:sz w:val="28"/>
                <w:szCs w:val="28"/>
              </w:rPr>
              <w:t>聯絡</w:t>
            </w:r>
            <w:r w:rsidRPr="00BD2B44">
              <w:rPr>
                <w:rFonts w:ascii="標楷體" w:eastAsia="標楷體" w:hAnsi="標楷體" w:hint="eastAsia"/>
                <w:sz w:val="28"/>
                <w:szCs w:val="28"/>
              </w:rPr>
              <w:t>地址：</w:t>
            </w:r>
          </w:p>
          <w:p w14:paraId="1CC17202" w14:textId="77777777" w:rsidR="00A03C06" w:rsidRPr="00BD2B44" w:rsidRDefault="00A03C06" w:rsidP="00E80169">
            <w:pPr>
              <w:suppressAutoHyphens/>
              <w:spacing w:line="640" w:lineRule="exact"/>
              <w:ind w:firstLine="2"/>
              <w:rPr>
                <w:rFonts w:ascii="標楷體" w:eastAsia="標楷體" w:hAnsi="標楷體"/>
                <w:sz w:val="28"/>
                <w:szCs w:val="28"/>
              </w:rPr>
            </w:pPr>
            <w:r w:rsidRPr="00BD2B44">
              <w:rPr>
                <w:rFonts w:ascii="標楷體" w:eastAsia="標楷體" w:hAnsi="標楷體" w:hint="eastAsia"/>
                <w:sz w:val="28"/>
                <w:szCs w:val="28"/>
              </w:rPr>
              <w:t>聯絡電話：</w:t>
            </w:r>
            <w:r w:rsidRPr="00BD2B44">
              <w:rPr>
                <w:rFonts w:ascii="標楷體" w:eastAsia="標楷體" w:hAnsi="標楷體"/>
                <w:sz w:val="28"/>
                <w:szCs w:val="28"/>
              </w:rPr>
              <w:t xml:space="preserve">                           </w:t>
            </w:r>
            <w:r w:rsidRPr="00BD2B44">
              <w:rPr>
                <w:rFonts w:ascii="標楷體" w:eastAsia="標楷體" w:hAnsi="標楷體" w:hint="eastAsia"/>
                <w:sz w:val="28"/>
                <w:szCs w:val="28"/>
              </w:rPr>
              <w:t>行動電話</w:t>
            </w:r>
            <w:r w:rsidRPr="00BD2B44">
              <w:rPr>
                <w:rFonts w:ascii="標楷體" w:eastAsia="標楷體" w:hAnsi="標楷體"/>
                <w:sz w:val="28"/>
                <w:szCs w:val="28"/>
              </w:rPr>
              <w:t>:</w:t>
            </w:r>
          </w:p>
          <w:p w14:paraId="443F7405" w14:textId="77777777" w:rsidR="00A03C06" w:rsidRPr="00BD2B44" w:rsidRDefault="00A03C06" w:rsidP="00E80169">
            <w:pPr>
              <w:suppressAutoHyphens/>
              <w:spacing w:line="640" w:lineRule="exact"/>
              <w:ind w:firstLine="2"/>
              <w:rPr>
                <w:rFonts w:ascii="標楷體" w:eastAsia="標楷體" w:hAnsi="標楷體"/>
                <w:sz w:val="28"/>
                <w:szCs w:val="28"/>
              </w:rPr>
            </w:pPr>
          </w:p>
          <w:p w14:paraId="5152AD9F" w14:textId="77777777" w:rsidR="00A03C06" w:rsidRPr="00BD2B44" w:rsidRDefault="00A03C06" w:rsidP="00E80169">
            <w:pPr>
              <w:suppressAutoHyphens/>
              <w:spacing w:line="640" w:lineRule="exact"/>
              <w:ind w:firstLine="2"/>
              <w:rPr>
                <w:rFonts w:ascii="標楷體" w:eastAsia="標楷體" w:hAnsi="標楷體"/>
                <w:sz w:val="28"/>
                <w:szCs w:val="28"/>
              </w:rPr>
            </w:pPr>
            <w:r w:rsidRPr="00BD2B44">
              <w:rPr>
                <w:rFonts w:ascii="標楷體" w:eastAsia="標楷體" w:hAnsi="標楷體" w:hint="eastAsia"/>
                <w:sz w:val="28"/>
                <w:szCs w:val="28"/>
              </w:rPr>
              <w:t>新購電動二輪車或七期燃油機車車主：</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（請簽名或蓋章）</w:t>
            </w:r>
          </w:p>
          <w:p w14:paraId="6BDB8360" w14:textId="77777777" w:rsidR="00A03C06" w:rsidRPr="00BD2B44" w:rsidRDefault="00A03C06" w:rsidP="00E80169">
            <w:pPr>
              <w:suppressAutoHyphens/>
              <w:spacing w:line="640" w:lineRule="exact"/>
              <w:ind w:firstLine="2"/>
              <w:rPr>
                <w:rFonts w:ascii="標楷體" w:eastAsia="標楷體" w:hAnsi="標楷體"/>
                <w:sz w:val="28"/>
                <w:szCs w:val="28"/>
              </w:rPr>
            </w:pPr>
            <w:r w:rsidRPr="00BD2B44">
              <w:rPr>
                <w:rFonts w:ascii="標楷體" w:eastAsia="標楷體" w:hAnsi="標楷體" w:hint="eastAsia"/>
                <w:sz w:val="28"/>
                <w:szCs w:val="28"/>
              </w:rPr>
              <w:t>身分證字號</w:t>
            </w:r>
            <w:r w:rsidRPr="00BD2B44">
              <w:rPr>
                <w:rFonts w:ascii="標楷體" w:eastAsia="標楷體" w:hAnsi="標楷體"/>
                <w:sz w:val="28"/>
                <w:szCs w:val="28"/>
              </w:rPr>
              <w:t>(</w:t>
            </w:r>
            <w:r w:rsidRPr="00BD2B44">
              <w:rPr>
                <w:rFonts w:ascii="標楷體" w:eastAsia="標楷體" w:hAnsi="標楷體" w:hint="eastAsia"/>
                <w:sz w:val="28"/>
                <w:szCs w:val="28"/>
              </w:rPr>
              <w:t>統一證號</w:t>
            </w:r>
            <w:r w:rsidRPr="00BD2B44">
              <w:rPr>
                <w:rFonts w:ascii="標楷體" w:eastAsia="標楷體" w:hAnsi="標楷體"/>
                <w:sz w:val="28"/>
                <w:szCs w:val="28"/>
              </w:rPr>
              <w:t>)</w:t>
            </w:r>
            <w:r w:rsidRPr="00BD2B44">
              <w:rPr>
                <w:rFonts w:ascii="標楷體" w:eastAsia="標楷體" w:hAnsi="標楷體" w:hint="eastAsia"/>
                <w:sz w:val="28"/>
                <w:szCs w:val="28"/>
              </w:rPr>
              <w:t>：</w:t>
            </w:r>
          </w:p>
          <w:p w14:paraId="5F4BF92D" w14:textId="77777777" w:rsidR="00A03C06" w:rsidRPr="00BD2B44" w:rsidRDefault="00A03C06" w:rsidP="00E80169">
            <w:pPr>
              <w:suppressAutoHyphens/>
              <w:spacing w:line="640" w:lineRule="exact"/>
              <w:ind w:firstLine="2"/>
              <w:rPr>
                <w:rFonts w:ascii="標楷體" w:eastAsia="標楷體" w:hAnsi="標楷體"/>
                <w:sz w:val="28"/>
                <w:szCs w:val="28"/>
              </w:rPr>
            </w:pPr>
            <w:r>
              <w:rPr>
                <w:rFonts w:ascii="標楷體" w:eastAsia="標楷體" w:hAnsi="標楷體" w:hint="eastAsia"/>
                <w:sz w:val="28"/>
                <w:szCs w:val="28"/>
              </w:rPr>
              <w:t>聯絡</w:t>
            </w:r>
            <w:r w:rsidRPr="00BD2B44">
              <w:rPr>
                <w:rFonts w:ascii="標楷體" w:eastAsia="標楷體" w:hAnsi="標楷體" w:hint="eastAsia"/>
                <w:sz w:val="28"/>
                <w:szCs w:val="28"/>
              </w:rPr>
              <w:t>地址</w:t>
            </w:r>
            <w:r w:rsidRPr="00BD2B44">
              <w:rPr>
                <w:rFonts w:ascii="標楷體" w:eastAsia="標楷體" w:hAnsi="標楷體"/>
                <w:sz w:val="28"/>
                <w:szCs w:val="28"/>
              </w:rPr>
              <w:t>:</w:t>
            </w:r>
          </w:p>
          <w:p w14:paraId="00A32492" w14:textId="77777777" w:rsidR="00A03C06" w:rsidRPr="00BD2B44" w:rsidRDefault="00A03C06" w:rsidP="00E80169">
            <w:pPr>
              <w:suppressAutoHyphens/>
              <w:spacing w:line="640" w:lineRule="exact"/>
              <w:ind w:firstLine="2"/>
              <w:rPr>
                <w:rFonts w:ascii="標楷體" w:eastAsia="標楷體" w:hAnsi="標楷體"/>
                <w:sz w:val="28"/>
                <w:szCs w:val="28"/>
              </w:rPr>
            </w:pPr>
            <w:r w:rsidRPr="00BD2B44">
              <w:rPr>
                <w:rFonts w:ascii="標楷體" w:eastAsia="標楷體" w:hAnsi="標楷體" w:hint="eastAsia"/>
                <w:sz w:val="28"/>
                <w:szCs w:val="28"/>
              </w:rPr>
              <w:t>聯絡電話：</w:t>
            </w:r>
            <w:r w:rsidRPr="00BD2B44">
              <w:rPr>
                <w:rFonts w:ascii="標楷體" w:eastAsia="標楷體" w:hAnsi="標楷體"/>
                <w:sz w:val="28"/>
                <w:szCs w:val="28"/>
              </w:rPr>
              <w:t xml:space="preserve">                          </w:t>
            </w:r>
            <w:r w:rsidRPr="00BD2B44">
              <w:rPr>
                <w:rFonts w:ascii="標楷體" w:eastAsia="標楷體" w:hAnsi="標楷體" w:hint="eastAsia"/>
                <w:sz w:val="28"/>
                <w:szCs w:val="28"/>
              </w:rPr>
              <w:t>行動電話</w:t>
            </w:r>
            <w:r w:rsidRPr="00BD2B44">
              <w:rPr>
                <w:rFonts w:ascii="標楷體" w:eastAsia="標楷體" w:hAnsi="標楷體"/>
                <w:sz w:val="28"/>
                <w:szCs w:val="28"/>
              </w:rPr>
              <w:t>:</w:t>
            </w:r>
          </w:p>
          <w:p w14:paraId="0DBE93C3" w14:textId="77777777" w:rsidR="00A03C06" w:rsidRPr="00BD2B44" w:rsidRDefault="00A03C06" w:rsidP="00E80169">
            <w:pPr>
              <w:suppressAutoHyphens/>
              <w:spacing w:line="640" w:lineRule="exact"/>
              <w:ind w:firstLine="2"/>
              <w:rPr>
                <w:rFonts w:ascii="標楷體" w:eastAsia="標楷體" w:hAnsi="標楷體"/>
                <w:sz w:val="28"/>
                <w:szCs w:val="28"/>
              </w:rPr>
            </w:pPr>
          </w:p>
          <w:p w14:paraId="63376573" w14:textId="77777777" w:rsidR="00A03C06" w:rsidRPr="006F6DDC" w:rsidRDefault="00A03C06" w:rsidP="00E80169">
            <w:pPr>
              <w:suppressAutoHyphens/>
              <w:spacing w:line="640" w:lineRule="exact"/>
              <w:ind w:firstLine="2"/>
              <w:jc w:val="center"/>
              <w:rPr>
                <w:rFonts w:ascii="Times New Roman" w:eastAsia="標楷體" w:hAnsi="Times New Roman"/>
                <w:sz w:val="32"/>
                <w:szCs w:val="32"/>
              </w:rPr>
            </w:pPr>
            <w:r w:rsidRPr="00BD2B44">
              <w:rPr>
                <w:rFonts w:ascii="標楷體" w:eastAsia="標楷體" w:hAnsi="標楷體" w:hint="eastAsia"/>
                <w:sz w:val="28"/>
                <w:szCs w:val="28"/>
              </w:rPr>
              <w:t>中　華　民　國</w:t>
            </w:r>
            <w:r w:rsidRPr="00BD2B44">
              <w:rPr>
                <w:rFonts w:ascii="標楷體" w:eastAsia="標楷體" w:hAnsi="標楷體"/>
                <w:sz w:val="28"/>
                <w:szCs w:val="28"/>
              </w:rPr>
              <w:t xml:space="preserve">          </w:t>
            </w:r>
            <w:r w:rsidRPr="00BD2B44">
              <w:rPr>
                <w:rFonts w:ascii="標楷體" w:eastAsia="標楷體" w:hAnsi="標楷體" w:hint="eastAsia"/>
                <w:sz w:val="28"/>
                <w:szCs w:val="28"/>
              </w:rPr>
              <w:t xml:space="preserve">　</w:t>
            </w:r>
            <w:r w:rsidRPr="00BD2B44">
              <w:rPr>
                <w:rFonts w:ascii="標楷體" w:eastAsia="標楷體" w:hAnsi="標楷體"/>
                <w:sz w:val="28"/>
                <w:szCs w:val="28"/>
              </w:rPr>
              <w:t xml:space="preserve"> </w:t>
            </w:r>
            <w:r w:rsidRPr="00BD2B44">
              <w:rPr>
                <w:rFonts w:ascii="標楷體" w:eastAsia="標楷體" w:hAnsi="標楷體" w:hint="eastAsia"/>
                <w:sz w:val="28"/>
                <w:szCs w:val="28"/>
              </w:rPr>
              <w:t>年</w:t>
            </w:r>
            <w:r w:rsidRPr="00BD2B44">
              <w:rPr>
                <w:rFonts w:ascii="標楷體" w:eastAsia="標楷體" w:hAnsi="標楷體"/>
                <w:sz w:val="28"/>
                <w:szCs w:val="28"/>
              </w:rPr>
              <w:t xml:space="preserve"> </w:t>
            </w:r>
            <w:r w:rsidRPr="00BD2B44">
              <w:rPr>
                <w:rFonts w:ascii="標楷體" w:eastAsia="標楷體" w:hAnsi="標楷體" w:hint="eastAsia"/>
                <w:sz w:val="28"/>
                <w:szCs w:val="28"/>
              </w:rPr>
              <w:t xml:space="preserve">　　　　　月</w:t>
            </w:r>
            <w:r w:rsidRPr="00BD2B44">
              <w:rPr>
                <w:rFonts w:ascii="標楷體" w:eastAsia="標楷體" w:hAnsi="標楷體"/>
                <w:sz w:val="28"/>
                <w:szCs w:val="28"/>
              </w:rPr>
              <w:t xml:space="preserve"> </w:t>
            </w:r>
            <w:r w:rsidRPr="00BD2B44">
              <w:rPr>
                <w:rFonts w:ascii="標楷體" w:eastAsia="標楷體" w:hAnsi="標楷體" w:hint="eastAsia"/>
                <w:sz w:val="28"/>
                <w:szCs w:val="28"/>
              </w:rPr>
              <w:t xml:space="preserve">　　　　　日</w:t>
            </w:r>
          </w:p>
        </w:tc>
      </w:tr>
    </w:tbl>
    <w:p w14:paraId="13801A20" w14:textId="77777777" w:rsidR="00A03C06" w:rsidRPr="00441144" w:rsidRDefault="00A03C06" w:rsidP="00EE0929">
      <w:pPr>
        <w:spacing w:line="240" w:lineRule="atLeast"/>
        <w:ind w:right="-39"/>
        <w:jc w:val="center"/>
        <w:rPr>
          <w:rFonts w:ascii="Times New Roman" w:hAnsi="Times New Roman"/>
        </w:rPr>
      </w:pPr>
    </w:p>
    <w:p w14:paraId="34770389" w14:textId="77777777" w:rsidR="00A03C06" w:rsidRPr="001E4EDF" w:rsidRDefault="00A03C06" w:rsidP="00EE0929">
      <w:pPr>
        <w:spacing w:line="240" w:lineRule="atLeast"/>
        <w:ind w:right="-179"/>
        <w:jc w:val="center"/>
        <w:rPr>
          <w:rFonts w:ascii="Times New Roman" w:hAnsi="Times New Roman"/>
        </w:rPr>
        <w:sectPr w:rsidR="00A03C06" w:rsidRPr="001E4EDF" w:rsidSect="00441144">
          <w:pgSz w:w="11900" w:h="16838"/>
          <w:pgMar w:top="450" w:right="886" w:bottom="0" w:left="860" w:header="0" w:footer="0" w:gutter="0"/>
          <w:cols w:space="0" w:equalWidth="0">
            <w:col w:w="10160"/>
          </w:cols>
          <w:docGrid w:linePitch="360"/>
        </w:sectPr>
      </w:pPr>
    </w:p>
    <w:p w14:paraId="54CF644D" w14:textId="77777777" w:rsidR="00A03C06" w:rsidRDefault="00A03C06" w:rsidP="001A23FF">
      <w:pPr>
        <w:spacing w:line="268" w:lineRule="exact"/>
        <w:rPr>
          <w:rFonts w:ascii="Times New Roman" w:hAnsi="Times New Roman"/>
          <w:b/>
          <w:sz w:val="22"/>
        </w:rPr>
      </w:pPr>
      <w:r>
        <w:rPr>
          <w:rFonts w:ascii="標楷體" w:eastAsia="標楷體" w:hAnsi="標楷體" w:hint="eastAsia"/>
          <w:b/>
          <w:sz w:val="22"/>
        </w:rPr>
        <w:lastRenderedPageBreak/>
        <w:t>附件</w:t>
      </w:r>
      <w:r>
        <w:rPr>
          <w:rFonts w:ascii="Times New Roman" w:hAnsi="Times New Roman"/>
          <w:b/>
          <w:sz w:val="22"/>
        </w:rPr>
        <w:t xml:space="preserve"> 6</w:t>
      </w:r>
    </w:p>
    <w:p w14:paraId="3347CD64" w14:textId="77777777" w:rsidR="00A03C06" w:rsidRDefault="00A03C06" w:rsidP="00EE0929">
      <w:pPr>
        <w:spacing w:line="231" w:lineRule="exact"/>
        <w:rPr>
          <w:rFonts w:ascii="Times New Roman" w:hAnsi="Times New Roman"/>
        </w:rPr>
      </w:pPr>
    </w:p>
    <w:p w14:paraId="649F52FD" w14:textId="77777777" w:rsidR="00A03C06" w:rsidRDefault="00A03C06" w:rsidP="00EE0929">
      <w:pPr>
        <w:spacing w:line="336" w:lineRule="exact"/>
        <w:ind w:right="-39"/>
        <w:jc w:val="center"/>
        <w:rPr>
          <w:rFonts w:ascii="標楷體" w:eastAsia="標楷體" w:hAnsi="標楷體"/>
          <w:sz w:val="28"/>
        </w:rPr>
      </w:pPr>
      <w:r w:rsidRPr="00CA3E6B">
        <w:rPr>
          <w:rFonts w:ascii="標楷體" w:eastAsia="標楷體" w:hAnsi="標楷體" w:hint="eastAsia"/>
          <w:sz w:val="28"/>
        </w:rPr>
        <w:t>南投縣政府</w:t>
      </w:r>
      <w:r>
        <w:rPr>
          <w:rFonts w:ascii="標楷體" w:eastAsia="標楷體" w:hAnsi="標楷體" w:hint="eastAsia"/>
          <w:sz w:val="28"/>
        </w:rPr>
        <w:t>環境保護局</w:t>
      </w:r>
    </w:p>
    <w:p w14:paraId="4F3F8FB2" w14:textId="77777777" w:rsidR="00A03C06" w:rsidRDefault="00A03C06" w:rsidP="00EE0929">
      <w:pPr>
        <w:spacing w:line="385" w:lineRule="exact"/>
        <w:rPr>
          <w:rFonts w:ascii="Times New Roman" w:hAnsi="Times New Roman"/>
        </w:rPr>
      </w:pPr>
    </w:p>
    <w:p w14:paraId="54788D0F" w14:textId="77777777" w:rsidR="00A03C06" w:rsidRDefault="00A03C06" w:rsidP="00EE0929">
      <w:pPr>
        <w:spacing w:line="336" w:lineRule="exact"/>
        <w:ind w:right="-39"/>
        <w:jc w:val="center"/>
        <w:rPr>
          <w:rFonts w:ascii="標楷體" w:eastAsia="標楷體" w:hAnsi="標楷體"/>
          <w:b/>
          <w:sz w:val="28"/>
        </w:rPr>
      </w:pPr>
      <w:r>
        <w:rPr>
          <w:rFonts w:ascii="標楷體" w:eastAsia="標楷體" w:hAnsi="標楷體" w:hint="eastAsia"/>
          <w:b/>
          <w:sz w:val="27"/>
        </w:rPr>
        <w:t>申請淘汰老舊機車並新購電動二輪車或七期燃油機車</w:t>
      </w:r>
      <w:r>
        <w:rPr>
          <w:rFonts w:ascii="標楷體" w:eastAsia="標楷體" w:hAnsi="標楷體" w:hint="eastAsia"/>
          <w:b/>
          <w:sz w:val="28"/>
        </w:rPr>
        <w:t>補助款</w:t>
      </w:r>
    </w:p>
    <w:p w14:paraId="2FC859C8" w14:textId="77777777" w:rsidR="00A03C06" w:rsidRDefault="00A03C06" w:rsidP="00EE0929">
      <w:pPr>
        <w:spacing w:line="336" w:lineRule="exact"/>
        <w:ind w:right="-39"/>
        <w:jc w:val="center"/>
        <w:rPr>
          <w:rFonts w:ascii="標楷體" w:eastAsia="標楷體" w:hAnsi="標楷體"/>
          <w:b/>
          <w:sz w:val="28"/>
        </w:rPr>
      </w:pPr>
      <w:r>
        <w:rPr>
          <w:rFonts w:ascii="標楷體" w:eastAsia="標楷體" w:hAnsi="標楷體" w:hint="eastAsia"/>
          <w:b/>
          <w:sz w:val="28"/>
        </w:rPr>
        <w:t>代領委託書</w:t>
      </w:r>
    </w:p>
    <w:p w14:paraId="342925A0" w14:textId="77777777" w:rsidR="00A03C06" w:rsidRDefault="00A03C06" w:rsidP="00EE0929">
      <w:pPr>
        <w:spacing w:line="306" w:lineRule="exact"/>
        <w:rPr>
          <w:rFonts w:ascii="Times New Roman" w:hAnsi="Times New Roman"/>
        </w:rPr>
      </w:pPr>
    </w:p>
    <w:p w14:paraId="2995280B" w14:textId="77777777" w:rsidR="00A03C06" w:rsidRDefault="00A03C06" w:rsidP="00EE0929">
      <w:pPr>
        <w:tabs>
          <w:tab w:val="left" w:pos="4440"/>
          <w:tab w:val="left" w:pos="7680"/>
          <w:tab w:val="left" w:pos="9260"/>
        </w:tabs>
        <w:spacing w:line="312" w:lineRule="exact"/>
        <w:ind w:left="560"/>
        <w:rPr>
          <w:rFonts w:ascii="標楷體" w:eastAsia="標楷體" w:hAnsi="標楷體"/>
          <w:sz w:val="24"/>
        </w:rPr>
      </w:pPr>
      <w:r>
        <w:rPr>
          <w:rFonts w:ascii="標楷體" w:eastAsia="標楷體" w:hAnsi="標楷體" w:hint="eastAsia"/>
          <w:sz w:val="26"/>
        </w:rPr>
        <w:t>茲受車主姓名：</w:t>
      </w:r>
      <w:r>
        <w:rPr>
          <w:rFonts w:ascii="Times New Roman" w:hAnsi="Times New Roman"/>
        </w:rPr>
        <w:tab/>
      </w:r>
      <w:r>
        <w:rPr>
          <w:rFonts w:ascii="標楷體" w:eastAsia="標楷體" w:hAnsi="標楷體" w:hint="eastAsia"/>
          <w:sz w:val="26"/>
        </w:rPr>
        <w:t>身分證字號：</w:t>
      </w:r>
      <w:r>
        <w:rPr>
          <w:rFonts w:ascii="Times New Roman" w:hAnsi="Times New Roman"/>
        </w:rPr>
        <w:tab/>
      </w:r>
      <w:r>
        <w:rPr>
          <w:rFonts w:ascii="標楷體" w:eastAsia="標楷體" w:hAnsi="標楷體" w:hint="eastAsia"/>
          <w:sz w:val="26"/>
        </w:rPr>
        <w:t>車牌：</w:t>
      </w:r>
      <w:r>
        <w:rPr>
          <w:rFonts w:ascii="Times New Roman" w:hAnsi="Times New Roman"/>
        </w:rPr>
        <w:tab/>
      </w:r>
      <w:r>
        <w:rPr>
          <w:rFonts w:ascii="標楷體" w:eastAsia="標楷體" w:hAnsi="標楷體" w:hint="eastAsia"/>
          <w:sz w:val="24"/>
        </w:rPr>
        <w:t>－</w:t>
      </w:r>
    </w:p>
    <w:p w14:paraId="5A2DFB52" w14:textId="77777777" w:rsidR="00A03C06" w:rsidRDefault="00FF5957" w:rsidP="00EE0929">
      <w:pPr>
        <w:spacing w:line="20" w:lineRule="exact"/>
        <w:rPr>
          <w:rFonts w:ascii="Times New Roman" w:hAnsi="Times New Roman"/>
        </w:rPr>
      </w:pPr>
      <w:r>
        <w:rPr>
          <w:noProof/>
        </w:rPr>
        <w:pict w14:anchorId="5FC80B79">
          <v:line id="直線接點 18" o:spid="_x0000_s1077" style="position:absolute;z-index:-39;visibility:visible" from="118.9pt,-.75pt" to="22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1/2gEAAHMDAAAOAAAAZHJzL2Uyb0RvYy54bWysU02O0zAU3iNxB8t7mqQjBoiazqLDsBmg&#10;0gwHeLWdxsLxs2y3SS/BAUBixw2QZsF9GHELnt0fBtghsrDs9/P5fd/nzC7G3rCt8kGjbXg1KTlT&#10;VqDUdt3wd7dXT55zFiJYCQatavhOBX4xf/xoNrhaTbFDI5VnBGJDPbiGdzG6uiiC6FQPYYJOWUq2&#10;6HuIdPTrQnoYCL03xbQsz4sBvXQehQqBopf7JJ9n/LZVIr5t26AiMw2n2WJefV5XaS3mM6jXHlyn&#10;xWEM+IcpetCWLj1BXUIEtvH6L6heC48B2zgR2BfYtlqozIHYVOUfbG46cCpzIXGCO8kU/h+seLNd&#10;eqYleUdOWejJo/tPX+/vPn7/8OXHt8+MwqTR4EJNpQu79ImlGO2Nu0bxPjCLiw7sWuVZb3eO+qvU&#10;UfzWkg7B0U2r4TVKqoFNxCzY2Po+QZIUbMy+7E6+qDEyQcHqrHrx9IzsE8dcAfWx0fkQXynsWdo0&#10;3GibJIMattchpkGgPpaksMUrbUy23Vg2NPzZ+bTMDQGNlimZyoJfrxbGsy2kh5O/zIoyD8s8bqzM&#10;YJ0C+fKwj6DNfk+XG3sQI/HfK7lCuVv6o0jkbJ7y8ArT03l4zt2//pX5TwAAAP//AwBQSwMEFAAG&#10;AAgAAAAhAGdSYmveAAAACQEAAA8AAABkcnMvZG93bnJldi54bWxMj8FuwjAQRO9I/QdrK/UGDikE&#10;lMZBbWmPgAqIs4m3cdR4HcUmSfv1dcWBHnd2NPMmWw2mZh22rrIkYDqJgCEVVlVUCjge3sdLYM5L&#10;UrK2hAK+0cEqvxtlMlW2pw/s9r5kIYRcKgVo75uUc1doNNJNbIMUfp+2NdKHsy25amUfwk3N4yhK&#10;uJEVhQYtG3zVWHztL0bAT9LrNX/bLnb6xF+Wu82hi3EtxMP98PwEzOPgb2b4ww/okAems72QcqwW&#10;ED8uAroXMJ7OgQXDbDZPgJ2vAs8z/n9B/gsAAP//AwBQSwECLQAUAAYACAAAACEAtoM4kv4AAADh&#10;AQAAEwAAAAAAAAAAAAAAAAAAAAAAW0NvbnRlbnRfVHlwZXNdLnhtbFBLAQItABQABgAIAAAAIQA4&#10;/SH/1gAAAJQBAAALAAAAAAAAAAAAAAAAAC8BAABfcmVscy8ucmVsc1BLAQItABQABgAIAAAAIQAs&#10;xm1/2gEAAHMDAAAOAAAAAAAAAAAAAAAAAC4CAABkcnMvZTJvRG9jLnhtbFBLAQItABQABgAIAAAA&#10;IQBnUmJr3gAAAAkBAAAPAAAAAAAAAAAAAAAAADQEAABkcnMvZG93bnJldi54bWxQSwUGAAAAAAQA&#10;BADzAAAAPwUAAAAA&#10;" strokeweight=".6pt"/>
        </w:pict>
      </w:r>
      <w:r>
        <w:rPr>
          <w:noProof/>
        </w:rPr>
        <w:pict w14:anchorId="186CF8DA">
          <v:line id="直線接點 17" o:spid="_x0000_s1078" style="position:absolute;z-index:-38;visibility:visible" from="300.85pt,-.75pt" to="38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RH1wEAAHMDAAAOAAAAZHJzL2Uyb0RvYy54bWysU0uOEzEQ3SNxB8t70p1oNEGtdGaRYdgM&#10;EGmGA1Rsd7eF22XZTrpzCQ4AEjtugMSC+zDiFpSdDzDsEL0ouX7PVe+5F1djb9hO+aDR1nw6KTlT&#10;VqDUtq352/ubZ885CxGsBINW1XyvAr9aPn2yGFylZtihkcozArGhGlzNuxhdVRRBdKqHMEGnLCUb&#10;9D1Ecn1bSA8DofemmJXlZTGgl86jUCFQ9PqQ5MuM3zRKxDdNE1RkpuY0W8zWZ7tJtlguoGo9uE6L&#10;4xjwD1P0oC1deoa6hghs6/VfUL0WHgM2cSKwL7BptFB5B9pmWj7a5q4Dp/IuRE5wZ5rC/4MVr3dr&#10;z7Qk7eacWehJo4ePXx6+fvj+/vOPb58YhYmjwYWKSld27dOWYrR37hbFu8Asrjqwrcqz3u8d9U9T&#10;R/FHS3KCo5s2wyuUVAPbiJmwsfF9giQq2Jh12Z91UWNkgoLTcn5xMSP5xClXQHVqdD7Elwp7lg41&#10;N9omyqCC3W2IaRCoTiUpbPFGG5NlN5YNNZ9fEnLKBDRapmR2fLtZGc92kB5O/vJWj8o8bq3MYJ0C&#10;+eJ4jqDN4UyXG3skI+1/YHKDcr/2J5JI2Tzl8RWmp/O7n7t//SvLnwAAAP//AwBQSwMEFAAGAAgA&#10;AAAhAEOTT0DdAAAACQEAAA8AAABkcnMvZG93bnJldi54bWxMj8FOwzAMhu9Ie4fISNy2pJNot9J0&#10;GgyOMG1DnLPGNBWNUzVZW3h6gjjA0fan399fbCbbsgF73ziSkCwEMKTK6YZqCa+np/kKmA+KtGod&#10;oYRP9LApZ1eFyrUb6YDDMdQshpDPlQQTQpdz7iuDVvmF65Di7d31VoU49jXXvRpjuG35UoiUW9VQ&#10;/GBUhw8Gq4/jxUr4Skez448v2d688fvV/vk0LHEn5c31tL0DFnAKfzD86Ed1KKPT2V1Ie9ZKSEWS&#10;RVTCPLkFFoEsE2tg598FLwv+v0H5DQAA//8DAFBLAQItABQABgAIAAAAIQC2gziS/gAAAOEBAAAT&#10;AAAAAAAAAAAAAAAAAAAAAABbQ29udGVudF9UeXBlc10ueG1sUEsBAi0AFAAGAAgAAAAhADj9If/W&#10;AAAAlAEAAAsAAAAAAAAAAAAAAAAALwEAAF9yZWxzLy5yZWxzUEsBAi0AFAAGAAgAAAAhAEOcZEfX&#10;AQAAcwMAAA4AAAAAAAAAAAAAAAAALgIAAGRycy9lMm9Eb2MueG1sUEsBAi0AFAAGAAgAAAAhAEOT&#10;T0DdAAAACQEAAA8AAAAAAAAAAAAAAAAAMQQAAGRycy9kb3ducmV2LnhtbFBLBQYAAAAABAAEAPMA&#10;AAA7BQAAAAA=&#10;" strokeweight=".6pt"/>
        </w:pict>
      </w:r>
      <w:r>
        <w:rPr>
          <w:noProof/>
        </w:rPr>
        <w:pict w14:anchorId="27937925">
          <v:line id="直線接點 16" o:spid="_x0000_s1079" style="position:absolute;z-index:-37;visibility:visible" from="424.35pt,-.6pt" to="508.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s1wEAAHMDAAAOAAAAZHJzL2Uyb0RvYy54bWysU0uOEzEQ3SNxB8t70p1olEGtdGaRYdgM&#10;EGmGA1Rsd7eF22XZTrpzCQ4AEjtugMSC+zDiFpSdDzDsEL0ouX7PVe+5F1djb9hO+aDR1nw6KTlT&#10;VqDUtq352/ubZ885CxGsBINW1XyvAr9aPn2yGFylZtihkcozArGhGlzNuxhdVRRBdKqHMEGnLCUb&#10;9D1Ecn1bSA8DofemmJXlvBjQS+dRqBAoen1I8mXGbxol4pumCSoyU3OaLWbrs90kWywXULUeXKfF&#10;cQz4hyl60JYuPUNdQwS29fovqF4LjwGbOBHYF9g0Wqi8A20zLR9tc9eBU3kXIie4M03h/8GK17u1&#10;Z1qSdnPOLPSk0cPHLw9fP3x///nHt0+MwsTR4EJFpSu79mlLMdo7d4viXWAWVx3YVuVZ7/eO+qep&#10;o/ijJTnB0U2b4RVKqoFtxEzY2Pg+QRIVbMy67M+6qDEyQcFpeXlxMSP5xClXQHVqdD7Elwp7lg41&#10;N9omyqCC3W2IaRCoTiUpbPFGG5NlN5YNNb+cE3LKBDRapmR2fLtZGc92kB5O/vJWj8o8bq3MYJ0C&#10;+eJ4jqDN4UyXG3skI+1/YHKDcr/2J5JI2Tzl8RWmp/O7n7t//SvLnwAAAP//AwBQSwMEFAAGAAgA&#10;AAAhABbVqY/eAAAACgEAAA8AAABkcnMvZG93bnJldi54bWxMj8FOwzAMhu9Ie4fIk7htaSu0ltJ0&#10;AgZHmLYhzlljmorGqZqsLTw9mXZgR9uffn9/sZ5MywbsXWNJQLyMgCFVVjVUC/g4vC4yYM5LUrK1&#10;hAJ+0MG6nN0UMld2pB0Oe1+zEEIulwK0913Ouas0GumWtkMKty/bG+nD2Ndc9XIM4ablSRStuJEN&#10;hQ9advissfren4yA39WoN/zlPd3qT/6Ubd8OQ4IbIW7n0+MDMI+T/4fhrB/UoQxOR3si5VgrILvL&#10;0oAKWMQJsDMQxek9sONlw8uCX1co/wAAAP//AwBQSwECLQAUAAYACAAAACEAtoM4kv4AAADhAQAA&#10;EwAAAAAAAAAAAAAAAAAAAAAAW0NvbnRlbnRfVHlwZXNdLnhtbFBLAQItABQABgAIAAAAIQA4/SH/&#10;1gAAAJQBAAALAAAAAAAAAAAAAAAAAC8BAABfcmVscy8ucmVsc1BLAQItABQABgAIAAAAIQCam/Gs&#10;1wEAAHMDAAAOAAAAAAAAAAAAAAAAAC4CAABkcnMvZTJvRG9jLnhtbFBLAQItABQABgAIAAAAIQAW&#10;1amP3gAAAAoBAAAPAAAAAAAAAAAAAAAAADEEAABkcnMvZG93bnJldi54bWxQSwUGAAAAAAQABADz&#10;AAAAPAUAAAAA&#10;" strokeweight=".6pt"/>
        </w:pict>
      </w:r>
    </w:p>
    <w:p w14:paraId="310F6403" w14:textId="77777777" w:rsidR="00A03C06" w:rsidRDefault="00A03C06" w:rsidP="00EE0929">
      <w:pPr>
        <w:spacing w:line="220" w:lineRule="exact"/>
        <w:rPr>
          <w:rFonts w:ascii="Times New Roman" w:hAnsi="Times New Roman"/>
        </w:rPr>
      </w:pPr>
    </w:p>
    <w:p w14:paraId="367C9E28" w14:textId="77777777" w:rsidR="00A03C06" w:rsidRDefault="00A03C06" w:rsidP="00FE6BAF">
      <w:pPr>
        <w:tabs>
          <w:tab w:val="left" w:pos="3520"/>
        </w:tabs>
        <w:spacing w:line="500" w:lineRule="exact"/>
        <w:ind w:left="561"/>
        <w:rPr>
          <w:rFonts w:ascii="標楷體" w:eastAsia="標楷體" w:hAnsi="標楷體"/>
          <w:sz w:val="26"/>
        </w:rPr>
      </w:pPr>
      <w:r>
        <w:rPr>
          <w:rFonts w:ascii="標楷體" w:eastAsia="標楷體" w:hAnsi="標楷體" w:hint="eastAsia"/>
          <w:sz w:val="25"/>
        </w:rPr>
        <w:t>委託受託人</w:t>
      </w:r>
      <w:r w:rsidRPr="00FE6BAF">
        <w:rPr>
          <w:rFonts w:ascii="Times New Roman" w:hAnsi="Times New Roman"/>
          <w:u w:val="single"/>
        </w:rPr>
        <w:tab/>
      </w:r>
      <w:r>
        <w:rPr>
          <w:rFonts w:ascii="標楷體" w:eastAsia="標楷體" w:hAnsi="標楷體" w:hint="eastAsia"/>
          <w:sz w:val="25"/>
        </w:rPr>
        <w:t>（限三等親）</w:t>
      </w:r>
      <w:r w:rsidRPr="00FE6BAF">
        <w:rPr>
          <w:rFonts w:ascii="標楷體" w:eastAsia="標楷體" w:hAnsi="標楷體" w:hint="eastAsia"/>
          <w:sz w:val="26"/>
          <w:szCs w:val="26"/>
        </w:rPr>
        <w:t>辦理補助淘汰老舊機車並新購電動二輪車或七期燃油機車</w:t>
      </w:r>
      <w:r>
        <w:rPr>
          <w:rFonts w:ascii="標楷體" w:eastAsia="標楷體" w:hAnsi="標楷體" w:hint="eastAsia"/>
          <w:sz w:val="25"/>
        </w:rPr>
        <w:t>之申</w:t>
      </w:r>
      <w:r>
        <w:rPr>
          <w:rFonts w:ascii="標楷體" w:eastAsia="標楷體" w:hAnsi="標楷體" w:hint="eastAsia"/>
          <w:sz w:val="26"/>
        </w:rPr>
        <w:t>請事項相關內容如下所示。</w:t>
      </w:r>
    </w:p>
    <w:p w14:paraId="65CC40EA" w14:textId="77777777" w:rsidR="00A03C06" w:rsidRDefault="00A03C06" w:rsidP="00EE0929">
      <w:pPr>
        <w:spacing w:line="228" w:lineRule="exact"/>
        <w:rPr>
          <w:rFonts w:ascii="Times New Roman" w:hAnsi="Times New Roman"/>
        </w:rPr>
      </w:pPr>
    </w:p>
    <w:p w14:paraId="67E34FC9" w14:textId="77777777" w:rsidR="00A03C06" w:rsidRPr="005358FF" w:rsidRDefault="00A03C06" w:rsidP="00EE0929">
      <w:pPr>
        <w:spacing w:line="312" w:lineRule="exact"/>
        <w:ind w:left="560"/>
        <w:rPr>
          <w:rFonts w:ascii="標楷體" w:eastAsia="標楷體" w:hAnsi="標楷體"/>
          <w:sz w:val="28"/>
          <w:szCs w:val="28"/>
          <w:u w:val="single"/>
        </w:rPr>
      </w:pPr>
      <w:r w:rsidRPr="005358FF">
        <w:rPr>
          <w:rFonts w:ascii="標楷體" w:eastAsia="標楷體" w:hAnsi="標楷體" w:hint="eastAsia"/>
          <w:sz w:val="28"/>
          <w:szCs w:val="28"/>
        </w:rPr>
        <w:t>補助款項：新臺幣</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萬</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仟</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佰</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拾</w:t>
      </w:r>
      <w:r>
        <w:rPr>
          <w:rFonts w:ascii="標楷體" w:eastAsia="標楷體" w:hAnsi="標楷體"/>
          <w:bCs/>
          <w:sz w:val="28"/>
          <w:szCs w:val="28"/>
          <w:u w:val="single"/>
        </w:rPr>
        <w:t xml:space="preserve">    </w:t>
      </w:r>
      <w:r w:rsidRPr="005358FF">
        <w:rPr>
          <w:rFonts w:ascii="標楷體" w:eastAsia="標楷體" w:hAnsi="標楷體" w:hint="eastAsia"/>
          <w:bCs/>
          <w:sz w:val="28"/>
          <w:szCs w:val="28"/>
        </w:rPr>
        <w:t>元</w:t>
      </w:r>
      <w:r>
        <w:rPr>
          <w:rFonts w:ascii="標楷體" w:eastAsia="標楷體" w:hAnsi="標楷體" w:hint="eastAsia"/>
          <w:bCs/>
          <w:sz w:val="28"/>
          <w:szCs w:val="28"/>
        </w:rPr>
        <w:t>整</w:t>
      </w:r>
    </w:p>
    <w:p w14:paraId="1678B8C0" w14:textId="77777777" w:rsidR="00A03C06" w:rsidRDefault="00A03C06" w:rsidP="00EE0929">
      <w:pPr>
        <w:spacing w:line="312" w:lineRule="exact"/>
        <w:ind w:left="560"/>
        <w:rPr>
          <w:rFonts w:ascii="標楷體" w:eastAsia="標楷體" w:hAnsi="標楷體"/>
          <w:sz w:val="24"/>
        </w:rPr>
      </w:pPr>
    </w:p>
    <w:p w14:paraId="3054525A" w14:textId="77777777" w:rsidR="00A03C06" w:rsidRDefault="00A03C06" w:rsidP="00EE0929">
      <w:pPr>
        <w:spacing w:line="200" w:lineRule="exact"/>
        <w:rPr>
          <w:rFonts w:ascii="Times New Roman" w:hAnsi="Times New Roman"/>
        </w:rPr>
      </w:pPr>
    </w:p>
    <w:p w14:paraId="2DE80DCE" w14:textId="77777777" w:rsidR="00A03C06" w:rsidRDefault="00A03C06" w:rsidP="00EE0929">
      <w:pPr>
        <w:spacing w:line="318" w:lineRule="exact"/>
        <w:rPr>
          <w:rFonts w:ascii="Times New Roman" w:hAnsi="Times New Roman"/>
        </w:rPr>
      </w:pPr>
    </w:p>
    <w:p w14:paraId="3A6659C6" w14:textId="77777777" w:rsidR="00A03C06" w:rsidRDefault="00A03C06" w:rsidP="00EE0929">
      <w:pPr>
        <w:tabs>
          <w:tab w:val="left" w:pos="7980"/>
        </w:tabs>
        <w:spacing w:line="312" w:lineRule="exact"/>
        <w:ind w:left="600"/>
        <w:rPr>
          <w:rFonts w:ascii="標楷體" w:eastAsia="標楷體" w:hAnsi="標楷體"/>
          <w:sz w:val="26"/>
        </w:rPr>
      </w:pPr>
      <w:r>
        <w:rPr>
          <w:rFonts w:ascii="標楷體" w:eastAsia="標楷體" w:hAnsi="標楷體" w:hint="eastAsia"/>
          <w:sz w:val="26"/>
        </w:rPr>
        <w:t>委託原因：委託人因</w:t>
      </w:r>
      <w:r>
        <w:rPr>
          <w:rFonts w:ascii="Times New Roman" w:hAnsi="Times New Roman"/>
        </w:rPr>
        <w:tab/>
      </w:r>
      <w:r>
        <w:rPr>
          <w:rFonts w:ascii="標楷體" w:eastAsia="標楷體" w:hAnsi="標楷體" w:hint="eastAsia"/>
          <w:sz w:val="26"/>
        </w:rPr>
        <w:t>無法提供帳戶。</w:t>
      </w:r>
    </w:p>
    <w:p w14:paraId="038ED4C7" w14:textId="77777777" w:rsidR="00A03C06" w:rsidRDefault="00FF5957" w:rsidP="00EE0929">
      <w:pPr>
        <w:spacing w:line="20" w:lineRule="exact"/>
        <w:rPr>
          <w:rFonts w:ascii="Times New Roman" w:hAnsi="Times New Roman"/>
        </w:rPr>
      </w:pPr>
      <w:r>
        <w:rPr>
          <w:noProof/>
        </w:rPr>
        <w:pict w14:anchorId="5F9B51E3">
          <v:line id="直線接點 14" o:spid="_x0000_s1080" style="position:absolute;z-index:-36;visibility:visible" from="153pt,-.75pt" to="3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0v2wEAAHMDAAAOAAAAZHJzL2Uyb0RvYy54bWysU0uOEzEQ3SNxB8t70p3MB9RKZxYZhs0A&#10;kWbmABXbnbZwuyzbSXcuwQFAYscNkGbBfRhxiyk7HwbYIXph2fV5rveee3oxdIZtlA8abc3Ho5Iz&#10;ZQVKbVc1v7u9evGKsxDBSjBoVc23KvCL2fNn095VaoItGqk8IxAbqt7VvI3RVUURRKs6CCN0ylKy&#10;Qd9BpKNfFdJDT+idKSZleV706KXzKFQIFL3cJfks4zeNEvF90wQVmak5zRbz6vO6TGsxm0K18uBa&#10;LfZjwD9M0YG2dOkR6hIisLXXf0F1WngM2MSRwK7AptFCZQ7EZlz+weamBacyFxInuKNM4f/Bineb&#10;hWdaknennFnoyKOHz98e7j/9+Pj15/cvjMKkUe9CRaVzu/CJpRjsjbtG8SEwi/MW7ErlWW+3jvrH&#10;qaP4rSUdgqOblv1blFQD64hZsKHxXYIkKdiQfdkefVFDZIKCJ+XZ6ckZ2ScOuQKqQ6PzIb5R2LG0&#10;qbnRNkkGFWyuQ0yDQHUoSWGLV9qYbLuxrK/5y/NJmRsCGi1TMpUFv1rOjWcbSA8nf5kVZZ6WeVxb&#10;mcFaBfL1fh9Bm92eLjd2L0biv1NyiXK78AeRyNk85f4Vpqfz9Jy7f/0rs0cAAAD//wMAUEsDBBQA&#10;BgAIAAAAIQA8Pcap3QAAAAkBAAAPAAAAZHJzL2Rvd25yZXYueG1sTI/BTsMwEETvSPyDtUjcWqdF&#10;JFGIUwGFI1S0iLMbL3FEvI5iNwl8PYs4wHFnRzNvys3sOjHiEFpPClbLBARS7U1LjYLXw+MiBxGi&#10;JqM7T6jgEwNsqvOzUhfGT/SC4z42gkMoFFqBjbEvpAy1RafD0vdI/Hv3g9ORz6GRZtATh7tOrpMk&#10;lU63xA1W93hvsf7Yn5yCr3SyW/nwnO3sm7zLd0+HcY1bpS4v5tsbEBHn+GeGH3xGh4qZjv5EJohO&#10;wVWS8paoYLG6BsGGLM9YOP4Ksirl/wXVNwAAAP//AwBQSwECLQAUAAYACAAAACEAtoM4kv4AAADh&#10;AQAAEwAAAAAAAAAAAAAAAAAAAAAAW0NvbnRlbnRfVHlwZXNdLnhtbFBLAQItABQABgAIAAAAIQA4&#10;/SH/1gAAAJQBAAALAAAAAAAAAAAAAAAAAC8BAABfcmVscy8ucmVsc1BLAQItABQABgAIAAAAIQAb&#10;6c0v2wEAAHMDAAAOAAAAAAAAAAAAAAAAAC4CAABkcnMvZTJvRG9jLnhtbFBLAQItABQABgAIAAAA&#10;IQA8Pcap3QAAAAkBAAAPAAAAAAAAAAAAAAAAADUEAABkcnMvZG93bnJldi54bWxQSwUGAAAAAAQA&#10;BADzAAAAPwUAAAAA&#10;" strokeweight=".6pt"/>
        </w:pict>
      </w:r>
    </w:p>
    <w:p w14:paraId="19859396" w14:textId="77777777" w:rsidR="00A03C06" w:rsidRDefault="00A03C06" w:rsidP="00EE0929">
      <w:pPr>
        <w:spacing w:line="175" w:lineRule="exact"/>
        <w:rPr>
          <w:rFonts w:ascii="Times New Roman" w:hAnsi="Times New Roman"/>
        </w:rPr>
      </w:pPr>
    </w:p>
    <w:p w14:paraId="347BAB4C" w14:textId="77777777" w:rsidR="00A03C06" w:rsidRDefault="00A03C06" w:rsidP="00EE0929">
      <w:pPr>
        <w:spacing w:line="312" w:lineRule="exact"/>
        <w:ind w:left="560"/>
        <w:rPr>
          <w:rFonts w:ascii="標楷體" w:eastAsia="標楷體" w:hAnsi="標楷體"/>
          <w:b/>
          <w:sz w:val="26"/>
        </w:rPr>
      </w:pPr>
      <w:r>
        <w:rPr>
          <w:rFonts w:ascii="標楷體" w:eastAsia="標楷體" w:hAnsi="標楷體" w:hint="eastAsia"/>
          <w:b/>
          <w:sz w:val="26"/>
        </w:rPr>
        <w:t>以上內容如有不實或有偽造文書之情事者，受託人願負一切民刑事法律責任。</w:t>
      </w:r>
    </w:p>
    <w:p w14:paraId="0767593B" w14:textId="77777777" w:rsidR="00A03C06" w:rsidRDefault="00A03C06" w:rsidP="00EE0929">
      <w:pPr>
        <w:spacing w:line="228" w:lineRule="exact"/>
        <w:rPr>
          <w:rFonts w:ascii="Times New Roman" w:hAnsi="Times New Roman"/>
        </w:rPr>
      </w:pPr>
    </w:p>
    <w:p w14:paraId="22D6DF03" w14:textId="77777777" w:rsidR="00A03C06" w:rsidRDefault="00A03C06" w:rsidP="00EE0929">
      <w:pPr>
        <w:spacing w:line="312" w:lineRule="exact"/>
        <w:ind w:left="560"/>
        <w:rPr>
          <w:rFonts w:ascii="標楷體" w:eastAsia="標楷體" w:hAnsi="標楷體"/>
          <w:sz w:val="26"/>
        </w:rPr>
      </w:pPr>
      <w:r>
        <w:rPr>
          <w:rFonts w:ascii="標楷體" w:eastAsia="標楷體" w:hAnsi="標楷體" w:hint="eastAsia"/>
          <w:sz w:val="26"/>
        </w:rPr>
        <w:t>此致</w:t>
      </w:r>
    </w:p>
    <w:p w14:paraId="283640DF" w14:textId="77777777" w:rsidR="00A03C06" w:rsidRDefault="00A03C06" w:rsidP="00EE0929">
      <w:pPr>
        <w:spacing w:line="240" w:lineRule="exact"/>
        <w:rPr>
          <w:rFonts w:ascii="Times New Roman" w:hAnsi="Times New Roman"/>
        </w:rPr>
      </w:pPr>
    </w:p>
    <w:p w14:paraId="44636921" w14:textId="77777777" w:rsidR="00A03C06" w:rsidRDefault="00A03C06" w:rsidP="00EE0929">
      <w:pPr>
        <w:spacing w:line="300" w:lineRule="exact"/>
        <w:ind w:left="560"/>
        <w:rPr>
          <w:rFonts w:ascii="標楷體" w:eastAsia="標楷體" w:hAnsi="標楷體"/>
          <w:sz w:val="25"/>
        </w:rPr>
      </w:pPr>
      <w:r>
        <w:rPr>
          <w:rFonts w:ascii="標楷體" w:eastAsia="標楷體" w:hAnsi="標楷體" w:hint="eastAsia"/>
          <w:sz w:val="24"/>
        </w:rPr>
        <w:t>南投縣政府</w:t>
      </w:r>
      <w:r>
        <w:rPr>
          <w:rFonts w:ascii="標楷體" w:eastAsia="標楷體" w:hAnsi="標楷體" w:hint="eastAsia"/>
          <w:sz w:val="25"/>
        </w:rPr>
        <w:t>環境保護局</w:t>
      </w:r>
    </w:p>
    <w:p w14:paraId="34C4E0B8" w14:textId="77777777" w:rsidR="00A03C06" w:rsidRDefault="00FF5957" w:rsidP="00EE0929">
      <w:pPr>
        <w:spacing w:line="20" w:lineRule="exact"/>
        <w:rPr>
          <w:rFonts w:ascii="Times New Roman" w:hAnsi="Times New Roman"/>
        </w:rPr>
      </w:pPr>
      <w:r>
        <w:rPr>
          <w:noProof/>
        </w:rPr>
        <w:pict w14:anchorId="64A15C50">
          <v:line id="直線接點 13" o:spid="_x0000_s1081" style="position:absolute;z-index:-35;visibility:visible" from="338.55pt,52.05pt" to="400.0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fW1QEAAHMDAAAOAAAAZHJzL2Uyb0RvYy54bWysU0uOEzEQ3SNxB8t70p1BwNBKZxYZhs0A&#10;kWY4QMV2py1sl2U76c4lOABI7LgBEgvuw4hbUHY+wLBD9KLk+j1XveeeXYzWsK0KUaNr+XRSc6ac&#10;QKnduuVvb68enXMWEzgJBp1q+U5FfjF/+GA2+EadYY9GqsAIxMVm8C3vU/JNVUXRKwtxgl45SnYY&#10;LCRyw7qSAQZCt6Y6q+un1YBB+oBCxUjRy32Szwt+1ymR3nRdVImZltNsqdhQ7Crbaj6DZh3A91oc&#10;xoB/mMKCdnTpCeoSErBN0H9BWS0CRuzSRKCtsOu0UGUH2mZa39vmpgevyi5ETvQnmuL/gxWvt8vA&#10;tCTtHnPmwJJGdx+/3H398P395x/fPjEKE0eDjw2VLtwy5C3F6G78NYp3kTlc9ODWqsx6u/PUP80d&#10;1R8t2YmebloNr1BSDWwSFsLGLtgMSVSwseiyO+mixsQEBZ+dT+snpJ44pipojn0+xPRSoWX50HKj&#10;XWYMGthex5TngOZYksMOr7QxRXXj2EDDPs/QORXRaJmzxQnr1cIEtoX8cMpXtrpXFnDjZEHrFcgX&#10;h3MCbfZnut24Axl5/z2TK5S7ZTiSRMqWMQ+vMD+d3/3S/etfmf8EAAD//wMAUEsDBBQABgAIAAAA&#10;IQDRtA5v3AAAAAsBAAAPAAAAZHJzL2Rvd25yZXYueG1sTI9BT8MwDIXvSPyHyEjcWDI0tlKaTjCJ&#10;y26UCThmjWkrEqdqsq799xgJCW7Pfk/Pn4vt5J0YcYhdIA3LhQKBVAfbUaPh8Pp8k4GIyZA1LhBq&#10;mDHCtry8KExuw5lecKxSI7iEYm40tCn1uZSxbtGbuAg9EnufYfAm8Tg00g7mzOXeyVul1tKbjvhC&#10;a3rctVh/VSfPLXfv2dPeZId5dtXH/Wr3th/Ja319NT0+gEg4pb8w/OAzOpTMdAwnslE4DevNZslR&#10;NtSKBScypVgcfzeyLOT/H8pvAAAA//8DAFBLAQItABQABgAIAAAAIQC2gziS/gAAAOEBAAATAAAA&#10;AAAAAAAAAAAAAAAAAABbQ29udGVudF9UeXBlc10ueG1sUEsBAi0AFAAGAAgAAAAhADj9If/WAAAA&#10;lAEAAAsAAAAAAAAAAAAAAAAALwEAAF9yZWxzLy5yZWxzUEsBAi0AFAAGAAgAAAAhADQoJ9bVAQAA&#10;cwMAAA4AAAAAAAAAAAAAAAAALgIAAGRycy9lMm9Eb2MueG1sUEsBAi0AFAAGAAgAAAAhANG0Dm/c&#10;AAAACwEAAA8AAAAAAAAAAAAAAAAALwQAAGRycy9kb3ducmV2LnhtbFBLBQYAAAAABAAEAPMAAAA4&#10;BQAAAAA=&#10;" strokeweight="1.5pt"/>
        </w:pict>
      </w:r>
      <w:r>
        <w:rPr>
          <w:noProof/>
        </w:rPr>
        <w:pict w14:anchorId="1D5F43A7">
          <v:line id="直線接點 12" o:spid="_x0000_s1082" style="position:absolute;z-index:-34;visibility:visible" from="399.3pt,-2.65pt" to="399.3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9z2QEAAHMDAAAOAAAAZHJzL2Uyb0RvYy54bWysU0uOEzEQ3SNxB8t70p2I4dNKZxYZhs0A&#10;kWbmABXb3W3hdlm2k04uwQFAYscNkFhwH0bcgrLTyTCwQ/TCsuvz6tWr6vn5rjdsq3zQaGs+nZSc&#10;KStQatvW/Pbm8skLzkIEK8GgVTXfq8DPF48fzQdXqRl2aKTyjEBsqAZX8y5GVxVFEJ3qIUzQKUvO&#10;Bn0PkZ6+LaSHgdB7U8zK8lkxoJfOo1AhkPXi4OSLjN80SsR3TRNUZKbmxC3m0+dznc5iMYeq9eA6&#10;LUYa8A8setCWip6gLiAC23j9F1SvhceATZwI7AtsGi1U7oG6mZZ/dHPdgVO5FxInuJNM4f/Birfb&#10;lWda0uxmnFnoaUZ3n77effv448OXn98/MzKTRoMLFYUu7cqnLsXOXrsrFO8Ds7jswLYqc73ZO8qf&#10;poziQUp6BEeV1sMblBQDm4hZsF3j+wRJUrBdnsv+NBe1i0wcjIKsz8uns+lZBofqmOd8iK8V9ixd&#10;am60TYpBBdurEBMPqI4hyWzxUhuTp24sG4jsy/KszBkBjZbJm+KCb9dL49kW0uLkbyz8IMzjxsqM&#10;1imQr8Z7BG0Od6pu7ChG6v+g5BrlfuWPItFkM81xC9Pq/P7O2ff/yuIXAAAA//8DAFBLAwQUAAYA&#10;CAAAACEA2aa9jt0AAAAKAQAADwAAAGRycy9kb3ducmV2LnhtbEyPTU+DQBCG7yb+h82YeGsXP0CK&#10;LI028dKb2Ngep+wKRHaWsFsK/94xHupxZp6887z5erKdGM3gW0cK7pYRCEOV0y3VCnYfb4sUhA9I&#10;GjtHRsFsPKyL66scM+3O9G7GMtSCQ8hnqKAJoc+k9FVjLPql6w3x7csNFgOPQy31gGcOt528j6JE&#10;WmyJPzTYm01jqu/yZDkl3qevW0x389yVh9Xj5nM7klXq9mZ6eQYRzBQuMPzqszoU7HR0J9JedAqe&#10;VmnCqIJF/ACCgb/FkckoTkAWufxfofgBAAD//wMAUEsBAi0AFAAGAAgAAAAhALaDOJL+AAAA4QEA&#10;ABMAAAAAAAAAAAAAAAAAAAAAAFtDb250ZW50X1R5cGVzXS54bWxQSwECLQAUAAYACAAAACEAOP0h&#10;/9YAAACUAQAACwAAAAAAAAAAAAAAAAAvAQAAX3JlbHMvLnJlbHNQSwECLQAUAAYACAAAACEACa2P&#10;c9kBAABzAwAADgAAAAAAAAAAAAAAAAAuAgAAZHJzL2Uyb0RvYy54bWxQSwECLQAUAAYACAAAACEA&#10;2aa9jt0AAAAKAQAADwAAAAAAAAAAAAAAAAAzBAAAZHJzL2Rvd25yZXYueG1sUEsFBgAAAAAEAAQA&#10;8wAAAD0FAAAAAA==&#10;" strokeweight="1.5pt"/>
        </w:pict>
      </w:r>
      <w:r>
        <w:rPr>
          <w:noProof/>
        </w:rPr>
        <w:pict w14:anchorId="6AB3284B">
          <v:line id="直線接點 11" o:spid="_x0000_s1083" style="position:absolute;z-index:-33;visibility:visible" from="338.55pt,-1.9pt" to="40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za1wEAAHMDAAAOAAAAZHJzL2Uyb0RvYy54bWysU0uOEzEQ3SNxB8t70p2RgKGVziwyDJsB&#10;Is1wgIrtTlvYLst20p1LcACQ2HEDJBZzH0bcgrLzgYEdohclV9Wr56pX7tnFaA3bqhA1upZPJzVn&#10;ygmU2q1b/u726sk5ZzGBk2DQqZbvVOQX88ePZoNv1Bn2aKQKjEhcbAbf8j4l31RVFL2yECfolaNk&#10;h8FCIjesKxlgIHZrqrO6flYNGKQPKFSMFL3cJ/m88HedEult10WVmGk59ZaKDcWusq3mM2jWAXyv&#10;xaEN+IcuLGhHl56oLiEB2wT9F5XVImDELk0E2gq7TgtVZqBppvUf09z04FWZhcSJ/iRT/H+04s12&#10;GZiWtLspZw4s7ej+09f7bx+/f/jy4+4zozBpNPjYEHThliFPKUZ3469RvI/M4aIHt1al19udp/pS&#10;UT0oyU70dNNqeI2SMLBJWAQbu2AzJUnBxrKX3WkvakxMUPD5+bR+StsTx1QFzbHOh5heKbQsH1pu&#10;tMuKQQPb65ioc4IeITns8EobU7ZuHBuo2ReZOqciGi1ztjhhvVqYwLaQH075sg7E9gAWcONkYesV&#10;yJeHcwJt9mfCG0dlx/n3Sq5Q7pYh0+U4bbYQH15hfjq/+wX161+Z/wQAAP//AwBQSwMEFAAGAAgA&#10;AAAhAGGzt9LdAAAACQEAAA8AAABkcnMvZG93bnJldi54bWxMj81OwzAQhO9IvIO1SNxau/y0aYhT&#10;QSUuvREq6NGNlyQiXkexmyZvzyIO5bizo5lvss3oWjFgHxpPGhZzBQKp9LahSsP+/XWWgAjRkDWt&#10;J9QwYYBNfn2VmdT6M73hUMRKcAiF1GioY+xSKUNZozNh7jsk/n353pnIZ19J25szh7tW3im1lM40&#10;xA216XBbY/ldnBynPH4mLzuT7KepLQ7rh+3HbiCn9e3N+PwEIuIYL2b4xWd0yJnp6E9kg2g1LFer&#10;BVs1zO55AhsSpVg4/gkyz+T/BfkPAAAA//8DAFBLAQItABQABgAIAAAAIQC2gziS/gAAAOEBAAAT&#10;AAAAAAAAAAAAAAAAAAAAAABbQ29udGVudF9UeXBlc10ueG1sUEsBAi0AFAAGAAgAAAAhADj9If/W&#10;AAAAlAEAAAsAAAAAAAAAAAAAAAAALwEAAF9yZWxzLy5yZWxzUEsBAi0AFAAGAAgAAAAhAMchfNrX&#10;AQAAcwMAAA4AAAAAAAAAAAAAAAAALgIAAGRycy9lMm9Eb2MueG1sUEsBAi0AFAAGAAgAAAAhAGGz&#10;t9LdAAAACQEAAA8AAAAAAAAAAAAAAAAAMQQAAGRycy9kb3ducmV2LnhtbFBLBQYAAAAABAAEAPMA&#10;AAA7BQAAAAA=&#10;" strokeweight="1.5pt"/>
        </w:pict>
      </w:r>
      <w:r>
        <w:rPr>
          <w:noProof/>
        </w:rPr>
        <w:pict w14:anchorId="761DC226">
          <v:line id="直線接點 10" o:spid="_x0000_s1084" style="position:absolute;z-index:-32;visibility:visible" from="339.3pt,-2.65pt" to="339.3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R/2AEAAHMDAAAOAAAAZHJzL2Uyb0RvYy54bWysU0uOEzEQ3SNxB8t70p2I4dNKZxYZhs0A&#10;kWbmABXb3W3hdlm2k04uwQFAYscNkFhwH0bcgrLTyTCwQ/TCsuvz6tWr6vn5rjdsq3zQaGs+nZSc&#10;KStQatvW/Pbm8skLzkIEK8GgVTXfq8DPF48fzQdXqRl2aKTyjEBsqAZX8y5GVxVFEJ3qIUzQKUvO&#10;Bn0PkZ6+LaSHgdB7U8zK8lkxoJfOo1AhkPXi4OSLjN80SsR3TRNUZKbmxC3m0+dznc5iMYeq9eA6&#10;LUYa8A8setCWip6gLiAC23j9F1SvhceATZwI7AtsGi1U7oG6mZZ/dHPdgVO5FxInuJNM4f/Birfb&#10;lWda0uxIHgs9zeju09e7bx9/fPjy8/tnRmbSaHChotClXfnUpdjZa3eF4n1gFpcd2FZlrjd7R/nT&#10;lFE8SEmP4KjSeniDkmJgEzELtmt8nyBJCrbLc9mf5qJ2kYmDUZD1efl0Nj3L4FAd85wP8bXCnqVL&#10;zY22STGoYHsVYuIB1TEkmS1eamPy1I1lA5F9WZ6VOSOg0TJ5U1zw7XppPNtCWpz8jYUfhHncWJnR&#10;OgXy1XiPoM3hTtWNHcVI/R+UXKPcr/xRJJpspjluYVqd3985+/5fWfwCAAD//wMAUEsDBBQABgAI&#10;AAAAIQBQnJJd3QAAAAoBAAAPAAAAZHJzL2Rvd25yZXYueG1sTI9NT8MwDIbvSPyHyEjctpSPllKa&#10;TjCJy26UCThmjWkrEqdqsq799xhxgKPtR6+ft9zMzooJx9B7UnC1TkAgNd701CrYvz6vchAhajLa&#10;ekIFCwbYVOdnpS6MP9ELTnVsBYdQKLSCLsahkDI0HTod1n5A4tunH52OPI6tNKM+cbiz8jpJMul0&#10;T/yh0wNuO2y+6qPjlPQ9f9rpfL8stv64v92+7SZySl1ezI8PICLO8Q+GH31Wh4qdDv5IJgirILvL&#10;M0YVrNIbEAz8Lg5MJmkGsirl/wrVNwAAAP//AwBQSwECLQAUAAYACAAAACEAtoM4kv4AAADhAQAA&#10;EwAAAAAAAAAAAAAAAAAAAAAAW0NvbnRlbnRfVHlwZXNdLnhtbFBLAQItABQABgAIAAAAIQA4/SH/&#10;1gAAAJQBAAALAAAAAAAAAAAAAAAAAC8BAABfcmVscy8ucmVsc1BLAQItABQABgAIAAAAIQD6pNR/&#10;2AEAAHMDAAAOAAAAAAAAAAAAAAAAAC4CAABkcnMvZTJvRG9jLnhtbFBLAQItABQABgAIAAAAIQBQ&#10;nJJd3QAAAAoBAAAPAAAAAAAAAAAAAAAAADIEAABkcnMvZG93bnJldi54bWxQSwUGAAAAAAQABADz&#10;AAAAPAUAAAAA&#10;" strokeweight="1.5pt"/>
        </w:pict>
      </w:r>
    </w:p>
    <w:p w14:paraId="7FEDC27D" w14:textId="77777777" w:rsidR="00A03C06" w:rsidRDefault="00A03C06" w:rsidP="00EE0929">
      <w:pPr>
        <w:spacing w:line="210" w:lineRule="exact"/>
        <w:rPr>
          <w:rFonts w:ascii="Times New Roman" w:hAnsi="Times New Roman"/>
        </w:rPr>
      </w:pPr>
    </w:p>
    <w:p w14:paraId="5F4B38D5" w14:textId="77777777" w:rsidR="00A03C06" w:rsidRDefault="00A03C06" w:rsidP="00EE0929">
      <w:pPr>
        <w:spacing w:line="317" w:lineRule="exact"/>
        <w:ind w:left="560"/>
        <w:rPr>
          <w:rFonts w:ascii="標楷體" w:eastAsia="標楷體" w:hAnsi="標楷體"/>
          <w:sz w:val="26"/>
        </w:rPr>
      </w:pPr>
      <w:r>
        <w:rPr>
          <w:rFonts w:ascii="標楷體" w:eastAsia="標楷體" w:hAnsi="標楷體" w:hint="eastAsia"/>
          <w:b/>
          <w:sz w:val="26"/>
        </w:rPr>
        <w:t>委託人</w:t>
      </w:r>
      <w:r>
        <w:rPr>
          <w:rFonts w:ascii="Times New Roman" w:hAnsi="Times New Roman"/>
          <w:b/>
          <w:sz w:val="26"/>
        </w:rPr>
        <w:t>(</w:t>
      </w:r>
      <w:r>
        <w:rPr>
          <w:rFonts w:ascii="標楷體" w:eastAsia="標楷體" w:hAnsi="標楷體" w:hint="eastAsia"/>
          <w:b/>
          <w:sz w:val="26"/>
        </w:rPr>
        <w:t>車主</w:t>
      </w:r>
      <w:r>
        <w:rPr>
          <w:rFonts w:ascii="Times New Roman" w:hAnsi="Times New Roman"/>
          <w:b/>
          <w:sz w:val="26"/>
        </w:rPr>
        <w:t>)</w:t>
      </w:r>
      <w:r>
        <w:rPr>
          <w:rFonts w:ascii="標楷體" w:eastAsia="標楷體" w:hAnsi="標楷體" w:hint="eastAsia"/>
          <w:sz w:val="26"/>
        </w:rPr>
        <w:t>簽名或蓋章：</w:t>
      </w:r>
    </w:p>
    <w:p w14:paraId="63D0344B" w14:textId="77777777" w:rsidR="00A03C06" w:rsidRDefault="00FF5957" w:rsidP="00EE0929">
      <w:pPr>
        <w:spacing w:line="20" w:lineRule="exact"/>
        <w:rPr>
          <w:rFonts w:ascii="Times New Roman" w:hAnsi="Times New Roman"/>
        </w:rPr>
      </w:pPr>
      <w:r>
        <w:rPr>
          <w:noProof/>
        </w:rPr>
        <w:pict w14:anchorId="6EAE2423">
          <v:line id="直線接點 9" o:spid="_x0000_s1085" style="position:absolute;z-index:-31;visibility:visible" from="179.5pt,-.95pt" to="31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02QEAAHEDAAAOAAAAZHJzL2Uyb0RvYy54bWysU0uOEzEQ3SNxB8t70p0gZUgrnVlkGDYD&#10;RJrhABXb3W3hdlm2k04uwQFAYscNkFjMfRhxC8rOhwF2iF5Yrt9zvVfV88tdb9hW+aDR1nw8KjlT&#10;VqDUtq35u7vrZy84CxGsBINW1XyvAr9cPH0yH1ylJtihkcozArGhGlzNuxhdVRRBdKqHMEKnLAUb&#10;9D1EMn1bSA8DofemmJTltBjQS+dRqBDIe3UI8kXGbxol4tumCSoyU3PqLebT53OdzmIxh6r14Dot&#10;jm3AP3TRg7b06BnqCiKwjdd/QfVaeAzYxJHAvsCm0UJlDsRmXP7B5rYDpzIXEie4s0zh/8GKN9uV&#10;Z1rWfMaZhZ5G9PDp68O3j98/fPlx/5nNkkKDCxUlLu3KJ45iZ2/dDYr3gVlcdmBblTu92zsqH6eK&#10;4reSZARH76yH1ygpBzYRs1y7xvcJkoRguzyV/XkqaheZIOf44vm0nNHwxClWQHUqdD7EVwp7li41&#10;N9omwaCC7U2IqRGoTinJbfFaG5OHbiwban4xnZS5IKDRMgVTWvDtemk820Jam/xlVhR5nOZxY2UG&#10;6xTIl8d7BG0Od3rc2KMYif9ByTXK/cqfRKK55i6PO5gW57Gdq3/9KYufAAAA//8DAFBLAwQUAAYA&#10;CAAAACEAV5wQy98AAAAJAQAADwAAAGRycy9kb3ducmV2LnhtbEyPQU/CQBCF7yb8h82YeIMtRQvU&#10;bomKHoEIxPPSHbsN3dmmu7TVX+8aDnp8817efC9bDaZmHbausiRgOomAIRVWVVQKOB7exgtgzktS&#10;sraEAr7QwSof3WQyVband+z2vmShhFwqBWjvm5RzV2g00k1sgxS8T9sa6YNsS65a2YdyU/M4ihJu&#10;ZEXhg5YNvmgszvuLEfCd9HrNX7fznf7gz4vd5tDFuBbi7nZ4egTmcfB/YfjFD+iQB6aTvZByrBYw&#10;e1iGLV7AeLoEFgLJLL4HdroeeJ7x/wvyHwAAAP//AwBQSwECLQAUAAYACAAAACEAtoM4kv4AAADh&#10;AQAAEwAAAAAAAAAAAAAAAAAAAAAAW0NvbnRlbnRfVHlwZXNdLnhtbFBLAQItABQABgAIAAAAIQA4&#10;/SH/1gAAAJQBAAALAAAAAAAAAAAAAAAAAC8BAABfcmVscy8ucmVsc1BLAQItABQABgAIAAAAIQCL&#10;+P002QEAAHEDAAAOAAAAAAAAAAAAAAAAAC4CAABkcnMvZTJvRG9jLnhtbFBLAQItABQABgAIAAAA&#10;IQBXnBDL3wAAAAkBAAAPAAAAAAAAAAAAAAAAADMEAABkcnMvZG93bnJldi54bWxQSwUGAAAAAAQA&#10;BADzAAAAPwUAAAAA&#10;" strokeweight=".6pt"/>
        </w:pict>
      </w:r>
    </w:p>
    <w:p w14:paraId="4573172F" w14:textId="77777777" w:rsidR="00A03C06" w:rsidRDefault="00A03C06" w:rsidP="00EE0929">
      <w:pPr>
        <w:spacing w:line="202" w:lineRule="exact"/>
        <w:rPr>
          <w:rFonts w:ascii="Times New Roman" w:hAnsi="Times New Roman"/>
        </w:rPr>
      </w:pPr>
    </w:p>
    <w:p w14:paraId="6B4D3C2A" w14:textId="77777777" w:rsidR="00A03C06" w:rsidRDefault="00A03C06" w:rsidP="00EE0929">
      <w:pPr>
        <w:spacing w:line="312" w:lineRule="exact"/>
        <w:ind w:left="560"/>
        <w:rPr>
          <w:rFonts w:ascii="標楷體" w:eastAsia="標楷體" w:hAnsi="標楷體"/>
          <w:sz w:val="26"/>
        </w:rPr>
      </w:pPr>
      <w:r>
        <w:rPr>
          <w:rFonts w:ascii="標楷體" w:eastAsia="標楷體" w:hAnsi="標楷體" w:hint="eastAsia"/>
          <w:sz w:val="26"/>
        </w:rPr>
        <w:t>委託人身分證字號（或統一編號）：</w:t>
      </w:r>
    </w:p>
    <w:p w14:paraId="0D0A0C26" w14:textId="77777777" w:rsidR="00A03C06" w:rsidRDefault="00FF5957" w:rsidP="00EE0929">
      <w:pPr>
        <w:spacing w:line="20" w:lineRule="exact"/>
        <w:rPr>
          <w:rFonts w:ascii="Times New Roman" w:hAnsi="Times New Roman"/>
        </w:rPr>
      </w:pPr>
      <w:r>
        <w:rPr>
          <w:noProof/>
        </w:rPr>
        <w:pict w14:anchorId="29AD4821">
          <v:line id="直線接點 8" o:spid="_x0000_s1086" style="position:absolute;z-index:-30;visibility:visible" from="229.3pt,-.75pt" to="32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UN2QEAAHEDAAAOAAAAZHJzL2Uyb0RvYy54bWysU01uEzEU3iNxB8t7MjOR2kajTLpIKZsC&#10;kVoO8GJ7ZixsP8t2MpNLcACQ2HEDJBbcpxW3wHZ+aMsOMQvL7+/z+773Zn45akW2wnmJpqHVpKRE&#10;GIZcmq6hH+6uX80o8QEMB4VGNHQnPL1cvHwxH2wtptij4sKRCGJ8PdiG9iHYuig864UGP0ErTAy2&#10;6DSEaLqu4A6GiK5VMS3L82JAx61DJryP3qt9kC4yftsKFt63rReBqIbG3kI+XT7X6SwWc6g7B7aX&#10;7NAG/EMXGqSJj56griAA2Tj5F5SWzKHHNkwY6gLbVjKROUQ2VfmMzW0PVmQuURxvTzL5/wfL3m1X&#10;jkje0DgoAzqO6OHL94cfn+8/ffv18yuZJYUG6+uYuDQrlziy0dzaG2QfPTG47MF0Ind6t7OxvEoV&#10;xZOSZHgb31kPb5HHHNgEzHKNrdMJMgpBxjyV3WkqYgyERWdVnc1mF2eUsGOsgPpYaJ0PbwRqki4N&#10;VdIkwaCG7Y0PqRGojynJbfBaKpWHrgwZGnpxPi1zgUcleQqmNO+69VI5soW0NvnLrGLkcZrDjeEZ&#10;rBfAXx/uAaTa3+PjyhzESPz3Sq6R71buKFKca+7ysINpcR7bufrPn7L4DQAA//8DAFBLAwQUAAYA&#10;CAAAACEAbZQkBt4AAAAJAQAADwAAAGRycy9kb3ducmV2LnhtbEyPwW7CMAyG70h7h8iTdoO0CLqq&#10;NEUwtuNAg4lzaLymWuNUTWi7Pf0ycdiOtj/9/v58PZqG9di52pKAeBYBQyqtqqkS8H56mabAnJek&#10;ZGMJBXyhg3VxN8llpuxAb9gffcVCCLlMCtDetxnnrtRopJvZFincPmxnpA9jV3HVySGEm4bPoyjh&#10;RtYUPmjZ4pPG8vN4NQK+k0Hv+PP+8aDPfJseXk/9HHdCPNyPmxUwj6P/g+FXP6hDEZwu9krKsUbA&#10;YpkmARUwjZfAApAs4hjY5bbgRc7/Nyh+AAAA//8DAFBLAQItABQABgAIAAAAIQC2gziS/gAAAOEB&#10;AAATAAAAAAAAAAAAAAAAAAAAAABbQ29udGVudF9UeXBlc10ueG1sUEsBAi0AFAAGAAgAAAAhADj9&#10;If/WAAAAlAEAAAsAAAAAAAAAAAAAAAAALwEAAF9yZWxzLy5yZWxzUEsBAi0AFAAGAAgAAAAhAMoU&#10;xQ3ZAQAAcQMAAA4AAAAAAAAAAAAAAAAALgIAAGRycy9lMm9Eb2MueG1sUEsBAi0AFAAGAAgAAAAh&#10;AG2UJAbeAAAACQEAAA8AAAAAAAAAAAAAAAAAMwQAAGRycy9kb3ducmV2LnhtbFBLBQYAAAAABAAE&#10;APMAAAA+BQAAAAA=&#10;" strokeweight=".6pt"/>
        </w:pict>
      </w:r>
      <w:r>
        <w:rPr>
          <w:noProof/>
        </w:rPr>
        <w:pict w14:anchorId="77B4E5BD">
          <v:line id="直線接點 7" o:spid="_x0000_s1087" style="position:absolute;z-index:-29;visibility:visible" from="338.55pt,68.8pt" to="400.0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Q1gEAAHEDAAAOAAAAZHJzL2Uyb0RvYy54bWysU0uO1DAQ3SNxB8t7OumRoIeo07PoYdgM&#10;0NIMB6i2ncTCcVm2u5O+BAcAiR03QGLBfRhxC8ruDzPDDpGF5XJVPb/3yplfjL1hW+WDRlvz6aTk&#10;TFmBUtu25u9vr56dcxYiWAkGrar5TgV+sXj6ZD64Sp1hh0YqzwjEhmpwNe9idFVRBNGpHsIEnbKU&#10;bND3ECn0bSE9DITem+KsLF8UA3rpPAoVAp1e7pN8kfGbRon4rmmCiszUnLjFvPq8rtNaLOZQtR5c&#10;p8WBBvwDix60pUtPUJcQgW28/guq18JjwCZOBPYFNo0WKmsgNdPykZqbDpzKWsic4E42hf8HK95u&#10;V55pWfMZZxZ6GtHd52933z/9/Pj1148vbJYcGlyoqHBpVz5pFKO9cdcoPgRmcdmBbVVmertz1D5N&#10;HcWDlhQER/eshzcoqQY2EbNdY+P7BElGsDFPZXeaihojE3Q4O5+Wz2l24pgqoDr2OR/ia4U9S5ua&#10;G22TX1DB9jrExAOqY0k6tniljckzN5YNRPZlgk6pgEbLlM2Bb9dL49kW0rPJX1b1qMzjxsqM1imQ&#10;rw77CNrs93S7sQczkv69k2uUu5U/mkRzzTQPbzA9nPtx7v7zpyx+AwAA//8DAFBLAwQUAAYACAAA&#10;ACEA8IXGW90AAAALAQAADwAAAGRycy9kb3ducmV2LnhtbEyPzU7DMBCE70i8g7VI3KhdfpIQ4lRQ&#10;iUtvhAo4uvGSRMTrKHbT5O1ZJCQ47syn2ZliM7teTDiGzpOG9UqBQKq97ajRsH99vspAhGjImt4T&#10;algwwKY8PytMbv2JXnCqYiM4hEJuNLQxDrmUoW7RmbDyAxJ7n350JvI5NtKO5sThrpfXSiXSmY74&#10;Q2sG3LZYf1VHxyl379nTzmT7Zemrj/vb7dtuIqf15cX8+AAi4hz/YPipz9Wh5E4HfyQbRK8hSdM1&#10;o2zcpAkIJjKlWDn8KrIs5P8N5TcAAAD//wMAUEsBAi0AFAAGAAgAAAAhALaDOJL+AAAA4QEAABMA&#10;AAAAAAAAAAAAAAAAAAAAAFtDb250ZW50X1R5cGVzXS54bWxQSwECLQAUAAYACAAAACEAOP0h/9YA&#10;AACUAQAACwAAAAAAAAAAAAAAAAAvAQAAX3JlbHMvLnJlbHNQSwECLQAUAAYACAAAACEAlrZPkNYB&#10;AABxAwAADgAAAAAAAAAAAAAAAAAuAgAAZHJzL2Uyb0RvYy54bWxQSwECLQAUAAYACAAAACEA8IXG&#10;W90AAAALAQAADwAAAAAAAAAAAAAAAAAwBAAAZHJzL2Rvd25yZXYueG1sUEsFBgAAAAAEAAQA8wAA&#10;ADoFAAAAAA==&#10;" strokeweight="1.5pt"/>
        </w:pict>
      </w:r>
      <w:r>
        <w:rPr>
          <w:noProof/>
        </w:rPr>
        <w:pict w14:anchorId="71DE75FF">
          <v:line id="直線接點 6" o:spid="_x0000_s1088" style="position:absolute;z-index:-28;visibility:visible" from="399.3pt,14.05pt" to="399.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R01gEAAHEDAAAOAAAAZHJzL2Uyb0RvYy54bWysU0uOEzEQ3SNxB8t70p0RhKGVziwyDJsB&#10;Is1wgIrt7rZwuyzbSXcuwQFAYscNkGbBfRhxC8rOBxh2iF6UXL/nV6/c84uxN2yrfNBoaz6dlJwp&#10;K1Bq29b83e3Vk3POQgQrwaBVNd+pwC8Wjx/NB1epM+zQSOUZgdhQDa7mXYyuKoogOtVDmKBTlpIN&#10;+h4iub4tpIeB0HtTnJXlrBjQS+dRqBAoerlP8kXGbxol4tumCSoyU3PiFrP12a6TLRZzqFoPrtPi&#10;QAP+gUUP2tKlJ6hLiMA2Xv8F1WvhMWATJwL7AptGC5VnoGmm5YNpbjpwKs9C4gR3kin8P1jxZrvy&#10;TMuazziz0NOK7j99vb/7+P3Dlx/fPrNZUmhwoaLCpV35NKMY7Y27RvE+MIvLDmyrMtPbnaP2aeoo&#10;/mhJTnB0z3p4jZJqYBMxyzU2vk+QJAQb81Z2p62oMTKxDwqKPi+fnj/LCyugOvY5H+IrhT1Lh5ob&#10;bZNeUMH2OsTEA6pjSQpbvNLG5J0bywYi+6IkzJQKaLRM2ez4dr00nm0hPZv85akelHncWJnROgXy&#10;5eEcQZv9mW439iBGmn+v5BrlbuWPItFeM83DG0wP53c/d//6UxY/AQAA//8DAFBLAwQUAAYACAAA&#10;ACEAWYzAz90AAAAKAQAADwAAAGRycy9kb3ducmV2LnhtbEyPwU7DMAyG70i8Q2QkbiztgJGWphNM&#10;4rIbZWI7Zk1oKxKnarKufXuMOIyj7U+/v79YT86y0Qyh8yghXSTADNZed9hI2H283QlgISrUyno0&#10;EmYTYF1eXxUq1/6M72asYsMoBEOuJLQx9jnnoW6NU2Hhe4N0+/KDU5HGoeF6UGcKd5Yvk2TFneqQ&#10;PrSqN5vW1N/VyVHK4168bpXYzbOtDtnD5nM7opPy9mZ6eQYWzRQvMPzqkzqU5HT0J9SBWQlPmVgR&#10;KmEpUmAE/C2ORN5nKfCy4P8rlD8AAAD//wMAUEsBAi0AFAAGAAgAAAAhALaDOJL+AAAA4QEAABMA&#10;AAAAAAAAAAAAAAAAAAAAAFtDb250ZW50X1R5cGVzXS54bWxQSwECLQAUAAYACAAAACEAOP0h/9YA&#10;AACUAQAACwAAAAAAAAAAAAAAAAAvAQAAX3JlbHMvLnJlbHNQSwECLQAUAAYACAAAACEAWVE0dNYB&#10;AABxAwAADgAAAAAAAAAAAAAAAAAuAgAAZHJzL2Uyb0RvYy54bWxQSwECLQAUAAYACAAAACEAWYzA&#10;z90AAAAKAQAADwAAAAAAAAAAAAAAAAAwBAAAZHJzL2Rvd25yZXYueG1sUEsFBgAAAAAEAAQA8wAA&#10;ADoFAAAAAA==&#10;" strokeweight="1.5pt"/>
        </w:pict>
      </w:r>
      <w:r>
        <w:rPr>
          <w:noProof/>
        </w:rPr>
        <w:pict w14:anchorId="7E61BF07">
          <v:line id="直線接點 5" o:spid="_x0000_s1089" style="position:absolute;z-index:-27;visibility:visible" from="338.55pt,14.8pt" to="40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rX1gEAAHEDAAAOAAAAZHJzL2Uyb0RvYy54bWysU0uO1DAQ3SNxB8t7OumRGoao07PoYdgM&#10;0NIMB6i2ncTCcVm2u5O+BAcAiR03QGLBfRhxC8ruDzPDDpGF5XJVPb/3yplfjL1hW+WDRlvz6aTk&#10;TFmBUtu25u9vr56dcxYiWAkGrar5TgV+sXj6ZD64Sp1hh0YqzwjEhmpwNe9idFVRBNGpHsIEnbKU&#10;bND3ECn0bSE9DITem+KsLJ8XA3rpPAoVAp1e7pN8kfGbRon4rmmCiszUnLjFvPq8rtNaLOZQtR5c&#10;p8WBBvwDix60pUtPUJcQgW28/guq18JjwCZOBPYFNo0WKmsgNdPykZqbDpzKWsic4E42hf8HK95u&#10;V55pWfMZZxZ6GtHd52933z/9/Pj1148vbJYcGlyoqHBpVz5pFKO9cdcoPgRmcdmBbVVmertz1D5N&#10;HcWDlhQER/eshzcoqQY2EbNdY+P7BElGsDFPZXeaihojE3T44nxazmh24pgqoDr2OR/ia4U9S5ua&#10;G22TX1DB9jrExAOqY0k6tniljckzN5YNRPZlgk6pgEbLlM2Bb9dL49kW0rPJX1b1qMzjxsqM1imQ&#10;rw77CNrs93S7sQczkv69k2uUu5U/mkRzzTQPbzA9nPtx7v7zpyx+AwAA//8DAFBLAwQUAAYACAAA&#10;ACEAD6/yvdwAAAAJAQAADwAAAGRycy9kb3ducmV2LnhtbEyPwU7DMAyG70i8Q2QkbizZBF1Xmk4w&#10;ictulAk4ek1oKxqnarKufXuMOLCjf//6/DnfTq4Tox1C60nDcqFAWKq8aanWcHh7uUtBhIhksPNk&#10;Ncw2wLa4vsoxM/5Mr3YsYy0YQiFDDU2MfSZlqBrrMCx8b4l3X35wGHkcamkGPDPcdXKlVCIdtsQX&#10;GuztrrHVd3lyTHn4SJ/3mB7muSs/N/e79/1ITuvbm+npEUS0U/wvw68+q0PBTkd/IhNEpyFZr5dc&#10;1bDaJCC4kCrFwfEvkEUuLz8ofgAAAP//AwBQSwECLQAUAAYACAAAACEAtoM4kv4AAADhAQAAEwAA&#10;AAAAAAAAAAAAAAAAAAAAW0NvbnRlbnRfVHlwZXNdLnhtbFBLAQItABQABgAIAAAAIQA4/SH/1gAA&#10;AJQBAAALAAAAAAAAAAAAAAAAAC8BAABfcmVscy8ucmVsc1BLAQItABQABgAIAAAAIQAiKUrX1gEA&#10;AHEDAAAOAAAAAAAAAAAAAAAAAC4CAABkcnMvZTJvRG9jLnhtbFBLAQItABQABgAIAAAAIQAPr/K9&#10;3AAAAAkBAAAPAAAAAAAAAAAAAAAAADAEAABkcnMvZG93bnJldi54bWxQSwUGAAAAAAQABADzAAAA&#10;OQUAAAAA&#10;" strokeweight="1.5pt"/>
        </w:pict>
      </w:r>
      <w:r>
        <w:rPr>
          <w:noProof/>
        </w:rPr>
        <w:pict w14:anchorId="06EA7871">
          <v:line id="直線接點 4" o:spid="_x0000_s1090" style="position:absolute;z-index:-26;visibility:visible" from="339.3pt,14.05pt" to="339.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Ez1gEAAHEDAAAOAAAAZHJzL2Uyb0RvYy54bWysU0uOEzEQ3SNxB8t70p1RgKGVziwyDJsB&#10;Is1wgIrt7rZwuyzbSXcuwQFAYscNkGbBfRhxC8rOBxh2iF6UXL/nV6/c84uxN2yrfNBoaz6dlJwp&#10;K1Bq29b83e3Vk3POQgQrwaBVNd+pwC8Wjx/NB1epM+zQSOUZgdhQDa7mXYyuKoogOtVDmKBTlpIN&#10;+h4iub4tpIeB0HtTnJXls2JAL51HoUKg6OU+yRcZv2mUiG+bJqjITM2JW8zWZ7tOtljMoWo9uE6L&#10;Aw34BxY9aEuXnqAuIQLbeP0XVK+Fx4BNnAjsC2waLVSegaaZlg+muenAqTwLiRPcSabw/2DFm+3K&#10;My1rPuPMQk8ruv/09f7u4/cPX358+8xmSaHBhYoKl3bl04xitDfuGsX7wCwuO7Ctykxvd47ap6mj&#10;+KMlOcHRPevhNUqqgU3ELNfY+D5BkhBszFvZnbaixsjEPigo+rycnT/NCyugOvY5H+IrhT1Lh5ob&#10;bZNeUMH2OsTEA6pjSQpbvNLG5J0bywYi+6IkzJQKaLRM2ez4dr00nm0hPZv85akelHncWJnROgXy&#10;5eEcQZv9mW439iBGmn+v5BrlbuWPItFeM83DG0wP53c/d//6UxY/AQAA//8DAFBLAwQUAAYACAAA&#10;ACEA0LbvHN0AAAAKAQAADwAAAGRycy9kb3ducmV2LnhtbEyPwU7DMAyG70i8Q2QkbiztgJKVphNM&#10;4rIbZWI7Zk1oKxKnarKufXuMOIyj7U+/v79YT86y0Qyh8yghXSTADNZed9hI2H283QlgISrUyno0&#10;EmYTYF1eXxUq1/6M72asYsMoBEOuJLQx9jnnoW6NU2Hhe4N0+/KDU5HGoeF6UGcKd5YvkyTjTnVI&#10;H1rVm01r6u/q5CjlcS9et0rs5tlWh9XD5nM7opPy9mZ6eQYWzRQvMPzqkzqU5HT0J9SBWQnZk8gI&#10;lbAUKTAC/hZHIu9XKfCy4P8rlD8AAAD//wMAUEsBAi0AFAAGAAgAAAAhALaDOJL+AAAA4QEAABMA&#10;AAAAAAAAAAAAAAAAAAAAAFtDb250ZW50X1R5cGVzXS54bWxQSwECLQAUAAYACAAAACEAOP0h/9YA&#10;AACUAQAACwAAAAAAAAAAAAAAAAAvAQAAX3JlbHMvLnJlbHNQSwECLQAUAAYACAAAACEA7c4xM9YB&#10;AABxAwAADgAAAAAAAAAAAAAAAAAuAgAAZHJzL2Uyb0RvYy54bWxQSwECLQAUAAYACAAAACEA0Lbv&#10;HN0AAAAKAQAADwAAAAAAAAAAAAAAAAAwBAAAZHJzL2Rvd25yZXYueG1sUEsFBgAAAAAEAAQA8wAA&#10;ADoFAAAAAA==&#10;" strokeweight="1.5pt"/>
        </w:pict>
      </w:r>
    </w:p>
    <w:p w14:paraId="5580CF11" w14:textId="77777777" w:rsidR="00A03C06" w:rsidRDefault="00A03C06" w:rsidP="00EE0929">
      <w:pPr>
        <w:spacing w:line="208" w:lineRule="exact"/>
        <w:rPr>
          <w:rFonts w:ascii="Times New Roman" w:hAnsi="Times New Roman"/>
        </w:rPr>
      </w:pPr>
    </w:p>
    <w:p w14:paraId="4994A108" w14:textId="77777777" w:rsidR="00A03C06" w:rsidRDefault="00A03C06" w:rsidP="00EE0929">
      <w:pPr>
        <w:spacing w:line="312" w:lineRule="exact"/>
        <w:ind w:left="600"/>
        <w:rPr>
          <w:rFonts w:ascii="標楷體" w:eastAsia="標楷體" w:hAnsi="標楷體"/>
          <w:sz w:val="26"/>
        </w:rPr>
      </w:pPr>
      <w:r>
        <w:rPr>
          <w:rFonts w:ascii="標楷體" w:eastAsia="標楷體" w:hAnsi="標楷體" w:hint="eastAsia"/>
          <w:b/>
          <w:sz w:val="26"/>
        </w:rPr>
        <w:t>受託人（領據人）</w:t>
      </w:r>
      <w:r>
        <w:rPr>
          <w:rFonts w:ascii="標楷體" w:eastAsia="標楷體" w:hAnsi="標楷體" w:hint="eastAsia"/>
          <w:sz w:val="26"/>
        </w:rPr>
        <w:t>簽名或蓋章：</w:t>
      </w:r>
    </w:p>
    <w:p w14:paraId="65F29249" w14:textId="77777777" w:rsidR="00A03C06" w:rsidRDefault="00FF5957" w:rsidP="00EE0929">
      <w:pPr>
        <w:spacing w:line="20" w:lineRule="exact"/>
        <w:rPr>
          <w:rFonts w:ascii="Times New Roman" w:hAnsi="Times New Roman"/>
        </w:rPr>
      </w:pPr>
      <w:r>
        <w:rPr>
          <w:noProof/>
        </w:rPr>
        <w:pict w14:anchorId="6C1B3521">
          <v:line id="直線接點 3" o:spid="_x0000_s1091" style="position:absolute;z-index:-25;visibility:visible" from="211.65pt,-.75pt" to="32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VA2gEAAHEDAAAOAAAAZHJzL2Uyb0RvYy54bWysU01uEzEU3iNxB8t7MpMUShll0kVK2RSI&#10;1PYAL7YnY+Hxs2wnM7kEBwCJHTeoxIL7UHGLPjs/FNghZmH5/X1+3/feTM+HzrCN8kGjrfl4VHKm&#10;rECp7armtzeXz844CxGsBINW1XyrAj+fPX0y7V2lJtiikcozArGh6l3N2xhdVRRBtKqDMEKnLAUb&#10;9B1EMv2qkB56Qu9MMSnL06JHL51HoUIg78UuyGcZv2mUiO+bJqjITM2pt5hPn89lOovZFKqVB9dq&#10;sW8D/qGLDrSlR49QFxCBrb3+C6rTwmPAJo4EdgU2jRYqcyA24/IPNtctOJW5kDjBHWUK/w9WvNss&#10;PNOy5iecWehoRPef7+6/ffrx8evP71/YSVKod6GixLld+MRRDPbaXaH4EJjFeQt2pXKnN1tH5eNU&#10;UfxWkozg6J1l/xYl5cA6YpZraHyXIEkINuSpbI9TUUNkgpzj5+WLs1c0PHGIFVAdCp0P8Y3CjqVL&#10;zY22STCoYHMVYmoEqkNKclu81MbkoRvL+pq/PJ2UuSCg0TIFU1rwq+XceLaBtDb5y6wo8jjN49rK&#10;DNYqkK/39wja7O70uLF7MRL/nZJLlNuFP4hEc81d7ncwLc5jO1f/+lNmDwAAAP//AwBQSwMEFAAG&#10;AAgAAAAhAKPyt7jeAAAACQEAAA8AAABkcnMvZG93bnJldi54bWxMj8FOwzAMhu9Ie4fIk7ht6brS&#10;TaXpNBgc2cSGOGeNaao1TtVkbeHpCeIAR9uffn9/vhlNw3rsXG1JwGIeAUMqraqpEvB2ep6tgTkv&#10;ScnGEgr4RAebYnKTy0zZgV6xP/qKhRBymRSgvW8zzl2p0Ug3ty1SuH3Yzkgfxq7iqpNDCDcNj6Mo&#10;5UbWFD5o2eKjxvJyvBoBX+mgd/xpvzrod/6wPryc+hh3QtxOx+09MI+j/4PhRz+oQxGczvZKyrFG&#10;QBIvlwEVMFvcAQtAmiQrYOffBS9y/r9B8Q0AAP//AwBQSwECLQAUAAYACAAAACEAtoM4kv4AAADh&#10;AQAAEwAAAAAAAAAAAAAAAAAAAAAAW0NvbnRlbnRfVHlwZXNdLnhtbFBLAQItABQABgAIAAAAIQA4&#10;/SH/1gAAAJQBAAALAAAAAAAAAAAAAAAAAC8BAABfcmVscy8ucmVsc1BLAQItABQABgAIAAAAIQAn&#10;11VA2gEAAHEDAAAOAAAAAAAAAAAAAAAAAC4CAABkcnMvZTJvRG9jLnhtbFBLAQItABQABgAIAAAA&#10;IQCj8re43gAAAAkBAAAPAAAAAAAAAAAAAAAAADQEAABkcnMvZG93bnJldi54bWxQSwUGAAAAAAQA&#10;BADzAAAAPwUAAAAA&#10;" strokeweight=".6pt"/>
        </w:pict>
      </w:r>
    </w:p>
    <w:p w14:paraId="25E2E751" w14:textId="77777777" w:rsidR="00A03C06" w:rsidRDefault="00A03C06" w:rsidP="00EE0929">
      <w:pPr>
        <w:spacing w:line="209" w:lineRule="exact"/>
        <w:rPr>
          <w:rFonts w:ascii="Times New Roman" w:hAnsi="Times New Roman"/>
        </w:rPr>
      </w:pPr>
    </w:p>
    <w:p w14:paraId="0CD0DE61" w14:textId="77777777" w:rsidR="00A03C06" w:rsidRDefault="00A03C06" w:rsidP="00EE0929">
      <w:pPr>
        <w:spacing w:line="312" w:lineRule="exact"/>
        <w:ind w:left="600"/>
        <w:rPr>
          <w:rFonts w:ascii="標楷體" w:eastAsia="標楷體" w:hAnsi="標楷體"/>
          <w:sz w:val="26"/>
        </w:rPr>
      </w:pPr>
      <w:r>
        <w:rPr>
          <w:rFonts w:ascii="標楷體" w:eastAsia="標楷體" w:hAnsi="標楷體" w:hint="eastAsia"/>
          <w:sz w:val="26"/>
        </w:rPr>
        <w:t>受託人身分證字號（或編一編號）：</w:t>
      </w:r>
    </w:p>
    <w:p w14:paraId="43EFDB72" w14:textId="77777777" w:rsidR="00A03C06" w:rsidRDefault="00FF5957" w:rsidP="00EE0929">
      <w:pPr>
        <w:spacing w:line="20" w:lineRule="exact"/>
        <w:rPr>
          <w:rFonts w:ascii="Times New Roman" w:hAnsi="Times New Roman"/>
        </w:rPr>
      </w:pPr>
      <w:r>
        <w:rPr>
          <w:noProof/>
        </w:rPr>
        <w:pict w14:anchorId="6AD22806">
          <v:line id="直線接點 2" o:spid="_x0000_s1092" style="position:absolute;z-index:-24;visibility:visible" from="231pt,-.75pt" to="32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zn2AEAAHEDAAAOAAAAZHJzL2Uyb0RvYy54bWysU0tuFDEQ3SNxB8t7pj+CELWmJ4sJYRNg&#10;pIQD1NjubgvbZdme6Z5LcACQ2HEDJBbch4hbYHs+JGGH6IXl+j3Xe1U9v5i0IlvhvETT0mpWUiIM&#10;Qy5N39L3t1fPzinxAQwHhUa0dCc8vVg8fTIfbSNqHFBx4UgEMb4ZbUuHEGxTFJ4NQoOfoRUmBjt0&#10;GkI0XV9wB2NE16qoy/KsGNFx65AJ76P3ch+ki4zfdYKFd13nRSCqpbG3kE+Xz3U6i8Ucmt6BHSQ7&#10;tAH/0IUGaeKjJ6hLCEA2Tv4FpSVz6LELM4a6wK6TTGQOkU1VPmJzM4AVmUsUx9uTTP7/wbK325Uj&#10;kre0psSAjiO6+/zt7vunnx+//vrxhdRJodH6JiYuzcoljmwyN/Ya2QdPDC4HML3Ind7ubCyvUkXx&#10;oCQZ3sZ31uMb5DEHNgGzXFPndIKMQpApT2V3moqYAmHRWVUvzuvncXjsGCugORZa58NrgZqkS0uV&#10;NEkwaGB77UNqBJpjSnIbvJJK5aErQ8aWvjyry1zgUUmeginNu369VI5sIa1N/jKrGLmf5nBjeAYb&#10;BPBXh3sAqfb3+LgyBzES/72Sa+S7lTuKFOeauzzsYFqc+3au/vOnLH4DAAD//wMAUEsDBBQABgAI&#10;AAAAIQCH15ry3QAAAAkBAAAPAAAAZHJzL2Rvd25yZXYueG1sTI/BTsMwEETvSPyDtUjcWqdRCFWI&#10;UwGFI1S0iLMbL3FEvI5iNwl8PYs4wHF2RrNvys3sOjHiEFpPClbLBARS7U1LjYLXw+NiDSJETUZ3&#10;nlDBJwbYVOdnpS6Mn+gFx31sBJdQKLQCG2NfSBlqi06Hpe+R2Hv3g9OR5dBIM+iJy10n0yTJpdMt&#10;8Qere7y3WH/sT07BVz7ZrXx4vt7ZN3m33j0dxhS3Sl1ezLc3ICLO8S8MP/iMDhUzHf2JTBCdgixP&#10;eUtUsFhdgeBAnmUZiOPvQVal/L+g+gYAAP//AwBQSwECLQAUAAYACAAAACEAtoM4kv4AAADhAQAA&#10;EwAAAAAAAAAAAAAAAAAAAAAAW0NvbnRlbnRfVHlwZXNdLnhtbFBLAQItABQABgAIAAAAIQA4/SH/&#10;1gAAAJQBAAALAAAAAAAAAAAAAAAAAC8BAABfcmVscy8ucmVsc1BLAQItABQABgAIAAAAIQBtg5zn&#10;2AEAAHEDAAAOAAAAAAAAAAAAAAAAAC4CAABkcnMvZTJvRG9jLnhtbFBLAQItABQABgAIAAAAIQCH&#10;15ry3QAAAAkBAAAPAAAAAAAAAAAAAAAAADIEAABkcnMvZG93bnJldi54bWxQSwUGAAAAAAQABADz&#10;AAAAPAUAAAAA&#10;" strokeweight=".6pt"/>
        </w:pict>
      </w:r>
    </w:p>
    <w:p w14:paraId="63C284B2" w14:textId="77777777" w:rsidR="00A03C06" w:rsidRDefault="00A03C06" w:rsidP="00EE0929">
      <w:pPr>
        <w:spacing w:line="312" w:lineRule="exact"/>
        <w:ind w:left="600"/>
        <w:rPr>
          <w:rFonts w:ascii="標楷體" w:eastAsia="標楷體" w:hAnsi="標楷體"/>
          <w:sz w:val="26"/>
        </w:rPr>
      </w:pPr>
      <w:r>
        <w:rPr>
          <w:rFonts w:ascii="標楷體" w:eastAsia="標楷體" w:hAnsi="標楷體" w:hint="eastAsia"/>
          <w:sz w:val="26"/>
        </w:rPr>
        <w:t>聯絡地址：</w:t>
      </w:r>
    </w:p>
    <w:p w14:paraId="38698A2A" w14:textId="77777777" w:rsidR="00A03C06" w:rsidRDefault="00A03C06" w:rsidP="00EE0929">
      <w:pPr>
        <w:spacing w:line="317" w:lineRule="exact"/>
        <w:ind w:left="600"/>
        <w:rPr>
          <w:rFonts w:ascii="標楷體" w:eastAsia="標楷體" w:hAnsi="標楷體"/>
          <w:sz w:val="26"/>
        </w:rPr>
      </w:pPr>
      <w:r>
        <w:rPr>
          <w:rFonts w:ascii="標楷體" w:eastAsia="標楷體" w:hAnsi="標楷體" w:hint="eastAsia"/>
          <w:sz w:val="26"/>
        </w:rPr>
        <w:t>聯絡電話：</w:t>
      </w:r>
    </w:p>
    <w:p w14:paraId="43E63D82" w14:textId="77777777" w:rsidR="00A03C06" w:rsidRDefault="00A03C06" w:rsidP="00EE0929">
      <w:pPr>
        <w:spacing w:line="20" w:lineRule="exact"/>
        <w:rPr>
          <w:rFonts w:ascii="Times New Roman" w:hAnsi="Times New Roman"/>
        </w:rPr>
      </w:pPr>
    </w:p>
    <w:p w14:paraId="72D26C4E" w14:textId="77777777" w:rsidR="00A03C06" w:rsidRDefault="00A03C06" w:rsidP="00EE0929">
      <w:pPr>
        <w:spacing w:line="200" w:lineRule="exact"/>
        <w:rPr>
          <w:rFonts w:ascii="Times New Roman" w:hAnsi="Times New Roman"/>
        </w:rPr>
      </w:pPr>
    </w:p>
    <w:tbl>
      <w:tblPr>
        <w:tblW w:w="107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6"/>
        <w:gridCol w:w="5376"/>
      </w:tblGrid>
      <w:tr w:rsidR="00A03C06" w:rsidRPr="00802AC9" w14:paraId="2D2699C0" w14:textId="77777777" w:rsidTr="00E80169">
        <w:trPr>
          <w:trHeight w:val="3946"/>
        </w:trPr>
        <w:tc>
          <w:tcPr>
            <w:tcW w:w="5376" w:type="dxa"/>
          </w:tcPr>
          <w:p w14:paraId="0D91E280" w14:textId="77777777" w:rsidR="00A03C06" w:rsidRPr="00802AC9" w:rsidRDefault="00FF5957" w:rsidP="00E80169">
            <w:pPr>
              <w:spacing w:line="200" w:lineRule="exact"/>
              <w:rPr>
                <w:rFonts w:ascii="標楷體" w:eastAsia="標楷體" w:hAnsi="標楷體"/>
                <w:sz w:val="28"/>
                <w:szCs w:val="28"/>
              </w:rPr>
            </w:pPr>
            <w:r>
              <w:rPr>
                <w:noProof/>
              </w:rPr>
              <w:pict w14:anchorId="1B5663E5">
                <v:shape id="文字方塊 1" o:spid="_x0000_s1093" type="#_x0000_t202" style="position:absolute;margin-left:30.1pt;margin-top:8.65pt;width:209.3pt;height:25.4pt;z-index:4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HYHQIAAPoDAAAOAAAAZHJzL2Uyb0RvYy54bWysU12O0zAQfkfiDpbfadpsd9mNmq6WroqQ&#10;lh9p4QCO4yQWiceM3SbLBZA4wPLMATgAB9o9B2OnLRW8IfxgeTwzn+f7Zry4HLqWbRU6DSbns8mU&#10;M2UklNrUOf/wfv3snDPnhSlFC0bl/E45frl8+mTR20yl0EBbKmQEYlzW25w33tssSZxsVCfcBKwy&#10;5KwAO+HJxDopUfSE3rVJOp2eJT1gaRGkco5ur0cnX0b8qlLSv60qpzxrc061+bhj3IuwJ8uFyGoU&#10;ttFyV4b4hyo6oQ09eoC6Fl6wDeq/oDotERxUfiKhS6CqtFSRA7GZTf9gc9sIqyIXEsfZg0zu/8HK&#10;N9t3yHRJvePMiI5a9Hj/5eHHt8f7nw/fv7JZUKi3LqPAW0uhfngBQ4gObJ29AfnRMQOrRphaXSFC&#10;3yhRUoUxMzlKHXFcACn611DSU2LjIQINFXYBkARhhE6dujt0Rw2eSbpMz2bzixNySfKdpOnpeWxf&#10;IrJ9tkXnXyroWDjkHKn7EV1sb5wnHhS6D4nVQ6vLtW7baGBdrFpkW0GTso4rUKcUdxzWmhBsIKSN&#10;7nATaQZmI0c/FMNO0516BZR3xBthHED6MHRoAD9z1tPw5dx92ghUnLWvDGl3MZvPw7RGY376PCUD&#10;jz3FsUcYSVA595yNx5UfJ3xjUdcNvbTv1hXpvdZRitCYsapd+TRgke7uM4QJPrZj1O8vu/wFAAD/&#10;/wMAUEsDBBQABgAIAAAAIQBZf+443gAAAAcBAAAPAAAAZHJzL2Rvd25yZXYueG1sTI5PT4NAFMTv&#10;Jn6HzTPxYuxSLMUgS1P/Xby1YuLxFV4BZd8Sdtuin97nSU+TyUxmfvlqsr060ug7xwbmswgUceXq&#10;jhsD5evz9S0oH5Br7B2TgS/ysCrOz3LManfiDR23oVEywj5DA20IQ6a1r1qy6GduIJZs70aLQezY&#10;6HrEk4zbXsdRtNQWO5aHFgd6aKn63B6sge/78nH9dBXm+zi8x28b+1JWH2jM5cW0vgMVaAp/ZfjF&#10;F3QohGnnDlx71RtYJok0RRegJF6k6Q2onYEkjUEXuf7PX/wAAAD//wMAUEsBAi0AFAAGAAgAAAAh&#10;ALaDOJL+AAAA4QEAABMAAAAAAAAAAAAAAAAAAAAAAFtDb250ZW50X1R5cGVzXS54bWxQSwECLQAU&#10;AAYACAAAACEAOP0h/9YAAACUAQAACwAAAAAAAAAAAAAAAAAvAQAAX3JlbHMvLnJlbHNQSwECLQAU&#10;AAYACAAAACEARLWR2B0CAAD6AwAADgAAAAAAAAAAAAAAAAAuAgAAZHJzL2Uyb0RvYy54bWxQSwEC&#10;LQAUAAYACAAAACEAWX/uON4AAAAHAQAADwAAAAAAAAAAAAAAAAB3BAAAZHJzL2Rvd25yZXYueG1s&#10;UEsFBgAAAAAEAAQA8wAAAIIFAAAAAA==&#10;" stroked="f">
                  <v:textbox style="mso-next-textbox:#文字方塊 1;mso-fit-shape-to-text:t">
                    <w:txbxContent>
                      <w:p w14:paraId="61C63837" w14:textId="77777777" w:rsidR="00A03C06" w:rsidRDefault="00A03C06" w:rsidP="001710AE">
                        <w:pPr>
                          <w:spacing w:line="240" w:lineRule="atLeast"/>
                        </w:pPr>
                        <w:r w:rsidRPr="00802AC9">
                          <w:rPr>
                            <w:rFonts w:ascii="標楷體" w:eastAsia="標楷體" w:hAnsi="標楷體" w:hint="eastAsia"/>
                            <w:sz w:val="28"/>
                            <w:szCs w:val="28"/>
                          </w:rPr>
                          <w:t>受託人身分證</w:t>
                        </w:r>
                        <w:r>
                          <w:rPr>
                            <w:rFonts w:ascii="標楷體" w:eastAsia="標楷體" w:hAnsi="標楷體" w:hint="eastAsia"/>
                            <w:sz w:val="28"/>
                            <w:szCs w:val="28"/>
                          </w:rPr>
                          <w:t>正</w:t>
                        </w:r>
                        <w:r w:rsidRPr="00802AC9">
                          <w:rPr>
                            <w:rFonts w:ascii="標楷體" w:eastAsia="標楷體" w:hAnsi="標楷體" w:hint="eastAsia"/>
                            <w:sz w:val="28"/>
                            <w:szCs w:val="28"/>
                          </w:rPr>
                          <w:t>面</w:t>
                        </w:r>
                        <w:r w:rsidRPr="00802AC9">
                          <w:rPr>
                            <w:rFonts w:ascii="標楷體" w:eastAsia="標楷體" w:hAnsi="標楷體"/>
                            <w:sz w:val="28"/>
                            <w:szCs w:val="28"/>
                          </w:rPr>
                          <w:t>(</w:t>
                        </w:r>
                        <w:r>
                          <w:rPr>
                            <w:rFonts w:ascii="標楷體" w:eastAsia="標楷體" w:hAnsi="標楷體" w:hint="eastAsia"/>
                            <w:sz w:val="28"/>
                            <w:szCs w:val="28"/>
                          </w:rPr>
                          <w:t>限</w:t>
                        </w:r>
                        <w:r w:rsidRPr="00802AC9">
                          <w:rPr>
                            <w:rFonts w:ascii="標楷體" w:eastAsia="標楷體" w:hAnsi="標楷體" w:hint="eastAsia"/>
                            <w:sz w:val="28"/>
                            <w:szCs w:val="28"/>
                          </w:rPr>
                          <w:t>三等親</w:t>
                        </w:r>
                        <w:r w:rsidRPr="00802AC9">
                          <w:rPr>
                            <w:rFonts w:ascii="標楷體" w:eastAsia="標楷體" w:hAnsi="標楷體"/>
                            <w:sz w:val="28"/>
                            <w:szCs w:val="28"/>
                          </w:rPr>
                          <w:t>)</w:t>
                        </w:r>
                      </w:p>
                    </w:txbxContent>
                  </v:textbox>
                  <w10:wrap type="square"/>
                </v:shape>
              </w:pict>
            </w:r>
          </w:p>
        </w:tc>
        <w:tc>
          <w:tcPr>
            <w:tcW w:w="5376" w:type="dxa"/>
          </w:tcPr>
          <w:p w14:paraId="30AB0D36" w14:textId="77777777" w:rsidR="00A03C06" w:rsidRPr="00802AC9" w:rsidRDefault="00FF5957" w:rsidP="00E80169">
            <w:pPr>
              <w:spacing w:line="200" w:lineRule="exact"/>
              <w:rPr>
                <w:rFonts w:ascii="Times New Roman" w:hAnsi="Times New Roman"/>
              </w:rPr>
            </w:pPr>
            <w:r>
              <w:rPr>
                <w:noProof/>
              </w:rPr>
              <w:pict w14:anchorId="5C430974">
                <v:shape id="文字方塊 83" o:spid="_x0000_s1094" type="#_x0000_t202" style="position:absolute;margin-left:26.2pt;margin-top:3pt;width:209.3pt;height:153.95pt;z-index:67;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N3IAIAAPwDAAAOAAAAZHJzL2Uyb0RvYy54bWysU11uEzEQfkfiDpbfySabtKSrbKqSKgip&#10;/EiFA3i93h+x6zFjJ7vhAkg9QHnmAByAA7XnYOxNQlTeEH6wPJ6Zz/N9M15c9m3DtgptDTrlk9GY&#10;M6Ul5LUuU/7p4/rFnDPrhM5FA1qlfKcsv1w+f7boTKJiqKDJFTIC0TbpTMor50wSRVZWqhV2BEZp&#10;chaArXBkYhnlKDpCb5soHo/Pow4wNwhSWUu314OTLwN+USjp3heFVY41KafaXNgx7Jnfo+VCJCUK&#10;U9VyX4b4hypaUWt69Ah1LZxgG6z/gmpriWChcCMJbQRFUUsVOBCbyfgJm9tKGBW4kDjWHGWy/w9W&#10;vtt+QFbnKZ9POdOipR493n97+Pn98f7Xw487RtekUWdsQqG3hoJd/wp66nXga80NyM+WaVhVQpfq&#10;ChG6Somcapz4zOgkdcCxHiTr3kJOb4mNgwDUF9h6AUkSRujUq92xP6p3TNJlfD6ZXUzJJck3jeOz&#10;eWhgJJJDtkHrXitomT+kHKn/AV1sb6zz1YjkEOIfs9DU+bpummBgma0aZFtBs7IOKxB4EtZoH6zB&#10;pw2I/ibQ9MwGjq7P+qBqfFAvg3xHvBGGEaQvQ4cK8CtnHY1fyu2XjUDFWfNGk3YXk9nMz2swZmcv&#10;YzLw1JOdeoSWBJVyx9lwXLlhxjcG67Kilw7duiK913WQwjdmqGpfPo1YUGj/HfwMn9oh6s+nXf4G&#10;AAD//wMAUEsDBBQABgAIAAAAIQD+45m53gAAAAcBAAAPAAAAZHJzL2Rvd25yZXYueG1sTI/NTsMw&#10;EITvSLyDtUhcEHVqhahK41Tl78KtJUg9uvE2CcTrKHbbwNOznMpxdkYz3xaryfXihGPoPGmYzxIQ&#10;SLW3HTUaqvfX+wWIEA1Z03tCDd8YYFVeXxUmt/5MGzxtYyO4hEJuNLQxDrmUoW7RmTDzAxJ7Bz86&#10;E1mOjbSjOXO566VKkkw60xEvtGbApxbrr+3Rafh5rJ7XL3dxflBxpz427q2qP43WtzfTegki4hQv&#10;YfjDZ3QomWnvj2SD6DU8qJSTGjL+iO00SxWIPd+zBciykP/5y18AAAD//wMAUEsBAi0AFAAGAAgA&#10;AAAhALaDOJL+AAAA4QEAABMAAAAAAAAAAAAAAAAAAAAAAFtDb250ZW50X1R5cGVzXS54bWxQSwEC&#10;LQAUAAYACAAAACEAOP0h/9YAAACUAQAACwAAAAAAAAAAAAAAAAAvAQAAX3JlbHMvLnJlbHNQSwEC&#10;LQAUAAYACAAAACEAO0cDdyACAAD8AwAADgAAAAAAAAAAAAAAAAAuAgAAZHJzL2Uyb0RvYy54bWxQ&#10;SwECLQAUAAYACAAAACEA/uOZud4AAAAHAQAADwAAAAAAAAAAAAAAAAB6BAAAZHJzL2Rvd25yZXYu&#10;eG1sUEsFBgAAAAAEAAQA8wAAAIUFAAAAAA==&#10;" stroked="f">
                  <v:textbox style="mso-next-textbox:#文字方塊 83;mso-fit-shape-to-text:t">
                    <w:txbxContent>
                      <w:p w14:paraId="79618421" w14:textId="77777777" w:rsidR="00A03C06" w:rsidRDefault="00A03C06" w:rsidP="001710AE">
                        <w:pPr>
                          <w:spacing w:line="240" w:lineRule="atLeast"/>
                        </w:pPr>
                        <w:r w:rsidRPr="00802AC9">
                          <w:rPr>
                            <w:rFonts w:ascii="標楷體" w:eastAsia="標楷體" w:hAnsi="標楷體" w:hint="eastAsia"/>
                            <w:sz w:val="28"/>
                            <w:szCs w:val="28"/>
                          </w:rPr>
                          <w:t>受託人身分證反面</w:t>
                        </w:r>
                        <w:r w:rsidRPr="00802AC9">
                          <w:rPr>
                            <w:rFonts w:ascii="標楷體" w:eastAsia="標楷體" w:hAnsi="標楷體"/>
                            <w:sz w:val="28"/>
                            <w:szCs w:val="28"/>
                          </w:rPr>
                          <w:t>(</w:t>
                        </w:r>
                        <w:r>
                          <w:rPr>
                            <w:rFonts w:ascii="標楷體" w:eastAsia="標楷體" w:hAnsi="標楷體" w:hint="eastAsia"/>
                            <w:sz w:val="28"/>
                            <w:szCs w:val="28"/>
                          </w:rPr>
                          <w:t>限</w:t>
                        </w:r>
                        <w:r w:rsidRPr="00802AC9">
                          <w:rPr>
                            <w:rFonts w:ascii="標楷體" w:eastAsia="標楷體" w:hAnsi="標楷體" w:hint="eastAsia"/>
                            <w:sz w:val="28"/>
                            <w:szCs w:val="28"/>
                          </w:rPr>
                          <w:t>三等親</w:t>
                        </w:r>
                        <w:r w:rsidRPr="00802AC9">
                          <w:rPr>
                            <w:rFonts w:ascii="標楷體" w:eastAsia="標楷體" w:hAnsi="標楷體"/>
                            <w:sz w:val="28"/>
                            <w:szCs w:val="28"/>
                          </w:rPr>
                          <w:t>)</w:t>
                        </w:r>
                      </w:p>
                    </w:txbxContent>
                  </v:textbox>
                  <w10:wrap type="square"/>
                </v:shape>
              </w:pict>
            </w:r>
          </w:p>
        </w:tc>
      </w:tr>
    </w:tbl>
    <w:p w14:paraId="3CE51904" w14:textId="77777777" w:rsidR="00A03C06" w:rsidRDefault="00A03C06" w:rsidP="00EE0929">
      <w:pPr>
        <w:tabs>
          <w:tab w:val="left" w:pos="1860"/>
          <w:tab w:val="left" w:pos="2420"/>
          <w:tab w:val="left" w:pos="2980"/>
          <w:tab w:val="left" w:pos="6060"/>
          <w:tab w:val="left" w:pos="7880"/>
          <w:tab w:val="left" w:pos="9700"/>
        </w:tabs>
        <w:spacing w:line="336" w:lineRule="exact"/>
        <w:ind w:left="1320"/>
        <w:rPr>
          <w:rFonts w:ascii="標楷體" w:eastAsia="標楷體" w:hAnsi="標楷體"/>
          <w:sz w:val="28"/>
        </w:rPr>
      </w:pPr>
      <w:r>
        <w:rPr>
          <w:rFonts w:ascii="標楷體" w:eastAsia="標楷體" w:hAnsi="標楷體" w:hint="eastAsia"/>
          <w:sz w:val="28"/>
        </w:rPr>
        <w:t>中</w:t>
      </w:r>
      <w:r>
        <w:rPr>
          <w:rFonts w:ascii="標楷體" w:eastAsia="標楷體" w:hAnsi="標楷體"/>
          <w:sz w:val="28"/>
        </w:rPr>
        <w:tab/>
      </w:r>
      <w:r>
        <w:rPr>
          <w:rFonts w:ascii="標楷體" w:eastAsia="標楷體" w:hAnsi="標楷體" w:hint="eastAsia"/>
          <w:sz w:val="28"/>
        </w:rPr>
        <w:t>華</w:t>
      </w:r>
      <w:r>
        <w:rPr>
          <w:rFonts w:ascii="標楷體" w:eastAsia="標楷體" w:hAnsi="標楷體"/>
          <w:sz w:val="28"/>
        </w:rPr>
        <w:tab/>
      </w:r>
      <w:r>
        <w:rPr>
          <w:rFonts w:ascii="標楷體" w:eastAsia="標楷體" w:hAnsi="標楷體" w:hint="eastAsia"/>
          <w:sz w:val="28"/>
        </w:rPr>
        <w:t>民</w:t>
      </w:r>
      <w:r>
        <w:rPr>
          <w:rFonts w:ascii="標楷體" w:eastAsia="標楷體" w:hAnsi="標楷體"/>
          <w:sz w:val="28"/>
        </w:rPr>
        <w:tab/>
      </w:r>
      <w:r>
        <w:rPr>
          <w:rFonts w:ascii="標楷體" w:eastAsia="標楷體" w:hAnsi="標楷體" w:hint="eastAsia"/>
          <w:sz w:val="28"/>
        </w:rPr>
        <w:t>國</w:t>
      </w:r>
      <w:r>
        <w:rPr>
          <w:rFonts w:ascii="Times New Roman" w:hAnsi="Times New Roman"/>
        </w:rPr>
        <w:tab/>
      </w:r>
      <w:r>
        <w:rPr>
          <w:rFonts w:ascii="標楷體" w:eastAsia="標楷體" w:hAnsi="標楷體" w:hint="eastAsia"/>
          <w:sz w:val="28"/>
        </w:rPr>
        <w:t>年</w:t>
      </w:r>
      <w:r>
        <w:rPr>
          <w:rFonts w:ascii="Times New Roman" w:hAnsi="Times New Roman"/>
        </w:rPr>
        <w:tab/>
      </w:r>
      <w:r>
        <w:rPr>
          <w:rFonts w:ascii="標楷體" w:eastAsia="標楷體" w:hAnsi="標楷體" w:hint="eastAsia"/>
          <w:sz w:val="28"/>
        </w:rPr>
        <w:t>月</w:t>
      </w:r>
      <w:r>
        <w:rPr>
          <w:rFonts w:ascii="Times New Roman" w:hAnsi="Times New Roman"/>
        </w:rPr>
        <w:tab/>
      </w:r>
      <w:r>
        <w:rPr>
          <w:rFonts w:ascii="標楷體" w:eastAsia="標楷體" w:hAnsi="標楷體" w:hint="eastAsia"/>
          <w:sz w:val="28"/>
        </w:rPr>
        <w:t>日</w:t>
      </w:r>
    </w:p>
    <w:p w14:paraId="3BFD861F" w14:textId="77777777" w:rsidR="00A03C06" w:rsidRDefault="00A03C06" w:rsidP="008B2DD0">
      <w:pPr>
        <w:spacing w:line="292" w:lineRule="exact"/>
        <w:rPr>
          <w:rFonts w:ascii="標楷體" w:eastAsia="標楷體" w:hAnsi="標楷體"/>
          <w:b/>
          <w:sz w:val="24"/>
        </w:rPr>
      </w:pPr>
    </w:p>
    <w:p w14:paraId="080F1AAC" w14:textId="77777777" w:rsidR="00A03C06" w:rsidRDefault="00A03C06" w:rsidP="008B2DD0">
      <w:pPr>
        <w:spacing w:line="292" w:lineRule="exact"/>
        <w:rPr>
          <w:rFonts w:ascii="標楷體" w:eastAsia="標楷體" w:hAnsi="標楷體"/>
          <w:b/>
          <w:sz w:val="24"/>
        </w:rPr>
      </w:pPr>
    </w:p>
    <w:p w14:paraId="467EEFEE" w14:textId="77777777" w:rsidR="00A03C06" w:rsidRDefault="00A03C06" w:rsidP="008B2DD0">
      <w:pPr>
        <w:spacing w:line="292" w:lineRule="exact"/>
        <w:rPr>
          <w:rFonts w:ascii="Times New Roman" w:hAnsi="Times New Roman"/>
        </w:rPr>
      </w:pPr>
      <w:r>
        <w:rPr>
          <w:rFonts w:ascii="標楷體" w:eastAsia="標楷體" w:hAnsi="標楷體" w:hint="eastAsia"/>
          <w:b/>
          <w:sz w:val="24"/>
        </w:rPr>
        <w:t>附件</w:t>
      </w:r>
      <w:r>
        <w:rPr>
          <w:rFonts w:ascii="標楷體" w:eastAsia="標楷體" w:hAnsi="標楷體"/>
          <w:b/>
          <w:sz w:val="24"/>
        </w:rPr>
        <w:t>7</w:t>
      </w:r>
    </w:p>
    <w:p w14:paraId="0EC76730" w14:textId="77777777" w:rsidR="00A03C06" w:rsidRDefault="00A03C06" w:rsidP="00FA041D">
      <w:pPr>
        <w:spacing w:line="336" w:lineRule="exact"/>
        <w:ind w:right="100"/>
        <w:jc w:val="center"/>
        <w:rPr>
          <w:rFonts w:ascii="標楷體" w:eastAsia="標楷體" w:hAnsi="標楷體"/>
          <w:sz w:val="28"/>
        </w:rPr>
      </w:pPr>
      <w:r>
        <w:rPr>
          <w:rFonts w:ascii="標楷體" w:eastAsia="標楷體" w:hAnsi="標楷體" w:hint="eastAsia"/>
          <w:sz w:val="28"/>
        </w:rPr>
        <w:t>南投縣政府環境保護局</w:t>
      </w:r>
    </w:p>
    <w:p w14:paraId="12CE5B3B" w14:textId="5676EC12" w:rsidR="00A03C06" w:rsidRDefault="00A03C06" w:rsidP="00452C12">
      <w:pPr>
        <w:spacing w:line="324" w:lineRule="exact"/>
        <w:ind w:right="100"/>
        <w:jc w:val="center"/>
        <w:rPr>
          <w:rFonts w:ascii="標楷體" w:eastAsia="標楷體" w:hAnsi="標楷體"/>
          <w:b/>
          <w:sz w:val="27"/>
        </w:rPr>
      </w:pPr>
      <w:r>
        <w:rPr>
          <w:rFonts w:ascii="標楷體" w:eastAsia="標楷體" w:hAnsi="標楷體" w:hint="eastAsia"/>
          <w:b/>
          <w:sz w:val="27"/>
        </w:rPr>
        <w:t>申請淘汰老舊機車並新購電動二輪車或七期燃油機車</w:t>
      </w:r>
    </w:p>
    <w:p w14:paraId="118EA228" w14:textId="77777777" w:rsidR="00A03C06" w:rsidRDefault="00A03C06" w:rsidP="00452C12">
      <w:pPr>
        <w:spacing w:line="324" w:lineRule="exact"/>
        <w:ind w:right="100"/>
        <w:jc w:val="center"/>
        <w:rPr>
          <w:rFonts w:ascii="標楷體" w:eastAsia="標楷體" w:hAnsi="標楷體"/>
          <w:b/>
          <w:sz w:val="27"/>
        </w:rPr>
      </w:pPr>
      <w:r>
        <w:rPr>
          <w:rFonts w:ascii="標楷體" w:eastAsia="標楷體" w:hAnsi="標楷體" w:hint="eastAsia"/>
          <w:b/>
          <w:sz w:val="27"/>
        </w:rPr>
        <w:t>法定繼承委託書</w:t>
      </w:r>
    </w:p>
    <w:tbl>
      <w:tblPr>
        <w:tblpPr w:leftFromText="180" w:rightFromText="180" w:vertAnchor="text" w:horzAnchor="margin" w:tblpXSpec="right" w:tblpY="130"/>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A03C06" w14:paraId="2EA8CE4A" w14:textId="77777777" w:rsidTr="00FF0035">
        <w:trPr>
          <w:trHeight w:val="12751"/>
        </w:trPr>
        <w:tc>
          <w:tcPr>
            <w:tcW w:w="9492" w:type="dxa"/>
          </w:tcPr>
          <w:p w14:paraId="27EF8318" w14:textId="77777777" w:rsidR="00A03C06" w:rsidRPr="00FF0035" w:rsidRDefault="00A03C06" w:rsidP="00FF0035">
            <w:pPr>
              <w:tabs>
                <w:tab w:val="left" w:pos="3120"/>
                <w:tab w:val="left" w:pos="5280"/>
              </w:tabs>
              <w:spacing w:line="240" w:lineRule="atLeast"/>
              <w:rPr>
                <w:rFonts w:ascii="標楷體" w:eastAsia="標楷體" w:hAnsi="標楷體"/>
                <w:sz w:val="22"/>
              </w:rPr>
            </w:pPr>
          </w:p>
          <w:p w14:paraId="2A84E9CA" w14:textId="77777777" w:rsidR="00A03C06" w:rsidRPr="00FF0035" w:rsidRDefault="00FF5957" w:rsidP="00FF0035">
            <w:pPr>
              <w:tabs>
                <w:tab w:val="left" w:pos="3120"/>
                <w:tab w:val="left" w:pos="5280"/>
              </w:tabs>
              <w:spacing w:line="240" w:lineRule="atLeast"/>
              <w:rPr>
                <w:rFonts w:ascii="標楷體" w:eastAsia="標楷體" w:hAnsi="標楷體"/>
                <w:sz w:val="23"/>
              </w:rPr>
            </w:pPr>
            <w:r>
              <w:rPr>
                <w:noProof/>
              </w:rPr>
              <w:pict w14:anchorId="12CE8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margin-left:25.85pt;margin-top:0;width:13.05pt;height:.1pt;z-index:-2">
                  <v:imagedata r:id="rId8" o:title=""/>
                </v:shape>
              </w:pict>
            </w:r>
            <w:r w:rsidR="00A03C06" w:rsidRPr="00FF0035">
              <w:rPr>
                <w:rFonts w:ascii="標楷體" w:eastAsia="標楷體" w:hAnsi="標楷體" w:hint="eastAsia"/>
                <w:sz w:val="24"/>
              </w:rPr>
              <w:t>茲車主姓名：</w:t>
            </w:r>
            <w:r w:rsidR="00A03C06" w:rsidRPr="00FF0035">
              <w:rPr>
                <w:rFonts w:ascii="標楷體" w:eastAsia="標楷體" w:hAnsi="標楷體"/>
                <w:sz w:val="24"/>
                <w:u w:val="single"/>
              </w:rPr>
              <w:t xml:space="preserve">             </w:t>
            </w:r>
            <w:r w:rsidR="00A03C06" w:rsidRPr="00FF0035">
              <w:rPr>
                <w:rFonts w:ascii="Times New Roman" w:hAnsi="Times New Roman"/>
              </w:rPr>
              <w:tab/>
            </w:r>
            <w:r w:rsidR="00A03C06" w:rsidRPr="00FF0035">
              <w:rPr>
                <w:rFonts w:ascii="標楷體" w:eastAsia="標楷體" w:hAnsi="標楷體" w:hint="eastAsia"/>
                <w:sz w:val="24"/>
              </w:rPr>
              <w:t>車牌號碼：</w:t>
            </w:r>
            <w:r w:rsidR="00A03C06" w:rsidRPr="00FF0035">
              <w:rPr>
                <w:rFonts w:ascii="標楷體" w:eastAsia="標楷體" w:hAnsi="標楷體"/>
                <w:sz w:val="24"/>
                <w:u w:val="single"/>
              </w:rPr>
              <w:t xml:space="preserve">          </w:t>
            </w:r>
            <w:r w:rsidR="00A03C06" w:rsidRPr="00FF0035">
              <w:rPr>
                <w:rFonts w:ascii="標楷體" w:eastAsia="標楷體" w:hAnsi="標楷體" w:hint="eastAsia"/>
                <w:sz w:val="23"/>
              </w:rPr>
              <w:t>委託辦理</w:t>
            </w:r>
            <w:r w:rsidR="00A03C06" w:rsidRPr="00FF0035">
              <w:rPr>
                <w:rFonts w:ascii="標楷體" w:eastAsia="標楷體" w:hAnsi="標楷體" w:hint="eastAsia"/>
                <w:sz w:val="23"/>
                <w:szCs w:val="23"/>
              </w:rPr>
              <w:t>淘汰老舊機車並新購電動二輪車或七期燃油機車</w:t>
            </w:r>
            <w:r w:rsidR="00A03C06" w:rsidRPr="00FF0035">
              <w:rPr>
                <w:rFonts w:ascii="標楷體" w:eastAsia="標楷體" w:hAnsi="標楷體" w:hint="eastAsia"/>
                <w:sz w:val="23"/>
              </w:rPr>
              <w:t>申請。</w:t>
            </w:r>
          </w:p>
          <w:p w14:paraId="4809BB74" w14:textId="77777777" w:rsidR="00A03C06" w:rsidRPr="00FF0035" w:rsidRDefault="00A03C06" w:rsidP="00FF0035">
            <w:pPr>
              <w:spacing w:line="240" w:lineRule="atLeast"/>
              <w:rPr>
                <w:rFonts w:ascii="標楷體" w:eastAsia="標楷體" w:hAnsi="標楷體"/>
                <w:sz w:val="24"/>
                <w:u w:val="single"/>
              </w:rPr>
            </w:pPr>
            <w:r w:rsidRPr="00FF0035">
              <w:rPr>
                <w:rFonts w:ascii="標楷體" w:eastAsia="標楷體" w:hAnsi="標楷體" w:hint="eastAsia"/>
                <w:sz w:val="24"/>
              </w:rPr>
              <w:t>車主身分證字號：</w:t>
            </w:r>
            <w:r w:rsidRPr="00FF0035">
              <w:rPr>
                <w:rFonts w:ascii="標楷體" w:eastAsia="標楷體" w:hAnsi="標楷體"/>
                <w:sz w:val="24"/>
                <w:u w:val="single"/>
              </w:rPr>
              <w:t xml:space="preserve">                   </w:t>
            </w:r>
          </w:p>
          <w:p w14:paraId="38693F83" w14:textId="77777777" w:rsidR="00A03C06" w:rsidRPr="00FF0035" w:rsidRDefault="00A03C06" w:rsidP="00FF0035">
            <w:pPr>
              <w:spacing w:line="240" w:lineRule="atLeast"/>
              <w:ind w:right="1900"/>
              <w:rPr>
                <w:rFonts w:ascii="標楷體" w:eastAsia="標楷體" w:hAnsi="標楷體"/>
                <w:sz w:val="24"/>
              </w:rPr>
            </w:pPr>
            <w:r w:rsidRPr="00FF0035">
              <w:rPr>
                <w:rFonts w:ascii="標楷體" w:eastAsia="標楷體" w:hAnsi="標楷體" w:hint="eastAsia"/>
                <w:sz w:val="24"/>
              </w:rPr>
              <w:t>委託原因為：委託人因</w:t>
            </w:r>
            <w:r w:rsidRPr="00FF0035">
              <w:rPr>
                <w:rFonts w:ascii="標楷體" w:eastAsia="標楷體" w:hAnsi="標楷體"/>
                <w:sz w:val="24"/>
                <w:u w:val="single"/>
              </w:rPr>
              <w:t xml:space="preserve">                            </w:t>
            </w:r>
            <w:r w:rsidRPr="00FF0035">
              <w:rPr>
                <w:rFonts w:ascii="標楷體" w:eastAsia="標楷體" w:hAnsi="標楷體" w:hint="eastAsia"/>
                <w:sz w:val="24"/>
              </w:rPr>
              <w:t>，不克親自前來需檢附委託證明文件：</w:t>
            </w:r>
          </w:p>
          <w:p w14:paraId="38B64D6C" w14:textId="77777777" w:rsidR="00A03C06" w:rsidRPr="00FF0035" w:rsidRDefault="00A03C06" w:rsidP="00FF0035">
            <w:pPr>
              <w:spacing w:line="240" w:lineRule="atLeast"/>
              <w:ind w:left="800"/>
              <w:rPr>
                <w:rFonts w:ascii="Times New Roman" w:hAnsi="Times New Roman"/>
                <w:sz w:val="24"/>
              </w:rPr>
            </w:pPr>
            <w:r w:rsidRPr="00FF0035">
              <w:rPr>
                <w:rFonts w:ascii="標楷體" w:eastAsia="標楷體" w:hAnsi="標楷體" w:hint="eastAsia"/>
                <w:sz w:val="24"/>
              </w:rPr>
              <w:t>■車主（被繼承人）死亡證明書或除籍的戶口名簿影本或戶籍騰本</w:t>
            </w:r>
            <w:r w:rsidRPr="00FF0035">
              <w:rPr>
                <w:rFonts w:ascii="Times New Roman" w:hAnsi="Times New Roman"/>
                <w:sz w:val="24"/>
              </w:rPr>
              <w:t>(</w:t>
            </w:r>
            <w:r w:rsidRPr="00FF0035">
              <w:rPr>
                <w:rFonts w:ascii="標楷體" w:eastAsia="標楷體" w:hAnsi="標楷體" w:hint="eastAsia"/>
                <w:sz w:val="24"/>
              </w:rPr>
              <w:t>請貼下頁</w:t>
            </w:r>
            <w:r w:rsidRPr="00FF0035">
              <w:rPr>
                <w:rFonts w:ascii="Times New Roman" w:hAnsi="Times New Roman"/>
                <w:sz w:val="24"/>
              </w:rPr>
              <w:t>)</w:t>
            </w:r>
          </w:p>
          <w:p w14:paraId="44C4F0FD" w14:textId="77777777" w:rsidR="00A03C06" w:rsidRPr="00FF5957" w:rsidRDefault="00A03C06" w:rsidP="00FF0035">
            <w:pPr>
              <w:spacing w:line="240" w:lineRule="atLeast"/>
              <w:ind w:left="800"/>
              <w:rPr>
                <w:rFonts w:ascii="Times New Roman" w:hAnsi="Times New Roman"/>
                <w:b/>
                <w:sz w:val="24"/>
                <w:highlight w:val="lightGray"/>
              </w:rPr>
            </w:pPr>
            <w:r w:rsidRPr="00FF0035">
              <w:rPr>
                <w:rFonts w:ascii="標楷體" w:eastAsia="標楷體" w:hAnsi="標楷體" w:hint="eastAsia"/>
                <w:sz w:val="24"/>
              </w:rPr>
              <w:t>■受託人（法定繼承人）的</w:t>
            </w:r>
            <w:r w:rsidRPr="00FF5957">
              <w:rPr>
                <w:rFonts w:ascii="標楷體" w:eastAsia="標楷體" w:hAnsi="標楷體" w:hint="eastAsia"/>
                <w:b/>
                <w:sz w:val="24"/>
                <w:highlight w:val="lightGray"/>
              </w:rPr>
              <w:t>身分證正、反面影本</w:t>
            </w:r>
          </w:p>
          <w:p w14:paraId="525E020F" w14:textId="77777777" w:rsidR="00A03C06" w:rsidRPr="00FF0035" w:rsidRDefault="00A03C06" w:rsidP="00FF0035">
            <w:pPr>
              <w:spacing w:line="240" w:lineRule="atLeast"/>
              <w:rPr>
                <w:rFonts w:ascii="Times New Roman" w:hAnsi="Times New Roman"/>
              </w:rPr>
            </w:pPr>
          </w:p>
          <w:tbl>
            <w:tblPr>
              <w:tblW w:w="0" w:type="auto"/>
              <w:tblCellMar>
                <w:left w:w="0" w:type="dxa"/>
                <w:right w:w="0" w:type="dxa"/>
              </w:tblCellMar>
              <w:tblLook w:val="0000" w:firstRow="0" w:lastRow="0" w:firstColumn="0" w:lastColumn="0" w:noHBand="0" w:noVBand="0"/>
            </w:tblPr>
            <w:tblGrid>
              <w:gridCol w:w="240"/>
              <w:gridCol w:w="1560"/>
              <w:gridCol w:w="1680"/>
              <w:gridCol w:w="360"/>
              <w:gridCol w:w="360"/>
              <w:gridCol w:w="1680"/>
              <w:gridCol w:w="1200"/>
              <w:gridCol w:w="1960"/>
            </w:tblGrid>
            <w:tr w:rsidR="00A03C06" w14:paraId="3A925057" w14:textId="77777777" w:rsidTr="00164D13">
              <w:trPr>
                <w:trHeight w:val="288"/>
              </w:trPr>
              <w:tc>
                <w:tcPr>
                  <w:tcW w:w="3480" w:type="dxa"/>
                  <w:gridSpan w:val="3"/>
                  <w:tcBorders>
                    <w:top w:val="nil"/>
                    <w:left w:val="nil"/>
                    <w:bottom w:val="nil"/>
                    <w:right w:val="nil"/>
                  </w:tcBorders>
                  <w:vAlign w:val="bottom"/>
                </w:tcPr>
                <w:p w14:paraId="7B81E5B8" w14:textId="77777777" w:rsidR="00A03C06" w:rsidRDefault="00A03C06" w:rsidP="00BB7156">
                  <w:pPr>
                    <w:framePr w:hSpace="180" w:wrap="around" w:vAnchor="text" w:hAnchor="margin" w:xAlign="right" w:y="130"/>
                    <w:spacing w:line="240" w:lineRule="atLeast"/>
                    <w:rPr>
                      <w:rFonts w:ascii="標楷體" w:eastAsia="標楷體" w:hAnsi="標楷體"/>
                      <w:w w:val="96"/>
                      <w:sz w:val="24"/>
                    </w:rPr>
                  </w:pPr>
                  <w:r>
                    <w:rPr>
                      <w:rFonts w:ascii="標楷體" w:eastAsia="標楷體" w:hAnsi="標楷體" w:hint="eastAsia"/>
                      <w:w w:val="96"/>
                      <w:sz w:val="24"/>
                    </w:rPr>
                    <w:t>身分證字號（或法人登記字號）：</w:t>
                  </w:r>
                </w:p>
              </w:tc>
              <w:tc>
                <w:tcPr>
                  <w:tcW w:w="360" w:type="dxa"/>
                  <w:tcBorders>
                    <w:top w:val="nil"/>
                    <w:left w:val="nil"/>
                    <w:bottom w:val="nil"/>
                    <w:right w:val="nil"/>
                  </w:tcBorders>
                  <w:vAlign w:val="bottom"/>
                </w:tcPr>
                <w:p w14:paraId="4156AFB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35A0D514"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761B3DEC"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0E2388E3"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04473393"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r w:rsidR="00A03C06" w14:paraId="5DE1B24C" w14:textId="77777777" w:rsidTr="00164D13">
              <w:trPr>
                <w:trHeight w:val="360"/>
              </w:trPr>
              <w:tc>
                <w:tcPr>
                  <w:tcW w:w="3480" w:type="dxa"/>
                  <w:gridSpan w:val="3"/>
                  <w:tcBorders>
                    <w:top w:val="nil"/>
                    <w:left w:val="nil"/>
                    <w:bottom w:val="nil"/>
                    <w:right w:val="nil"/>
                  </w:tcBorders>
                  <w:vAlign w:val="bottom"/>
                </w:tcPr>
                <w:p w14:paraId="1A20ED74" w14:textId="77777777" w:rsidR="00A03C06" w:rsidRDefault="00A03C06" w:rsidP="00BB7156">
                  <w:pPr>
                    <w:framePr w:hSpace="180" w:wrap="around" w:vAnchor="text" w:hAnchor="margin" w:xAlign="right" w:y="130"/>
                    <w:spacing w:line="240" w:lineRule="atLeast"/>
                    <w:rPr>
                      <w:rFonts w:ascii="標楷體" w:eastAsia="標楷體" w:hAnsi="標楷體"/>
                      <w:sz w:val="24"/>
                    </w:rPr>
                  </w:pPr>
                  <w:r>
                    <w:rPr>
                      <w:rFonts w:ascii="標楷體" w:eastAsia="標楷體" w:hAnsi="標楷體" w:hint="eastAsia"/>
                      <w:sz w:val="24"/>
                    </w:rPr>
                    <w:t>戶籍地址（或法人登記地址）：</w:t>
                  </w:r>
                </w:p>
              </w:tc>
              <w:tc>
                <w:tcPr>
                  <w:tcW w:w="360" w:type="dxa"/>
                  <w:tcBorders>
                    <w:top w:val="nil"/>
                    <w:left w:val="nil"/>
                    <w:bottom w:val="nil"/>
                    <w:right w:val="nil"/>
                  </w:tcBorders>
                  <w:vAlign w:val="bottom"/>
                </w:tcPr>
                <w:p w14:paraId="7C42386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137BC422"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0E1FFCAF"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7C2D7F1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78728EEA" w14:textId="77777777" w:rsidR="00A03C06" w:rsidRDefault="00A03C06" w:rsidP="00BB7156">
                  <w:pPr>
                    <w:framePr w:hSpace="180" w:wrap="around" w:vAnchor="text" w:hAnchor="margin" w:xAlign="right" w:y="130"/>
                    <w:spacing w:line="240" w:lineRule="atLeast"/>
                    <w:ind w:left="740"/>
                    <w:rPr>
                      <w:rFonts w:ascii="標楷體" w:eastAsia="標楷體" w:hAnsi="標楷體"/>
                      <w:color w:val="C0C0C0"/>
                      <w:sz w:val="24"/>
                    </w:rPr>
                  </w:pPr>
                  <w:r>
                    <w:rPr>
                      <w:rFonts w:ascii="標楷體" w:eastAsia="標楷體" w:hAnsi="標楷體" w:hint="eastAsia"/>
                      <w:color w:val="C0C0C0"/>
                      <w:sz w:val="24"/>
                    </w:rPr>
                    <w:t>蓋章</w:t>
                  </w:r>
                </w:p>
              </w:tc>
            </w:tr>
            <w:tr w:rsidR="00A03C06" w14:paraId="5134277B" w14:textId="77777777" w:rsidTr="00164D13">
              <w:trPr>
                <w:trHeight w:val="360"/>
              </w:trPr>
              <w:tc>
                <w:tcPr>
                  <w:tcW w:w="3480" w:type="dxa"/>
                  <w:gridSpan w:val="3"/>
                  <w:tcBorders>
                    <w:top w:val="nil"/>
                    <w:left w:val="nil"/>
                    <w:bottom w:val="nil"/>
                    <w:right w:val="nil"/>
                  </w:tcBorders>
                  <w:vAlign w:val="bottom"/>
                </w:tcPr>
                <w:p w14:paraId="3682013A" w14:textId="77777777" w:rsidR="00A03C06" w:rsidRDefault="00A03C06" w:rsidP="00BB7156">
                  <w:pPr>
                    <w:framePr w:hSpace="180" w:wrap="around" w:vAnchor="text" w:hAnchor="margin" w:xAlign="right" w:y="130"/>
                    <w:spacing w:line="240" w:lineRule="atLeast"/>
                    <w:rPr>
                      <w:rFonts w:ascii="標楷體" w:eastAsia="標楷體" w:hAnsi="標楷體"/>
                      <w:sz w:val="24"/>
                    </w:rPr>
                  </w:pPr>
                  <w:r>
                    <w:rPr>
                      <w:rFonts w:ascii="標楷體" w:eastAsia="標楷體" w:hAnsi="標楷體" w:hint="eastAsia"/>
                      <w:sz w:val="24"/>
                    </w:rPr>
                    <w:t>寄件地址：</w:t>
                  </w:r>
                </w:p>
              </w:tc>
              <w:tc>
                <w:tcPr>
                  <w:tcW w:w="360" w:type="dxa"/>
                  <w:tcBorders>
                    <w:top w:val="nil"/>
                    <w:left w:val="nil"/>
                    <w:bottom w:val="nil"/>
                    <w:right w:val="nil"/>
                  </w:tcBorders>
                  <w:vAlign w:val="bottom"/>
                </w:tcPr>
                <w:p w14:paraId="3475CBF6"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261E778F"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79DD5E98"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3C82EF85"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062B965D"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r w:rsidR="00A03C06" w14:paraId="1D4B3F1A" w14:textId="77777777" w:rsidTr="00164D13">
              <w:trPr>
                <w:trHeight w:val="376"/>
              </w:trPr>
              <w:tc>
                <w:tcPr>
                  <w:tcW w:w="3480" w:type="dxa"/>
                  <w:gridSpan w:val="3"/>
                  <w:tcBorders>
                    <w:top w:val="nil"/>
                    <w:left w:val="nil"/>
                    <w:bottom w:val="nil"/>
                    <w:right w:val="nil"/>
                  </w:tcBorders>
                  <w:vAlign w:val="bottom"/>
                </w:tcPr>
                <w:p w14:paraId="58DB6E47" w14:textId="77777777" w:rsidR="00A03C06" w:rsidRDefault="00A03C06" w:rsidP="00BB7156">
                  <w:pPr>
                    <w:framePr w:hSpace="180" w:wrap="around" w:vAnchor="text" w:hAnchor="margin" w:xAlign="right" w:y="130"/>
                    <w:spacing w:line="240" w:lineRule="atLeast"/>
                    <w:rPr>
                      <w:rFonts w:ascii="標楷體" w:eastAsia="標楷體" w:hAnsi="標楷體"/>
                      <w:sz w:val="24"/>
                    </w:rPr>
                  </w:pPr>
                  <w:r>
                    <w:rPr>
                      <w:rFonts w:ascii="標楷體" w:eastAsia="標楷體" w:hAnsi="標楷體" w:hint="eastAsia"/>
                      <w:sz w:val="24"/>
                    </w:rPr>
                    <w:t>聯絡電話：（日）</w:t>
                  </w:r>
                </w:p>
              </w:tc>
              <w:tc>
                <w:tcPr>
                  <w:tcW w:w="720" w:type="dxa"/>
                  <w:gridSpan w:val="2"/>
                  <w:tcBorders>
                    <w:top w:val="nil"/>
                    <w:left w:val="nil"/>
                    <w:bottom w:val="nil"/>
                    <w:right w:val="nil"/>
                  </w:tcBorders>
                  <w:vAlign w:val="bottom"/>
                </w:tcPr>
                <w:p w14:paraId="75227667" w14:textId="77777777" w:rsidR="00A03C06" w:rsidRDefault="00A03C06" w:rsidP="00BB7156">
                  <w:pPr>
                    <w:framePr w:hSpace="180" w:wrap="around" w:vAnchor="text" w:hAnchor="margin" w:xAlign="right" w:y="130"/>
                    <w:spacing w:line="240" w:lineRule="atLeast"/>
                    <w:rPr>
                      <w:rFonts w:ascii="標楷體" w:eastAsia="標楷體" w:hAnsi="標楷體"/>
                      <w:w w:val="97"/>
                      <w:sz w:val="24"/>
                    </w:rPr>
                  </w:pPr>
                  <w:r>
                    <w:rPr>
                      <w:rFonts w:ascii="標楷體" w:eastAsia="標楷體" w:hAnsi="標楷體" w:hint="eastAsia"/>
                      <w:w w:val="97"/>
                      <w:sz w:val="24"/>
                    </w:rPr>
                    <w:t>（夜）</w:t>
                  </w:r>
                </w:p>
              </w:tc>
              <w:tc>
                <w:tcPr>
                  <w:tcW w:w="4840" w:type="dxa"/>
                  <w:gridSpan w:val="3"/>
                  <w:tcBorders>
                    <w:top w:val="nil"/>
                    <w:left w:val="nil"/>
                    <w:bottom w:val="nil"/>
                    <w:right w:val="nil"/>
                  </w:tcBorders>
                  <w:vAlign w:val="bottom"/>
                </w:tcPr>
                <w:p w14:paraId="46253ABD" w14:textId="77777777" w:rsidR="00A03C06" w:rsidRDefault="00A03C06" w:rsidP="00BB7156">
                  <w:pPr>
                    <w:framePr w:hSpace="180" w:wrap="around" w:vAnchor="text" w:hAnchor="margin" w:xAlign="right" w:y="130"/>
                    <w:spacing w:line="240" w:lineRule="atLeast"/>
                    <w:ind w:left="1680"/>
                    <w:rPr>
                      <w:rFonts w:ascii="標楷體" w:eastAsia="標楷體" w:hAnsi="標楷體"/>
                      <w:sz w:val="24"/>
                    </w:rPr>
                  </w:pPr>
                  <w:r>
                    <w:rPr>
                      <w:rFonts w:ascii="標楷體" w:eastAsia="標楷體" w:hAnsi="標楷體" w:hint="eastAsia"/>
                      <w:sz w:val="24"/>
                    </w:rPr>
                    <w:t>行動電話：</w:t>
                  </w:r>
                </w:p>
              </w:tc>
            </w:tr>
            <w:tr w:rsidR="00A03C06" w14:paraId="11E3355E" w14:textId="77777777" w:rsidTr="00164D13">
              <w:trPr>
                <w:trHeight w:val="446"/>
              </w:trPr>
              <w:tc>
                <w:tcPr>
                  <w:tcW w:w="1800" w:type="dxa"/>
                  <w:gridSpan w:val="2"/>
                  <w:tcBorders>
                    <w:top w:val="nil"/>
                    <w:left w:val="nil"/>
                    <w:bottom w:val="nil"/>
                    <w:right w:val="nil"/>
                  </w:tcBorders>
                  <w:vAlign w:val="bottom"/>
                </w:tcPr>
                <w:p w14:paraId="6AC08523"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single" w:sz="8" w:space="0" w:color="auto"/>
                    <w:left w:val="nil"/>
                    <w:bottom w:val="nil"/>
                    <w:right w:val="nil"/>
                  </w:tcBorders>
                  <w:vAlign w:val="bottom"/>
                </w:tcPr>
                <w:p w14:paraId="76C06E7F"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720" w:type="dxa"/>
                  <w:gridSpan w:val="2"/>
                  <w:tcBorders>
                    <w:top w:val="nil"/>
                    <w:left w:val="nil"/>
                    <w:bottom w:val="nil"/>
                    <w:right w:val="nil"/>
                  </w:tcBorders>
                  <w:vAlign w:val="bottom"/>
                </w:tcPr>
                <w:p w14:paraId="4F5BF5B9"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single" w:sz="8" w:space="0" w:color="auto"/>
                    <w:left w:val="nil"/>
                    <w:bottom w:val="nil"/>
                    <w:right w:val="nil"/>
                  </w:tcBorders>
                  <w:vAlign w:val="bottom"/>
                </w:tcPr>
                <w:p w14:paraId="15EE9027"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7C1CE8C1"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single" w:sz="8" w:space="0" w:color="auto"/>
                    <w:left w:val="nil"/>
                    <w:bottom w:val="nil"/>
                    <w:right w:val="nil"/>
                  </w:tcBorders>
                  <w:vAlign w:val="bottom"/>
                </w:tcPr>
                <w:p w14:paraId="7C1A23FA"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r w:rsidR="00A03C06" w14:paraId="17DD38E1" w14:textId="77777777" w:rsidTr="00164D13">
              <w:trPr>
                <w:trHeight w:val="297"/>
              </w:trPr>
              <w:tc>
                <w:tcPr>
                  <w:tcW w:w="3840" w:type="dxa"/>
                  <w:gridSpan w:val="4"/>
                  <w:tcBorders>
                    <w:top w:val="nil"/>
                    <w:left w:val="nil"/>
                    <w:bottom w:val="single" w:sz="8" w:space="0" w:color="auto"/>
                    <w:right w:val="nil"/>
                  </w:tcBorders>
                  <w:shd w:val="clear" w:color="auto" w:fill="D9D9D9"/>
                  <w:vAlign w:val="bottom"/>
                </w:tcPr>
                <w:p w14:paraId="54832140" w14:textId="77777777" w:rsidR="00A03C06" w:rsidRPr="00FF5957" w:rsidRDefault="00A03C06" w:rsidP="00BB7156">
                  <w:pPr>
                    <w:framePr w:hSpace="180" w:wrap="around" w:vAnchor="text" w:hAnchor="margin" w:xAlign="right" w:y="130"/>
                    <w:spacing w:line="240" w:lineRule="atLeast"/>
                    <w:rPr>
                      <w:rFonts w:ascii="標楷體" w:eastAsia="標楷體" w:hAnsi="標楷體"/>
                      <w:b/>
                      <w:w w:val="99"/>
                      <w:sz w:val="24"/>
                      <w:highlight w:val="lightGray"/>
                    </w:rPr>
                  </w:pPr>
                  <w:r w:rsidRPr="00FF5957">
                    <w:rPr>
                      <w:rFonts w:ascii="標楷體" w:eastAsia="標楷體" w:hAnsi="標楷體" w:hint="eastAsia"/>
                      <w:b/>
                      <w:w w:val="99"/>
                      <w:sz w:val="24"/>
                      <w:highlight w:val="lightGray"/>
                    </w:rPr>
                    <w:t>放棄繼承之繼承人簽名（非領款人）</w:t>
                  </w:r>
                </w:p>
              </w:tc>
              <w:tc>
                <w:tcPr>
                  <w:tcW w:w="360" w:type="dxa"/>
                  <w:tcBorders>
                    <w:top w:val="nil"/>
                    <w:left w:val="nil"/>
                    <w:bottom w:val="nil"/>
                    <w:right w:val="nil"/>
                  </w:tcBorders>
                  <w:vAlign w:val="bottom"/>
                </w:tcPr>
                <w:p w14:paraId="459F86B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1400EF7B"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02F00DF7"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4E546CC2"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r w:rsidR="00A03C06" w14:paraId="42CEE691" w14:textId="77777777" w:rsidTr="00164D13">
              <w:trPr>
                <w:trHeight w:val="326"/>
              </w:trPr>
              <w:tc>
                <w:tcPr>
                  <w:tcW w:w="240" w:type="dxa"/>
                  <w:tcBorders>
                    <w:top w:val="single" w:sz="8" w:space="0" w:color="D9D9D9"/>
                    <w:left w:val="nil"/>
                    <w:bottom w:val="nil"/>
                    <w:right w:val="nil"/>
                  </w:tcBorders>
                  <w:vAlign w:val="bottom"/>
                </w:tcPr>
                <w:p w14:paraId="1CDBD786" w14:textId="77777777" w:rsidR="00A03C06" w:rsidRDefault="00A03C06" w:rsidP="00BB7156">
                  <w:pPr>
                    <w:framePr w:hSpace="180" w:wrap="around" w:vAnchor="text" w:hAnchor="margin" w:xAlign="right" w:y="130"/>
                    <w:spacing w:line="240" w:lineRule="atLeast"/>
                    <w:rPr>
                      <w:rFonts w:ascii="Times New Roman" w:hAnsi="Times New Roman"/>
                      <w:sz w:val="24"/>
                    </w:rPr>
                  </w:pPr>
                  <w:r>
                    <w:rPr>
                      <w:rFonts w:ascii="Times New Roman" w:hAnsi="Times New Roman"/>
                      <w:sz w:val="24"/>
                    </w:rPr>
                    <w:t>1.</w:t>
                  </w:r>
                </w:p>
              </w:tc>
              <w:tc>
                <w:tcPr>
                  <w:tcW w:w="3240" w:type="dxa"/>
                  <w:gridSpan w:val="2"/>
                  <w:tcBorders>
                    <w:top w:val="single" w:sz="8" w:space="0" w:color="D9D9D9"/>
                    <w:left w:val="nil"/>
                    <w:bottom w:val="nil"/>
                    <w:right w:val="nil"/>
                  </w:tcBorders>
                  <w:vAlign w:val="bottom"/>
                </w:tcPr>
                <w:p w14:paraId="38E7E39B" w14:textId="77777777" w:rsidR="00A03C06" w:rsidRDefault="00A03C06" w:rsidP="00BB7156">
                  <w:pPr>
                    <w:framePr w:hSpace="180" w:wrap="around" w:vAnchor="text" w:hAnchor="margin" w:xAlign="right" w:y="130"/>
                    <w:spacing w:line="240" w:lineRule="atLeast"/>
                    <w:ind w:left="60"/>
                    <w:rPr>
                      <w:rFonts w:ascii="標楷體" w:eastAsia="標楷體" w:hAnsi="標楷體"/>
                      <w:sz w:val="24"/>
                    </w:rPr>
                  </w:pPr>
                  <w:r>
                    <w:rPr>
                      <w:rFonts w:ascii="標楷體" w:eastAsia="標楷體" w:hAnsi="標楷體" w:hint="eastAsia"/>
                      <w:sz w:val="24"/>
                    </w:rPr>
                    <w:t>繼承人姓名：</w:t>
                  </w:r>
                </w:p>
              </w:tc>
              <w:tc>
                <w:tcPr>
                  <w:tcW w:w="360" w:type="dxa"/>
                  <w:tcBorders>
                    <w:top w:val="single" w:sz="8" w:space="0" w:color="D9D9D9"/>
                    <w:left w:val="nil"/>
                    <w:bottom w:val="nil"/>
                    <w:right w:val="nil"/>
                  </w:tcBorders>
                  <w:vAlign w:val="bottom"/>
                </w:tcPr>
                <w:p w14:paraId="3313866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0F18EAA1"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4840" w:type="dxa"/>
                  <w:gridSpan w:val="3"/>
                  <w:tcBorders>
                    <w:top w:val="nil"/>
                    <w:left w:val="nil"/>
                    <w:bottom w:val="nil"/>
                    <w:right w:val="nil"/>
                  </w:tcBorders>
                  <w:vAlign w:val="bottom"/>
                </w:tcPr>
                <w:p w14:paraId="49EDCC99" w14:textId="77777777" w:rsidR="00A03C06" w:rsidRDefault="00A03C06" w:rsidP="00BB7156">
                  <w:pPr>
                    <w:framePr w:hSpace="180" w:wrap="around" w:vAnchor="text" w:hAnchor="margin" w:xAlign="right" w:y="130"/>
                    <w:spacing w:line="240" w:lineRule="atLeast"/>
                    <w:ind w:left="660"/>
                    <w:rPr>
                      <w:rFonts w:ascii="標楷體" w:eastAsia="標楷體" w:hAnsi="標楷體"/>
                      <w:sz w:val="24"/>
                    </w:rPr>
                  </w:pPr>
                  <w:r>
                    <w:rPr>
                      <w:rFonts w:ascii="標楷體" w:eastAsia="標楷體" w:hAnsi="標楷體" w:hint="eastAsia"/>
                      <w:sz w:val="24"/>
                    </w:rPr>
                    <w:t>簽名或蓋章：</w:t>
                  </w:r>
                </w:p>
              </w:tc>
            </w:tr>
            <w:tr w:rsidR="00A03C06" w14:paraId="25D49EDB" w14:textId="77777777" w:rsidTr="00164D13">
              <w:trPr>
                <w:trHeight w:val="356"/>
              </w:trPr>
              <w:tc>
                <w:tcPr>
                  <w:tcW w:w="240" w:type="dxa"/>
                  <w:tcBorders>
                    <w:top w:val="nil"/>
                    <w:left w:val="nil"/>
                    <w:bottom w:val="nil"/>
                    <w:right w:val="nil"/>
                  </w:tcBorders>
                  <w:vAlign w:val="bottom"/>
                </w:tcPr>
                <w:p w14:paraId="1670327A"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240" w:type="dxa"/>
                  <w:gridSpan w:val="2"/>
                  <w:tcBorders>
                    <w:top w:val="nil"/>
                    <w:left w:val="nil"/>
                    <w:bottom w:val="nil"/>
                    <w:right w:val="nil"/>
                  </w:tcBorders>
                  <w:vAlign w:val="bottom"/>
                </w:tcPr>
                <w:p w14:paraId="694D3814" w14:textId="77777777" w:rsidR="00A03C06" w:rsidRDefault="00A03C06" w:rsidP="00BB7156">
                  <w:pPr>
                    <w:framePr w:hSpace="180" w:wrap="around" w:vAnchor="text" w:hAnchor="margin" w:xAlign="right" w:y="130"/>
                    <w:spacing w:line="240" w:lineRule="atLeast"/>
                    <w:ind w:left="120"/>
                    <w:rPr>
                      <w:rFonts w:ascii="標楷體" w:eastAsia="標楷體" w:hAnsi="標楷體"/>
                      <w:w w:val="99"/>
                      <w:sz w:val="24"/>
                    </w:rPr>
                  </w:pPr>
                  <w:r>
                    <w:rPr>
                      <w:rFonts w:ascii="標楷體" w:eastAsia="標楷體" w:hAnsi="標楷體" w:hint="eastAsia"/>
                      <w:w w:val="99"/>
                      <w:sz w:val="24"/>
                    </w:rPr>
                    <w:t>身分證字號（或統一編號）：</w:t>
                  </w:r>
                </w:p>
              </w:tc>
              <w:tc>
                <w:tcPr>
                  <w:tcW w:w="360" w:type="dxa"/>
                  <w:tcBorders>
                    <w:top w:val="nil"/>
                    <w:left w:val="nil"/>
                    <w:bottom w:val="nil"/>
                    <w:right w:val="nil"/>
                  </w:tcBorders>
                  <w:vAlign w:val="bottom"/>
                </w:tcPr>
                <w:p w14:paraId="526D353A"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429FC35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0616CA10"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33528448"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7FA98808"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r w:rsidR="00A03C06" w14:paraId="539CB8AF" w14:textId="77777777" w:rsidTr="00164D13">
              <w:trPr>
                <w:trHeight w:val="364"/>
              </w:trPr>
              <w:tc>
                <w:tcPr>
                  <w:tcW w:w="240" w:type="dxa"/>
                  <w:tcBorders>
                    <w:top w:val="nil"/>
                    <w:left w:val="nil"/>
                    <w:bottom w:val="nil"/>
                    <w:right w:val="nil"/>
                  </w:tcBorders>
                  <w:vAlign w:val="bottom"/>
                </w:tcPr>
                <w:p w14:paraId="68DF0C73" w14:textId="77777777" w:rsidR="00A03C06" w:rsidRDefault="00A03C06" w:rsidP="00BB7156">
                  <w:pPr>
                    <w:framePr w:hSpace="180" w:wrap="around" w:vAnchor="text" w:hAnchor="margin" w:xAlign="right" w:y="130"/>
                    <w:spacing w:line="240" w:lineRule="atLeast"/>
                    <w:rPr>
                      <w:rFonts w:ascii="Times New Roman" w:hAnsi="Times New Roman"/>
                      <w:sz w:val="24"/>
                    </w:rPr>
                  </w:pPr>
                  <w:r>
                    <w:rPr>
                      <w:rFonts w:ascii="Times New Roman" w:hAnsi="Times New Roman"/>
                      <w:sz w:val="24"/>
                    </w:rPr>
                    <w:t>2.</w:t>
                  </w:r>
                </w:p>
              </w:tc>
              <w:tc>
                <w:tcPr>
                  <w:tcW w:w="3240" w:type="dxa"/>
                  <w:gridSpan w:val="2"/>
                  <w:tcBorders>
                    <w:top w:val="nil"/>
                    <w:left w:val="nil"/>
                    <w:bottom w:val="nil"/>
                    <w:right w:val="nil"/>
                  </w:tcBorders>
                  <w:vAlign w:val="bottom"/>
                </w:tcPr>
                <w:p w14:paraId="4FED9043" w14:textId="77777777" w:rsidR="00A03C06" w:rsidRDefault="00A03C06" w:rsidP="00BB7156">
                  <w:pPr>
                    <w:framePr w:hSpace="180" w:wrap="around" w:vAnchor="text" w:hAnchor="margin" w:xAlign="right" w:y="130"/>
                    <w:spacing w:line="240" w:lineRule="atLeast"/>
                    <w:ind w:left="60"/>
                    <w:rPr>
                      <w:rFonts w:ascii="標楷體" w:eastAsia="標楷體" w:hAnsi="標楷體"/>
                      <w:sz w:val="24"/>
                    </w:rPr>
                  </w:pPr>
                  <w:r>
                    <w:rPr>
                      <w:rFonts w:ascii="標楷體" w:eastAsia="標楷體" w:hAnsi="標楷體" w:hint="eastAsia"/>
                      <w:sz w:val="24"/>
                    </w:rPr>
                    <w:t>繼承人姓名：</w:t>
                  </w:r>
                </w:p>
              </w:tc>
              <w:tc>
                <w:tcPr>
                  <w:tcW w:w="360" w:type="dxa"/>
                  <w:tcBorders>
                    <w:top w:val="nil"/>
                    <w:left w:val="nil"/>
                    <w:bottom w:val="nil"/>
                    <w:right w:val="nil"/>
                  </w:tcBorders>
                  <w:vAlign w:val="bottom"/>
                </w:tcPr>
                <w:p w14:paraId="67C4372D"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6D859535"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4840" w:type="dxa"/>
                  <w:gridSpan w:val="3"/>
                  <w:tcBorders>
                    <w:top w:val="nil"/>
                    <w:left w:val="nil"/>
                    <w:bottom w:val="nil"/>
                    <w:right w:val="nil"/>
                  </w:tcBorders>
                  <w:vAlign w:val="bottom"/>
                </w:tcPr>
                <w:p w14:paraId="38BA069E" w14:textId="77777777" w:rsidR="00A03C06" w:rsidRDefault="00A03C06" w:rsidP="00BB7156">
                  <w:pPr>
                    <w:framePr w:hSpace="180" w:wrap="around" w:vAnchor="text" w:hAnchor="margin" w:xAlign="right" w:y="130"/>
                    <w:spacing w:line="240" w:lineRule="atLeast"/>
                    <w:ind w:left="660"/>
                    <w:rPr>
                      <w:rFonts w:ascii="標楷體" w:eastAsia="標楷體" w:hAnsi="標楷體"/>
                      <w:sz w:val="24"/>
                    </w:rPr>
                  </w:pPr>
                  <w:r>
                    <w:rPr>
                      <w:rFonts w:ascii="標楷體" w:eastAsia="標楷體" w:hAnsi="標楷體" w:hint="eastAsia"/>
                      <w:sz w:val="24"/>
                    </w:rPr>
                    <w:t>簽名或蓋章：</w:t>
                  </w:r>
                </w:p>
              </w:tc>
            </w:tr>
            <w:tr w:rsidR="00A03C06" w14:paraId="026A827E" w14:textId="77777777" w:rsidTr="00164D13">
              <w:trPr>
                <w:trHeight w:val="356"/>
              </w:trPr>
              <w:tc>
                <w:tcPr>
                  <w:tcW w:w="240" w:type="dxa"/>
                  <w:tcBorders>
                    <w:top w:val="nil"/>
                    <w:left w:val="nil"/>
                    <w:bottom w:val="nil"/>
                    <w:right w:val="nil"/>
                  </w:tcBorders>
                  <w:vAlign w:val="bottom"/>
                </w:tcPr>
                <w:p w14:paraId="3E65F0E2"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240" w:type="dxa"/>
                  <w:gridSpan w:val="2"/>
                  <w:tcBorders>
                    <w:top w:val="nil"/>
                    <w:left w:val="nil"/>
                    <w:bottom w:val="nil"/>
                    <w:right w:val="nil"/>
                  </w:tcBorders>
                  <w:vAlign w:val="bottom"/>
                </w:tcPr>
                <w:p w14:paraId="67D6E9BD" w14:textId="77777777" w:rsidR="00A03C06" w:rsidRDefault="00A03C06" w:rsidP="00BB7156">
                  <w:pPr>
                    <w:framePr w:hSpace="180" w:wrap="around" w:vAnchor="text" w:hAnchor="margin" w:xAlign="right" w:y="130"/>
                    <w:spacing w:line="240" w:lineRule="atLeast"/>
                    <w:ind w:left="120"/>
                    <w:rPr>
                      <w:rFonts w:ascii="標楷體" w:eastAsia="標楷體" w:hAnsi="標楷體"/>
                      <w:w w:val="99"/>
                      <w:sz w:val="24"/>
                    </w:rPr>
                  </w:pPr>
                  <w:r>
                    <w:rPr>
                      <w:rFonts w:ascii="標楷體" w:eastAsia="標楷體" w:hAnsi="標楷體" w:hint="eastAsia"/>
                      <w:w w:val="99"/>
                      <w:sz w:val="24"/>
                    </w:rPr>
                    <w:t>身分證字號（或統一編號）：</w:t>
                  </w:r>
                </w:p>
              </w:tc>
              <w:tc>
                <w:tcPr>
                  <w:tcW w:w="360" w:type="dxa"/>
                  <w:tcBorders>
                    <w:top w:val="nil"/>
                    <w:left w:val="nil"/>
                    <w:bottom w:val="nil"/>
                    <w:right w:val="nil"/>
                  </w:tcBorders>
                  <w:vAlign w:val="bottom"/>
                </w:tcPr>
                <w:p w14:paraId="3AD1D71F"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1F36837A"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095E902D"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0BCDD250"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7209F0DF"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r w:rsidR="00A03C06" w14:paraId="12169ECE" w14:textId="77777777" w:rsidTr="00164D13">
              <w:trPr>
                <w:trHeight w:val="364"/>
              </w:trPr>
              <w:tc>
                <w:tcPr>
                  <w:tcW w:w="240" w:type="dxa"/>
                  <w:tcBorders>
                    <w:top w:val="nil"/>
                    <w:left w:val="nil"/>
                    <w:bottom w:val="nil"/>
                    <w:right w:val="nil"/>
                  </w:tcBorders>
                  <w:vAlign w:val="bottom"/>
                </w:tcPr>
                <w:p w14:paraId="4B1CC968" w14:textId="77777777" w:rsidR="00A03C06" w:rsidRDefault="00A03C06" w:rsidP="00BB7156">
                  <w:pPr>
                    <w:framePr w:hSpace="180" w:wrap="around" w:vAnchor="text" w:hAnchor="margin" w:xAlign="right" w:y="130"/>
                    <w:spacing w:line="240" w:lineRule="atLeast"/>
                    <w:rPr>
                      <w:rFonts w:ascii="Times New Roman" w:hAnsi="Times New Roman"/>
                      <w:sz w:val="24"/>
                    </w:rPr>
                  </w:pPr>
                  <w:r>
                    <w:rPr>
                      <w:rFonts w:ascii="Times New Roman" w:hAnsi="Times New Roman"/>
                      <w:sz w:val="24"/>
                    </w:rPr>
                    <w:t>3.</w:t>
                  </w:r>
                </w:p>
              </w:tc>
              <w:tc>
                <w:tcPr>
                  <w:tcW w:w="3240" w:type="dxa"/>
                  <w:gridSpan w:val="2"/>
                  <w:tcBorders>
                    <w:top w:val="nil"/>
                    <w:left w:val="nil"/>
                    <w:bottom w:val="nil"/>
                    <w:right w:val="nil"/>
                  </w:tcBorders>
                  <w:vAlign w:val="bottom"/>
                </w:tcPr>
                <w:p w14:paraId="2A676603" w14:textId="77777777" w:rsidR="00A03C06" w:rsidRDefault="00A03C06" w:rsidP="00BB7156">
                  <w:pPr>
                    <w:framePr w:hSpace="180" w:wrap="around" w:vAnchor="text" w:hAnchor="margin" w:xAlign="right" w:y="130"/>
                    <w:spacing w:line="240" w:lineRule="atLeast"/>
                    <w:ind w:left="60"/>
                    <w:rPr>
                      <w:rFonts w:ascii="標楷體" w:eastAsia="標楷體" w:hAnsi="標楷體"/>
                      <w:sz w:val="24"/>
                    </w:rPr>
                  </w:pPr>
                  <w:r>
                    <w:rPr>
                      <w:rFonts w:ascii="標楷體" w:eastAsia="標楷體" w:hAnsi="標楷體" w:hint="eastAsia"/>
                      <w:sz w:val="24"/>
                    </w:rPr>
                    <w:t>繼承人姓名：</w:t>
                  </w:r>
                </w:p>
              </w:tc>
              <w:tc>
                <w:tcPr>
                  <w:tcW w:w="360" w:type="dxa"/>
                  <w:tcBorders>
                    <w:top w:val="nil"/>
                    <w:left w:val="nil"/>
                    <w:bottom w:val="nil"/>
                    <w:right w:val="nil"/>
                  </w:tcBorders>
                  <w:vAlign w:val="bottom"/>
                </w:tcPr>
                <w:p w14:paraId="5BC159A7"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23995055"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4840" w:type="dxa"/>
                  <w:gridSpan w:val="3"/>
                  <w:tcBorders>
                    <w:top w:val="nil"/>
                    <w:left w:val="nil"/>
                    <w:bottom w:val="nil"/>
                    <w:right w:val="nil"/>
                  </w:tcBorders>
                  <w:vAlign w:val="bottom"/>
                </w:tcPr>
                <w:p w14:paraId="4BAB9F99" w14:textId="77777777" w:rsidR="00A03C06" w:rsidRDefault="00A03C06" w:rsidP="00BB7156">
                  <w:pPr>
                    <w:framePr w:hSpace="180" w:wrap="around" w:vAnchor="text" w:hAnchor="margin" w:xAlign="right" w:y="130"/>
                    <w:spacing w:line="240" w:lineRule="atLeast"/>
                    <w:ind w:left="660"/>
                    <w:rPr>
                      <w:rFonts w:ascii="標楷體" w:eastAsia="標楷體" w:hAnsi="標楷體"/>
                      <w:sz w:val="24"/>
                    </w:rPr>
                  </w:pPr>
                  <w:r>
                    <w:rPr>
                      <w:rFonts w:ascii="標楷體" w:eastAsia="標楷體" w:hAnsi="標楷體" w:hint="eastAsia"/>
                      <w:sz w:val="24"/>
                    </w:rPr>
                    <w:t>簽名或蓋章：</w:t>
                  </w:r>
                </w:p>
              </w:tc>
            </w:tr>
            <w:tr w:rsidR="00A03C06" w14:paraId="6C8F6B8F" w14:textId="77777777" w:rsidTr="00164D13">
              <w:trPr>
                <w:trHeight w:val="356"/>
              </w:trPr>
              <w:tc>
                <w:tcPr>
                  <w:tcW w:w="240" w:type="dxa"/>
                  <w:tcBorders>
                    <w:top w:val="nil"/>
                    <w:left w:val="nil"/>
                    <w:bottom w:val="nil"/>
                    <w:right w:val="nil"/>
                  </w:tcBorders>
                  <w:vAlign w:val="bottom"/>
                </w:tcPr>
                <w:p w14:paraId="08D6FFBC"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240" w:type="dxa"/>
                  <w:gridSpan w:val="2"/>
                  <w:tcBorders>
                    <w:top w:val="nil"/>
                    <w:left w:val="nil"/>
                    <w:bottom w:val="nil"/>
                    <w:right w:val="nil"/>
                  </w:tcBorders>
                  <w:vAlign w:val="bottom"/>
                </w:tcPr>
                <w:p w14:paraId="3B1D79EF" w14:textId="77777777" w:rsidR="00A03C06" w:rsidRDefault="00A03C06" w:rsidP="00BB7156">
                  <w:pPr>
                    <w:framePr w:hSpace="180" w:wrap="around" w:vAnchor="text" w:hAnchor="margin" w:xAlign="right" w:y="130"/>
                    <w:spacing w:line="240" w:lineRule="atLeast"/>
                    <w:ind w:left="120"/>
                    <w:rPr>
                      <w:rFonts w:ascii="標楷體" w:eastAsia="標楷體" w:hAnsi="標楷體"/>
                      <w:w w:val="99"/>
                      <w:sz w:val="24"/>
                    </w:rPr>
                  </w:pPr>
                  <w:r>
                    <w:rPr>
                      <w:rFonts w:ascii="標楷體" w:eastAsia="標楷體" w:hAnsi="標楷體" w:hint="eastAsia"/>
                      <w:w w:val="99"/>
                      <w:sz w:val="24"/>
                    </w:rPr>
                    <w:t>身分證字號（或統一編號）：</w:t>
                  </w:r>
                </w:p>
              </w:tc>
              <w:tc>
                <w:tcPr>
                  <w:tcW w:w="360" w:type="dxa"/>
                  <w:tcBorders>
                    <w:top w:val="nil"/>
                    <w:left w:val="nil"/>
                    <w:bottom w:val="nil"/>
                    <w:right w:val="nil"/>
                  </w:tcBorders>
                  <w:vAlign w:val="bottom"/>
                </w:tcPr>
                <w:p w14:paraId="74DB86DC"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24D1993D"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17F0819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00A956AE" w14:textId="77777777" w:rsidR="00A03C06" w:rsidRDefault="00A03C06" w:rsidP="00BB7156">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7B6F013D" w14:textId="77777777" w:rsidR="00A03C06" w:rsidRDefault="00A03C06" w:rsidP="00BB7156">
                  <w:pPr>
                    <w:framePr w:hSpace="180" w:wrap="around" w:vAnchor="text" w:hAnchor="margin" w:xAlign="right" w:y="130"/>
                    <w:spacing w:line="240" w:lineRule="atLeast"/>
                    <w:rPr>
                      <w:rFonts w:ascii="Times New Roman" w:hAnsi="Times New Roman"/>
                      <w:sz w:val="24"/>
                    </w:rPr>
                  </w:pPr>
                </w:p>
              </w:tc>
            </w:tr>
          </w:tbl>
          <w:p w14:paraId="551E2FA1" w14:textId="77777777" w:rsidR="00A03C06" w:rsidRPr="00FF0035" w:rsidRDefault="00A03C06" w:rsidP="00FF0035">
            <w:pPr>
              <w:spacing w:line="240" w:lineRule="atLeast"/>
              <w:rPr>
                <w:rFonts w:ascii="Times New Roman" w:hAnsi="Times New Roman"/>
              </w:rPr>
            </w:pPr>
          </w:p>
          <w:p w14:paraId="021615E0" w14:textId="77777777" w:rsidR="00A03C06" w:rsidRPr="00FF0035" w:rsidRDefault="00A03C06" w:rsidP="00FF0035">
            <w:pPr>
              <w:tabs>
                <w:tab w:val="left" w:pos="8300"/>
              </w:tabs>
              <w:spacing w:line="240" w:lineRule="atLeast"/>
              <w:rPr>
                <w:rFonts w:ascii="標楷體" w:eastAsia="標楷體" w:hAnsi="標楷體"/>
                <w:sz w:val="23"/>
              </w:rPr>
            </w:pPr>
            <w:r w:rsidRPr="00531EC3">
              <w:rPr>
                <w:rFonts w:ascii="標楷體" w:eastAsia="標楷體" w:hAnsi="標楷體" w:hint="eastAsia"/>
                <w:sz w:val="24"/>
              </w:rPr>
              <w:t>□</w:t>
            </w:r>
            <w:r w:rsidRPr="00FF0035">
              <w:rPr>
                <w:rFonts w:ascii="標楷體" w:eastAsia="標楷體" w:hAnsi="標楷體" w:hint="eastAsia"/>
                <w:sz w:val="24"/>
              </w:rPr>
              <w:t>因其他法定繼承人居住地遙遠、或繼承人繁多、或其他：</w:t>
            </w:r>
            <w:r w:rsidRPr="00FF0035">
              <w:rPr>
                <w:rFonts w:ascii="標楷體" w:eastAsia="標楷體" w:hAnsi="標楷體"/>
                <w:sz w:val="24"/>
                <w:u w:val="single"/>
              </w:rPr>
              <w:t xml:space="preserve">                 </w:t>
            </w:r>
            <w:r w:rsidRPr="00FF0035">
              <w:rPr>
                <w:rFonts w:ascii="Times New Roman" w:hAnsi="Times New Roman"/>
              </w:rPr>
              <w:tab/>
            </w:r>
            <w:r w:rsidRPr="00FF0035">
              <w:rPr>
                <w:rFonts w:ascii="標楷體" w:eastAsia="標楷體" w:hAnsi="標楷體" w:hint="eastAsia"/>
                <w:sz w:val="23"/>
              </w:rPr>
              <w:t>等原因</w:t>
            </w:r>
          </w:p>
          <w:p w14:paraId="2451D272" w14:textId="77777777" w:rsidR="00A03C06" w:rsidRPr="00FF0035" w:rsidRDefault="00A03C06" w:rsidP="00FF0035">
            <w:pPr>
              <w:spacing w:line="240" w:lineRule="atLeast"/>
              <w:rPr>
                <w:rFonts w:ascii="Times New Roman" w:hAnsi="Times New Roman"/>
              </w:rPr>
            </w:pPr>
          </w:p>
          <w:p w14:paraId="72032F5D" w14:textId="77777777" w:rsidR="00A03C06" w:rsidRPr="00FF0035" w:rsidRDefault="00A03C06" w:rsidP="00FF0035">
            <w:pPr>
              <w:spacing w:line="240" w:lineRule="atLeast"/>
              <w:ind w:right="60"/>
              <w:jc w:val="both"/>
              <w:rPr>
                <w:rFonts w:ascii="標楷體" w:eastAsia="標楷體" w:hAnsi="標楷體"/>
                <w:sz w:val="24"/>
              </w:rPr>
            </w:pPr>
            <w:r w:rsidRPr="00FF0035">
              <w:rPr>
                <w:rFonts w:ascii="標楷體" w:eastAsia="標楷體" w:hAnsi="標楷體" w:hint="eastAsia"/>
                <w:sz w:val="24"/>
              </w:rPr>
              <w:t>不易逐一簽名，本人已告知全數其他繼承人此筆補助款由本人申請，爾後若有補助款撥款爭議，概由本人負全數相關法律責任或處份，絕無異議。</w:t>
            </w:r>
          </w:p>
          <w:p w14:paraId="7F3CEC5B" w14:textId="77777777" w:rsidR="00A03C06" w:rsidRDefault="00A03C06" w:rsidP="00FF0035">
            <w:pPr>
              <w:spacing w:line="240" w:lineRule="atLeast"/>
              <w:ind w:right="60"/>
              <w:jc w:val="both"/>
              <w:rPr>
                <w:rFonts w:ascii="標楷體" w:eastAsia="標楷體" w:hAnsi="標楷體"/>
                <w:b/>
                <w:sz w:val="24"/>
              </w:rPr>
            </w:pPr>
            <w:r w:rsidRPr="00FF0035">
              <w:rPr>
                <w:rFonts w:ascii="標楷體" w:eastAsia="標楷體" w:hAnsi="標楷體" w:hint="eastAsia"/>
                <w:b/>
                <w:sz w:val="24"/>
              </w:rPr>
              <w:t>以上內容如有不實或偽造文書之情事者，受託人願負一切民（刑）事法律責任。同意以上責任請加蓋受託人私章。受託人簽名蓋章處：</w:t>
            </w:r>
          </w:p>
          <w:p w14:paraId="5F445CB6" w14:textId="77777777" w:rsidR="00A03C06" w:rsidRPr="009133EE" w:rsidRDefault="00A03C06" w:rsidP="00FF0035">
            <w:pPr>
              <w:spacing w:line="240" w:lineRule="atLeast"/>
              <w:ind w:right="60"/>
              <w:jc w:val="both"/>
              <w:rPr>
                <w:rFonts w:ascii="標楷體" w:eastAsia="標楷體" w:hAnsi="標楷體"/>
                <w:b/>
                <w:sz w:val="24"/>
                <w:u w:val="single"/>
              </w:rPr>
            </w:pPr>
            <w:r>
              <w:rPr>
                <w:rFonts w:ascii="標楷體" w:eastAsia="標楷體" w:hAnsi="標楷體"/>
                <w:b/>
                <w:sz w:val="24"/>
              </w:rPr>
              <w:t xml:space="preserve">                                          </w:t>
            </w:r>
            <w:r>
              <w:rPr>
                <w:rFonts w:ascii="標楷體" w:eastAsia="標楷體" w:hAnsi="標楷體"/>
                <w:b/>
                <w:sz w:val="24"/>
                <w:u w:val="single"/>
              </w:rPr>
              <w:t xml:space="preserve">                               </w:t>
            </w:r>
          </w:p>
          <w:p w14:paraId="5CA5A37B" w14:textId="77777777" w:rsidR="00A03C06" w:rsidRPr="00FF0035" w:rsidRDefault="00A03C06" w:rsidP="00FF0035">
            <w:pPr>
              <w:spacing w:line="240" w:lineRule="atLeast"/>
              <w:ind w:left="1920"/>
              <w:rPr>
                <w:rFonts w:ascii="標楷體" w:eastAsia="標楷體" w:hAnsi="標楷體"/>
                <w:sz w:val="24"/>
              </w:rPr>
            </w:pPr>
            <w:r w:rsidRPr="00FF0035">
              <w:rPr>
                <w:rFonts w:ascii="標楷體" w:eastAsia="標楷體" w:hAnsi="標楷體" w:hint="eastAsia"/>
                <w:sz w:val="24"/>
              </w:rPr>
              <w:t>此致</w:t>
            </w:r>
          </w:p>
          <w:p w14:paraId="597D9F11" w14:textId="77777777" w:rsidR="00A03C06" w:rsidRPr="00FF0035" w:rsidRDefault="00A03C06" w:rsidP="00FF0035">
            <w:pPr>
              <w:spacing w:line="200" w:lineRule="exact"/>
              <w:rPr>
                <w:rFonts w:ascii="Times New Roman" w:hAnsi="Times New Roman"/>
              </w:rPr>
            </w:pPr>
          </w:p>
          <w:p w14:paraId="434C32E8" w14:textId="77777777" w:rsidR="00A03C06" w:rsidRPr="00FF0035" w:rsidRDefault="00A03C06" w:rsidP="00FF0035">
            <w:pPr>
              <w:spacing w:line="288" w:lineRule="exact"/>
              <w:ind w:left="3320"/>
              <w:rPr>
                <w:rFonts w:ascii="標楷體" w:eastAsia="標楷體" w:hAnsi="標楷體"/>
                <w:sz w:val="24"/>
              </w:rPr>
            </w:pPr>
            <w:r w:rsidRPr="00FF0035">
              <w:rPr>
                <w:rFonts w:ascii="標楷體" w:eastAsia="標楷體" w:hAnsi="標楷體" w:hint="eastAsia"/>
                <w:sz w:val="24"/>
              </w:rPr>
              <w:t>南投縣政府環境保護局</w:t>
            </w:r>
          </w:p>
          <w:p w14:paraId="5D49BF0D" w14:textId="77777777" w:rsidR="00A03C06" w:rsidRPr="00FF0035" w:rsidRDefault="00A03C06" w:rsidP="00FF0035">
            <w:pPr>
              <w:spacing w:line="200" w:lineRule="exact"/>
              <w:rPr>
                <w:rFonts w:ascii="Times New Roman" w:hAnsi="Times New Roman"/>
              </w:rPr>
            </w:pPr>
          </w:p>
          <w:p w14:paraId="71334E94" w14:textId="77777777" w:rsidR="00A03C06" w:rsidRPr="00FF0035" w:rsidRDefault="00A03C06" w:rsidP="00FF0035">
            <w:pPr>
              <w:spacing w:line="200" w:lineRule="exact"/>
              <w:rPr>
                <w:rFonts w:ascii="Times New Roman" w:hAnsi="Times New Roman"/>
              </w:rPr>
            </w:pPr>
          </w:p>
          <w:p w14:paraId="585A8371" w14:textId="77777777" w:rsidR="00A03C06" w:rsidRPr="00FF0035" w:rsidRDefault="00A03C06" w:rsidP="00FF0035">
            <w:pPr>
              <w:spacing w:line="200" w:lineRule="exact"/>
              <w:rPr>
                <w:rFonts w:ascii="Times New Roman" w:hAnsi="Times New Roman"/>
              </w:rPr>
            </w:pPr>
          </w:p>
          <w:p w14:paraId="237173AC" w14:textId="77777777" w:rsidR="00A03C06" w:rsidRPr="00FF0035" w:rsidRDefault="00A03C06" w:rsidP="00FF0035">
            <w:pPr>
              <w:spacing w:line="200" w:lineRule="exact"/>
              <w:rPr>
                <w:rFonts w:ascii="Times New Roman" w:hAnsi="Times New Roman"/>
              </w:rPr>
            </w:pPr>
          </w:p>
          <w:p w14:paraId="526F5D5B" w14:textId="77777777" w:rsidR="00A03C06" w:rsidRPr="00FF0035" w:rsidRDefault="00A03C06" w:rsidP="00FF0035">
            <w:pPr>
              <w:spacing w:line="200" w:lineRule="exact"/>
              <w:rPr>
                <w:rFonts w:ascii="Times New Roman" w:hAnsi="Times New Roman"/>
              </w:rPr>
            </w:pPr>
          </w:p>
          <w:p w14:paraId="155D5E07" w14:textId="77777777" w:rsidR="00A03C06" w:rsidRPr="00FF0035" w:rsidRDefault="00A03C06" w:rsidP="00FF0035">
            <w:pPr>
              <w:spacing w:line="200" w:lineRule="exact"/>
              <w:rPr>
                <w:rFonts w:ascii="Times New Roman" w:hAnsi="Times New Roman"/>
              </w:rPr>
            </w:pPr>
          </w:p>
          <w:p w14:paraId="39ECF096" w14:textId="77777777" w:rsidR="00A03C06" w:rsidRPr="00FF0035" w:rsidRDefault="00A03C06" w:rsidP="00FF0035">
            <w:pPr>
              <w:tabs>
                <w:tab w:val="left" w:pos="1000"/>
                <w:tab w:val="left" w:pos="2020"/>
                <w:tab w:val="left" w:pos="3040"/>
                <w:tab w:val="left" w:pos="4940"/>
                <w:tab w:val="left" w:pos="6860"/>
                <w:tab w:val="left" w:pos="8780"/>
              </w:tabs>
              <w:spacing w:line="288" w:lineRule="exact"/>
              <w:rPr>
                <w:rFonts w:ascii="標楷體" w:eastAsia="標楷體" w:hAnsi="標楷體"/>
                <w:sz w:val="24"/>
              </w:rPr>
            </w:pPr>
            <w:r w:rsidRPr="00FF0035">
              <w:rPr>
                <w:rFonts w:ascii="標楷體" w:eastAsia="標楷體" w:hAnsi="標楷體" w:hint="eastAsia"/>
                <w:sz w:val="24"/>
              </w:rPr>
              <w:t>中</w:t>
            </w:r>
            <w:r w:rsidRPr="00FF0035">
              <w:rPr>
                <w:rFonts w:ascii="Times New Roman" w:hAnsi="Times New Roman"/>
              </w:rPr>
              <w:tab/>
            </w:r>
            <w:r w:rsidRPr="00FF0035">
              <w:rPr>
                <w:rFonts w:ascii="標楷體" w:eastAsia="標楷體" w:hAnsi="標楷體" w:hint="eastAsia"/>
                <w:sz w:val="24"/>
              </w:rPr>
              <w:t>華</w:t>
            </w:r>
            <w:r w:rsidRPr="00FF0035">
              <w:rPr>
                <w:rFonts w:ascii="Times New Roman" w:hAnsi="Times New Roman"/>
              </w:rPr>
              <w:tab/>
            </w:r>
            <w:r w:rsidRPr="00FF0035">
              <w:rPr>
                <w:rFonts w:ascii="標楷體" w:eastAsia="標楷體" w:hAnsi="標楷體" w:hint="eastAsia"/>
                <w:sz w:val="24"/>
              </w:rPr>
              <w:t>民</w:t>
            </w:r>
            <w:r w:rsidRPr="00FF0035">
              <w:rPr>
                <w:rFonts w:ascii="Times New Roman" w:hAnsi="Times New Roman"/>
              </w:rPr>
              <w:tab/>
            </w:r>
            <w:r w:rsidRPr="00FF0035">
              <w:rPr>
                <w:rFonts w:ascii="標楷體" w:eastAsia="標楷體" w:hAnsi="標楷體" w:hint="eastAsia"/>
                <w:sz w:val="24"/>
              </w:rPr>
              <w:t>國</w:t>
            </w:r>
            <w:r w:rsidRPr="00FF0035">
              <w:rPr>
                <w:rFonts w:ascii="Times New Roman" w:hAnsi="Times New Roman"/>
              </w:rPr>
              <w:tab/>
            </w:r>
            <w:r w:rsidRPr="00FF0035">
              <w:rPr>
                <w:rFonts w:ascii="標楷體" w:eastAsia="標楷體" w:hAnsi="標楷體" w:hint="eastAsia"/>
                <w:sz w:val="24"/>
              </w:rPr>
              <w:t>年</w:t>
            </w:r>
            <w:r w:rsidRPr="00FF0035">
              <w:rPr>
                <w:rFonts w:ascii="Times New Roman" w:hAnsi="Times New Roman"/>
              </w:rPr>
              <w:tab/>
            </w:r>
            <w:r w:rsidRPr="00FF0035">
              <w:rPr>
                <w:rFonts w:ascii="標楷體" w:eastAsia="標楷體" w:hAnsi="標楷體" w:hint="eastAsia"/>
                <w:sz w:val="24"/>
              </w:rPr>
              <w:t>月</w:t>
            </w:r>
            <w:r w:rsidRPr="00FF0035">
              <w:rPr>
                <w:rFonts w:ascii="Times New Roman" w:hAnsi="Times New Roman"/>
              </w:rPr>
              <w:tab/>
            </w:r>
            <w:r w:rsidRPr="00FF0035">
              <w:rPr>
                <w:rFonts w:ascii="標楷體" w:eastAsia="標楷體" w:hAnsi="標楷體" w:hint="eastAsia"/>
                <w:sz w:val="24"/>
              </w:rPr>
              <w:t>日</w:t>
            </w:r>
          </w:p>
          <w:p w14:paraId="51D66D41" w14:textId="77777777" w:rsidR="00A03C06" w:rsidRPr="00FF0035" w:rsidRDefault="00A03C06" w:rsidP="00FF0035">
            <w:pPr>
              <w:spacing w:line="20" w:lineRule="exact"/>
              <w:rPr>
                <w:rFonts w:ascii="Times New Roman" w:hAnsi="Times New Roman"/>
              </w:rPr>
            </w:pPr>
          </w:p>
          <w:p w14:paraId="2A2A2A63" w14:textId="77777777" w:rsidR="00A03C06" w:rsidRPr="00FF0035" w:rsidRDefault="00A03C06" w:rsidP="00FF0035">
            <w:pPr>
              <w:spacing w:line="20" w:lineRule="exact"/>
              <w:rPr>
                <w:rFonts w:ascii="Times New Roman" w:hAnsi="Times New Roman"/>
              </w:rPr>
            </w:pPr>
          </w:p>
        </w:tc>
      </w:tr>
    </w:tbl>
    <w:p w14:paraId="1CFEBAD0" w14:textId="77777777" w:rsidR="00A03C06" w:rsidRDefault="00A03C06" w:rsidP="00F9280A">
      <w:pPr>
        <w:spacing w:line="324" w:lineRule="exact"/>
        <w:ind w:right="100"/>
        <w:jc w:val="right"/>
        <w:rPr>
          <w:rFonts w:ascii="Times New Roman" w:hAnsi="Times New Roman"/>
        </w:rPr>
      </w:pPr>
    </w:p>
    <w:p w14:paraId="73516D70" w14:textId="77777777" w:rsidR="00A03C06" w:rsidRPr="00F9280A" w:rsidRDefault="00A03C06" w:rsidP="00FA041D">
      <w:pPr>
        <w:spacing w:line="264" w:lineRule="exact"/>
        <w:ind w:left="520"/>
        <w:rPr>
          <w:rFonts w:ascii="標楷體" w:eastAsia="標楷體" w:hAnsi="標楷體"/>
          <w:sz w:val="22"/>
        </w:rPr>
      </w:pPr>
      <w:r>
        <w:rPr>
          <w:rFonts w:ascii="標楷體" w:eastAsia="標楷體" w:hAnsi="標楷體" w:hint="eastAsia"/>
          <w:sz w:val="22"/>
        </w:rPr>
        <w:t>相</w:t>
      </w:r>
    </w:p>
    <w:p w14:paraId="15E06484" w14:textId="77777777" w:rsidR="00A03C06" w:rsidRDefault="00A03C06" w:rsidP="00FA041D">
      <w:pPr>
        <w:spacing w:line="220" w:lineRule="exact"/>
        <w:ind w:left="520"/>
        <w:rPr>
          <w:rFonts w:ascii="標楷體" w:eastAsia="標楷體" w:hAnsi="標楷體"/>
          <w:sz w:val="22"/>
        </w:rPr>
      </w:pPr>
      <w:r>
        <w:rPr>
          <w:rFonts w:ascii="標楷體" w:eastAsia="標楷體" w:hAnsi="標楷體" w:hint="eastAsia"/>
          <w:sz w:val="22"/>
        </w:rPr>
        <w:t>關</w:t>
      </w:r>
    </w:p>
    <w:p w14:paraId="5C7CD51F"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證</w:t>
      </w:r>
    </w:p>
    <w:p w14:paraId="3C08F6CE"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明</w:t>
      </w:r>
    </w:p>
    <w:p w14:paraId="3EF10FEF"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文</w:t>
      </w:r>
    </w:p>
    <w:p w14:paraId="40FD0829"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件</w:t>
      </w:r>
    </w:p>
    <w:p w14:paraId="462ED98C" w14:textId="77777777" w:rsidR="00A03C06" w:rsidRDefault="00A03C06" w:rsidP="00FA041D">
      <w:pPr>
        <w:spacing w:line="220" w:lineRule="exact"/>
        <w:ind w:left="520"/>
        <w:rPr>
          <w:rFonts w:ascii="標楷體" w:eastAsia="標楷體" w:hAnsi="標楷體"/>
          <w:sz w:val="22"/>
        </w:rPr>
      </w:pPr>
      <w:r>
        <w:rPr>
          <w:rFonts w:ascii="標楷體" w:eastAsia="標楷體" w:hAnsi="標楷體" w:hint="eastAsia"/>
          <w:sz w:val="22"/>
        </w:rPr>
        <w:t>影</w:t>
      </w:r>
    </w:p>
    <w:p w14:paraId="0E5CA2BC"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本</w:t>
      </w:r>
    </w:p>
    <w:p w14:paraId="12DBB5BB"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黏</w:t>
      </w:r>
    </w:p>
    <w:p w14:paraId="11D77997"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貼</w:t>
      </w:r>
    </w:p>
    <w:p w14:paraId="1260413E"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於</w:t>
      </w:r>
    </w:p>
    <w:p w14:paraId="11B3A185"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下</w:t>
      </w:r>
    </w:p>
    <w:p w14:paraId="3348356C" w14:textId="77777777" w:rsidR="00A03C06" w:rsidRDefault="00A03C06" w:rsidP="00FA041D">
      <w:pPr>
        <w:spacing w:line="220" w:lineRule="exact"/>
        <w:ind w:left="520"/>
        <w:rPr>
          <w:rFonts w:ascii="標楷體" w:eastAsia="標楷體" w:hAnsi="標楷體"/>
          <w:sz w:val="22"/>
        </w:rPr>
      </w:pPr>
      <w:r>
        <w:rPr>
          <w:rFonts w:ascii="標楷體" w:eastAsia="標楷體" w:hAnsi="標楷體" w:hint="eastAsia"/>
          <w:sz w:val="22"/>
        </w:rPr>
        <w:t>頁</w:t>
      </w:r>
    </w:p>
    <w:p w14:paraId="74363C5C"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w:t>
      </w:r>
    </w:p>
    <w:p w14:paraId="5FB6843D"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車</w:t>
      </w:r>
    </w:p>
    <w:p w14:paraId="77FC0ADF"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主</w:t>
      </w:r>
    </w:p>
    <w:p w14:paraId="1B3A10BD"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死</w:t>
      </w:r>
    </w:p>
    <w:p w14:paraId="1DA0E2BA"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亡</w:t>
      </w:r>
    </w:p>
    <w:p w14:paraId="4026B8A9" w14:textId="77777777" w:rsidR="00A03C06" w:rsidRDefault="00A03C06" w:rsidP="00FA041D">
      <w:pPr>
        <w:spacing w:line="218" w:lineRule="exact"/>
        <w:ind w:left="520"/>
        <w:rPr>
          <w:rFonts w:ascii="標楷體" w:eastAsia="標楷體" w:hAnsi="標楷體"/>
          <w:sz w:val="22"/>
        </w:rPr>
      </w:pPr>
      <w:r>
        <w:rPr>
          <w:rFonts w:ascii="標楷體" w:eastAsia="標楷體" w:hAnsi="標楷體" w:hint="eastAsia"/>
          <w:sz w:val="22"/>
        </w:rPr>
        <w:t>證</w:t>
      </w:r>
    </w:p>
    <w:p w14:paraId="288702FD"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明</w:t>
      </w:r>
    </w:p>
    <w:p w14:paraId="5E8A6459"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書</w:t>
      </w:r>
    </w:p>
    <w:p w14:paraId="7E388C43"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或</w:t>
      </w:r>
    </w:p>
    <w:p w14:paraId="5A69CFB0" w14:textId="77777777" w:rsidR="00A03C06" w:rsidRDefault="00A03C06" w:rsidP="00FA041D">
      <w:pPr>
        <w:spacing w:line="218" w:lineRule="exact"/>
        <w:ind w:left="520"/>
        <w:rPr>
          <w:rFonts w:ascii="標楷體" w:eastAsia="標楷體" w:hAnsi="標楷體"/>
          <w:sz w:val="22"/>
        </w:rPr>
      </w:pPr>
      <w:r>
        <w:rPr>
          <w:rFonts w:ascii="標楷體" w:eastAsia="標楷體" w:hAnsi="標楷體" w:hint="eastAsia"/>
          <w:sz w:val="22"/>
        </w:rPr>
        <w:t>除</w:t>
      </w:r>
    </w:p>
    <w:p w14:paraId="28517BC4"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籍</w:t>
      </w:r>
    </w:p>
    <w:p w14:paraId="5905C619"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的</w:t>
      </w:r>
    </w:p>
    <w:p w14:paraId="4D8D9A41"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戶</w:t>
      </w:r>
    </w:p>
    <w:p w14:paraId="4C637C0A"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口</w:t>
      </w:r>
    </w:p>
    <w:p w14:paraId="1F9A6FF7" w14:textId="77777777" w:rsidR="00A03C06" w:rsidRDefault="00A03C06" w:rsidP="00FA041D">
      <w:pPr>
        <w:spacing w:line="220" w:lineRule="exact"/>
        <w:ind w:left="520"/>
        <w:rPr>
          <w:rFonts w:ascii="標楷體" w:eastAsia="標楷體" w:hAnsi="標楷體"/>
          <w:sz w:val="22"/>
        </w:rPr>
      </w:pPr>
      <w:r>
        <w:rPr>
          <w:rFonts w:ascii="標楷體" w:eastAsia="標楷體" w:hAnsi="標楷體" w:hint="eastAsia"/>
          <w:sz w:val="22"/>
        </w:rPr>
        <w:t>名</w:t>
      </w:r>
    </w:p>
    <w:p w14:paraId="02C61287"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簿</w:t>
      </w:r>
    </w:p>
    <w:p w14:paraId="03C17693"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影</w:t>
      </w:r>
    </w:p>
    <w:p w14:paraId="2FEE9B5B"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本</w:t>
      </w:r>
    </w:p>
    <w:p w14:paraId="6FCAB422"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或</w:t>
      </w:r>
    </w:p>
    <w:p w14:paraId="4E6D753F" w14:textId="77777777" w:rsidR="00A03C06" w:rsidRDefault="00A03C06" w:rsidP="00FA041D">
      <w:pPr>
        <w:spacing w:line="218" w:lineRule="exact"/>
        <w:ind w:left="520"/>
        <w:rPr>
          <w:rFonts w:ascii="標楷體" w:eastAsia="標楷體" w:hAnsi="標楷體"/>
          <w:sz w:val="22"/>
        </w:rPr>
      </w:pPr>
      <w:r>
        <w:rPr>
          <w:rFonts w:ascii="標楷體" w:eastAsia="標楷體" w:hAnsi="標楷體" w:hint="eastAsia"/>
          <w:sz w:val="22"/>
        </w:rPr>
        <w:t>戶</w:t>
      </w:r>
    </w:p>
    <w:p w14:paraId="5837E1E7" w14:textId="77777777" w:rsidR="00A03C06" w:rsidRDefault="00A03C06" w:rsidP="00FA041D">
      <w:pPr>
        <w:spacing w:line="219" w:lineRule="exact"/>
        <w:ind w:left="520"/>
        <w:rPr>
          <w:rFonts w:ascii="標楷體" w:eastAsia="標楷體" w:hAnsi="標楷體"/>
          <w:sz w:val="22"/>
        </w:rPr>
      </w:pPr>
      <w:r>
        <w:rPr>
          <w:rFonts w:ascii="標楷體" w:eastAsia="標楷體" w:hAnsi="標楷體" w:hint="eastAsia"/>
          <w:sz w:val="22"/>
        </w:rPr>
        <w:t>籍</w:t>
      </w:r>
    </w:p>
    <w:p w14:paraId="72E249F5"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騰</w:t>
      </w:r>
    </w:p>
    <w:p w14:paraId="6E3C438C" w14:textId="77777777" w:rsidR="00A03C06" w:rsidRDefault="00A03C06" w:rsidP="00FA041D">
      <w:pPr>
        <w:spacing w:line="221" w:lineRule="exact"/>
        <w:ind w:left="520"/>
        <w:rPr>
          <w:rFonts w:ascii="標楷體" w:eastAsia="標楷體" w:hAnsi="標楷體"/>
          <w:sz w:val="22"/>
        </w:rPr>
      </w:pPr>
      <w:r>
        <w:rPr>
          <w:rFonts w:ascii="標楷體" w:eastAsia="標楷體" w:hAnsi="標楷體" w:hint="eastAsia"/>
          <w:sz w:val="22"/>
        </w:rPr>
        <w:t>本</w:t>
      </w:r>
    </w:p>
    <w:p w14:paraId="18F84254" w14:textId="77777777" w:rsidR="00A03C06" w:rsidRDefault="00A03C06" w:rsidP="00FA041D">
      <w:pPr>
        <w:spacing w:line="221" w:lineRule="exact"/>
        <w:ind w:left="520"/>
        <w:rPr>
          <w:rFonts w:ascii="標楷體" w:eastAsia="標楷體" w:hAnsi="標楷體"/>
          <w:sz w:val="22"/>
        </w:rPr>
      </w:pPr>
    </w:p>
    <w:p w14:paraId="07155CB9" w14:textId="77777777" w:rsidR="00A03C06" w:rsidRDefault="00A03C06" w:rsidP="00FA041D">
      <w:pPr>
        <w:spacing w:line="221" w:lineRule="exact"/>
        <w:ind w:left="520"/>
        <w:rPr>
          <w:rFonts w:ascii="標楷體" w:eastAsia="標楷體" w:hAnsi="標楷體"/>
          <w:sz w:val="22"/>
        </w:rPr>
      </w:pPr>
    </w:p>
    <w:p w14:paraId="5992CE44" w14:textId="77777777" w:rsidR="00A03C06" w:rsidRDefault="00A03C06" w:rsidP="00FA041D">
      <w:pPr>
        <w:spacing w:line="221" w:lineRule="exact"/>
        <w:ind w:left="520"/>
        <w:rPr>
          <w:rFonts w:ascii="標楷體" w:eastAsia="標楷體" w:hAnsi="標楷體"/>
          <w:sz w:val="22"/>
        </w:rPr>
      </w:pPr>
    </w:p>
    <w:p w14:paraId="6FFFF538" w14:textId="77777777" w:rsidR="00A03C06" w:rsidRDefault="00A03C06" w:rsidP="00FA041D">
      <w:pPr>
        <w:spacing w:line="221" w:lineRule="exact"/>
        <w:ind w:left="520"/>
        <w:rPr>
          <w:rFonts w:ascii="標楷體" w:eastAsia="標楷體" w:hAnsi="標楷體"/>
          <w:sz w:val="22"/>
        </w:rPr>
      </w:pPr>
    </w:p>
    <w:p w14:paraId="496F6279" w14:textId="77777777" w:rsidR="00A03C06" w:rsidRDefault="00A03C06" w:rsidP="00FA041D">
      <w:pPr>
        <w:spacing w:line="221" w:lineRule="exact"/>
        <w:ind w:left="520"/>
        <w:rPr>
          <w:rFonts w:ascii="標楷體" w:eastAsia="標楷體" w:hAnsi="標楷體"/>
          <w:sz w:val="22"/>
        </w:rPr>
      </w:pPr>
    </w:p>
    <w:p w14:paraId="5121A2FC" w14:textId="77777777" w:rsidR="00A03C06" w:rsidRDefault="00A03C06" w:rsidP="00FA041D">
      <w:pPr>
        <w:spacing w:line="221" w:lineRule="exact"/>
        <w:ind w:left="520"/>
        <w:rPr>
          <w:rFonts w:ascii="標楷體" w:eastAsia="標楷體" w:hAnsi="標楷體"/>
          <w:sz w:val="22"/>
        </w:rPr>
      </w:pPr>
    </w:p>
    <w:p w14:paraId="12766E06" w14:textId="77777777" w:rsidR="00A03C06" w:rsidRDefault="00A03C06" w:rsidP="00FA041D">
      <w:pPr>
        <w:spacing w:line="221" w:lineRule="exact"/>
        <w:ind w:left="520"/>
        <w:rPr>
          <w:rFonts w:ascii="標楷體" w:eastAsia="標楷體" w:hAnsi="標楷體"/>
          <w:sz w:val="22"/>
        </w:rPr>
      </w:pPr>
    </w:p>
    <w:p w14:paraId="646792CD" w14:textId="77777777" w:rsidR="00A03C06" w:rsidRDefault="00A03C06" w:rsidP="00FA041D">
      <w:pPr>
        <w:spacing w:line="221" w:lineRule="exact"/>
        <w:ind w:left="520"/>
        <w:rPr>
          <w:rFonts w:ascii="標楷體" w:eastAsia="標楷體" w:hAnsi="標楷體"/>
          <w:sz w:val="22"/>
        </w:rPr>
      </w:pPr>
    </w:p>
    <w:p w14:paraId="7477AC45" w14:textId="77777777" w:rsidR="00A03C06" w:rsidRDefault="00A03C06" w:rsidP="00FA041D">
      <w:pPr>
        <w:spacing w:line="221" w:lineRule="exact"/>
        <w:ind w:left="520"/>
        <w:rPr>
          <w:rFonts w:ascii="標楷體" w:eastAsia="標楷體" w:hAnsi="標楷體"/>
          <w:sz w:val="22"/>
        </w:rPr>
      </w:pPr>
    </w:p>
    <w:p w14:paraId="2E18BF30" w14:textId="77777777" w:rsidR="00A03C06" w:rsidRDefault="00A03C06" w:rsidP="00FA041D">
      <w:pPr>
        <w:spacing w:line="221" w:lineRule="exact"/>
        <w:ind w:left="520"/>
        <w:rPr>
          <w:rFonts w:ascii="標楷體" w:eastAsia="標楷體" w:hAnsi="標楷體"/>
          <w:sz w:val="22"/>
        </w:rPr>
      </w:pPr>
    </w:p>
    <w:p w14:paraId="066B727A" w14:textId="77777777" w:rsidR="00A03C06" w:rsidRDefault="00A03C06" w:rsidP="00FA041D">
      <w:pPr>
        <w:spacing w:line="221" w:lineRule="exact"/>
        <w:ind w:left="520"/>
        <w:rPr>
          <w:rFonts w:ascii="標楷體" w:eastAsia="標楷體" w:hAnsi="標楷體"/>
          <w:sz w:val="22"/>
        </w:rPr>
      </w:pPr>
    </w:p>
    <w:p w14:paraId="63136439" w14:textId="77777777" w:rsidR="00A03C06" w:rsidRDefault="00A03C06" w:rsidP="00FA041D">
      <w:pPr>
        <w:spacing w:line="221" w:lineRule="exact"/>
        <w:ind w:left="520"/>
        <w:rPr>
          <w:rFonts w:ascii="標楷體" w:eastAsia="標楷體" w:hAnsi="標楷體"/>
          <w:sz w:val="22"/>
        </w:rPr>
      </w:pPr>
    </w:p>
    <w:p w14:paraId="79F8B77E" w14:textId="77777777" w:rsidR="00A03C06" w:rsidRDefault="00A03C06" w:rsidP="00FA041D">
      <w:pPr>
        <w:spacing w:line="221" w:lineRule="exact"/>
        <w:ind w:left="520"/>
        <w:rPr>
          <w:rFonts w:ascii="標楷體" w:eastAsia="標楷體" w:hAnsi="標楷體"/>
          <w:sz w:val="22"/>
        </w:rPr>
      </w:pPr>
    </w:p>
    <w:p w14:paraId="55A46657" w14:textId="77777777" w:rsidR="00A03C06" w:rsidRDefault="00A03C06" w:rsidP="00FA041D">
      <w:pPr>
        <w:spacing w:line="221" w:lineRule="exact"/>
        <w:ind w:left="520"/>
        <w:rPr>
          <w:rFonts w:ascii="標楷體" w:eastAsia="標楷體" w:hAnsi="標楷體"/>
          <w:sz w:val="22"/>
        </w:rPr>
      </w:pPr>
    </w:p>
    <w:p w14:paraId="1EF70454" w14:textId="77777777" w:rsidR="00A03C06" w:rsidRDefault="00A03C06" w:rsidP="00FA041D">
      <w:pPr>
        <w:spacing w:line="221" w:lineRule="exact"/>
        <w:ind w:left="520"/>
        <w:rPr>
          <w:rFonts w:ascii="標楷體" w:eastAsia="標楷體" w:hAnsi="標楷體"/>
          <w:sz w:val="22"/>
        </w:rPr>
      </w:pPr>
    </w:p>
    <w:p w14:paraId="056DD380" w14:textId="77777777" w:rsidR="00A03C06" w:rsidRDefault="00A03C06" w:rsidP="00FA041D">
      <w:pPr>
        <w:spacing w:line="221" w:lineRule="exact"/>
        <w:ind w:left="520"/>
        <w:rPr>
          <w:rFonts w:ascii="標楷體" w:eastAsia="標楷體" w:hAnsi="標楷體"/>
          <w:sz w:val="22"/>
        </w:rPr>
      </w:pPr>
    </w:p>
    <w:p w14:paraId="615785D4" w14:textId="77777777" w:rsidR="00A03C06" w:rsidRDefault="00A03C06" w:rsidP="00FA041D">
      <w:pPr>
        <w:spacing w:line="221" w:lineRule="exact"/>
        <w:ind w:left="520"/>
        <w:rPr>
          <w:rFonts w:ascii="標楷體" w:eastAsia="標楷體" w:hAnsi="標楷體"/>
          <w:sz w:val="22"/>
        </w:rPr>
      </w:pPr>
    </w:p>
    <w:p w14:paraId="75B5F5EC" w14:textId="77777777" w:rsidR="00A03C06" w:rsidRDefault="00A03C06" w:rsidP="00FA041D">
      <w:pPr>
        <w:spacing w:line="221" w:lineRule="exact"/>
        <w:ind w:left="520"/>
        <w:rPr>
          <w:rFonts w:ascii="標楷體" w:eastAsia="標楷體" w:hAnsi="標楷體"/>
          <w:sz w:val="22"/>
        </w:rPr>
      </w:pPr>
    </w:p>
    <w:p w14:paraId="60A84BC1" w14:textId="77777777" w:rsidR="00A03C06" w:rsidRDefault="00A03C06" w:rsidP="00FA041D">
      <w:pPr>
        <w:spacing w:line="221" w:lineRule="exact"/>
        <w:ind w:left="520"/>
        <w:rPr>
          <w:rFonts w:ascii="標楷體" w:eastAsia="標楷體" w:hAnsi="標楷體"/>
          <w:sz w:val="22"/>
        </w:rPr>
      </w:pPr>
    </w:p>
    <w:p w14:paraId="336F100B" w14:textId="77777777" w:rsidR="00A03C06" w:rsidRDefault="00A03C06" w:rsidP="00FA041D">
      <w:pPr>
        <w:spacing w:line="221" w:lineRule="exact"/>
        <w:ind w:left="520"/>
        <w:rPr>
          <w:rFonts w:ascii="標楷體" w:eastAsia="標楷體" w:hAnsi="標楷體"/>
          <w:sz w:val="22"/>
        </w:rPr>
      </w:pPr>
    </w:p>
    <w:p w14:paraId="46C7432C" w14:textId="77777777" w:rsidR="00A03C06" w:rsidRDefault="00A03C06" w:rsidP="00FA041D">
      <w:pPr>
        <w:spacing w:line="221" w:lineRule="exact"/>
        <w:ind w:left="520"/>
        <w:rPr>
          <w:rFonts w:ascii="標楷體" w:eastAsia="標楷體" w:hAnsi="標楷體"/>
          <w:sz w:val="22"/>
        </w:rPr>
      </w:pPr>
    </w:p>
    <w:p w14:paraId="6568CC45" w14:textId="77777777" w:rsidR="00A03C06" w:rsidRDefault="00A03C06" w:rsidP="00FA041D">
      <w:pPr>
        <w:spacing w:line="221" w:lineRule="exact"/>
        <w:ind w:left="520"/>
        <w:rPr>
          <w:rFonts w:ascii="標楷體" w:eastAsia="標楷體" w:hAnsi="標楷體"/>
          <w:sz w:val="22"/>
        </w:rPr>
      </w:pPr>
    </w:p>
    <w:p w14:paraId="00715261" w14:textId="77777777" w:rsidR="00A03C06" w:rsidRDefault="00A03C06" w:rsidP="00531EC3">
      <w:pPr>
        <w:spacing w:line="221" w:lineRule="exact"/>
        <w:rPr>
          <w:rFonts w:ascii="標楷體" w:eastAsia="標楷體" w:hAnsi="標楷體"/>
          <w:sz w:val="22"/>
        </w:rPr>
      </w:pPr>
      <w:r>
        <w:rPr>
          <w:rFonts w:ascii="標楷體" w:eastAsia="標楷體" w:hAnsi="標楷體"/>
          <w:sz w:val="22"/>
        </w:rPr>
        <w:br w:type="page"/>
      </w:r>
      <w:r>
        <w:rPr>
          <w:rFonts w:ascii="標楷體" w:eastAsia="標楷體" w:hAnsi="標楷體" w:hint="eastAsia"/>
          <w:b/>
          <w:sz w:val="24"/>
        </w:rPr>
        <w:lastRenderedPageBreak/>
        <w:t>附件</w:t>
      </w:r>
      <w:r>
        <w:rPr>
          <w:rFonts w:ascii="標楷體" w:eastAsia="標楷體" w:hAnsi="標楷體"/>
          <w:b/>
          <w:sz w:val="24"/>
        </w:rPr>
        <w:t>8</w:t>
      </w:r>
    </w:p>
    <w:p w14:paraId="16720884" w14:textId="77777777" w:rsidR="00A03C06" w:rsidRDefault="00A03C06" w:rsidP="00FA041D">
      <w:pPr>
        <w:spacing w:line="221" w:lineRule="exact"/>
        <w:ind w:left="520"/>
        <w:rPr>
          <w:rFonts w:ascii="標楷體" w:eastAsia="標楷體" w:hAnsi="標楷體"/>
          <w:sz w:val="22"/>
        </w:rPr>
      </w:pPr>
    </w:p>
    <w:p w14:paraId="2FBD690D" w14:textId="77777777" w:rsidR="00A03C06" w:rsidRDefault="00A03C06" w:rsidP="00366CB2">
      <w:pPr>
        <w:spacing w:line="400" w:lineRule="exact"/>
        <w:rPr>
          <w:rFonts w:ascii="Times New Roman" w:hAnsi="Times New Roman"/>
        </w:rPr>
      </w:pPr>
    </w:p>
    <w:p w14:paraId="1073E670" w14:textId="1E27CACB" w:rsidR="00A03C06" w:rsidRDefault="00A03C06" w:rsidP="00366CB2">
      <w:pPr>
        <w:spacing w:line="400" w:lineRule="exact"/>
        <w:ind w:left="520"/>
        <w:jc w:val="center"/>
        <w:rPr>
          <w:rFonts w:ascii="標楷體" w:eastAsia="標楷體" w:hAnsi="標楷體"/>
          <w:b/>
          <w:sz w:val="28"/>
          <w:szCs w:val="28"/>
        </w:rPr>
      </w:pPr>
      <w:r w:rsidRPr="00712207">
        <w:rPr>
          <w:rFonts w:ascii="標楷體" w:eastAsia="標楷體" w:hAnsi="標楷體" w:hint="eastAsia"/>
          <w:b/>
          <w:sz w:val="28"/>
          <w:szCs w:val="28"/>
        </w:rPr>
        <w:t>申請淘汰老舊機車並新購電動二輪車或七期燃油機車</w:t>
      </w:r>
    </w:p>
    <w:p w14:paraId="495C1630" w14:textId="77777777" w:rsidR="00A03C06" w:rsidRPr="00712207" w:rsidRDefault="00A03C06" w:rsidP="00366CB2">
      <w:pPr>
        <w:spacing w:line="400" w:lineRule="exact"/>
        <w:ind w:left="520"/>
        <w:jc w:val="center"/>
        <w:rPr>
          <w:rFonts w:ascii="標楷體" w:eastAsia="標楷體" w:hAnsi="標楷體"/>
          <w:b/>
          <w:sz w:val="28"/>
          <w:szCs w:val="28"/>
        </w:rPr>
      </w:pPr>
      <w:r w:rsidRPr="00712207">
        <w:rPr>
          <w:rFonts w:ascii="標楷體" w:eastAsia="標楷體" w:hAnsi="標楷體" w:hint="eastAsia"/>
          <w:b/>
          <w:sz w:val="28"/>
          <w:szCs w:val="28"/>
        </w:rPr>
        <w:t>法定繼承委託書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2"/>
      </w:tblGrid>
      <w:tr w:rsidR="00A03C06" w14:paraId="0096151F" w14:textId="77777777" w:rsidTr="00FF0035">
        <w:trPr>
          <w:trHeight w:val="12658"/>
        </w:trPr>
        <w:tc>
          <w:tcPr>
            <w:tcW w:w="10522" w:type="dxa"/>
          </w:tcPr>
          <w:p w14:paraId="6CCC1A2C" w14:textId="77777777" w:rsidR="00A03C06" w:rsidRPr="00FF0035" w:rsidRDefault="00A03C06" w:rsidP="00FC3076">
            <w:pPr>
              <w:spacing w:beforeLines="50" w:before="180" w:line="384" w:lineRule="exact"/>
              <w:ind w:left="1780"/>
              <w:rPr>
                <w:rFonts w:ascii="標楷體" w:eastAsia="標楷體" w:hAnsi="標楷體"/>
                <w:b/>
                <w:sz w:val="32"/>
              </w:rPr>
            </w:pPr>
            <w:r w:rsidRPr="00FF0035">
              <w:rPr>
                <w:rFonts w:ascii="標楷體" w:eastAsia="標楷體" w:hAnsi="標楷體" w:hint="eastAsia"/>
                <w:b/>
                <w:sz w:val="32"/>
              </w:rPr>
              <w:t>車主死亡證明書、除籍之戶口名簿或戶籍騰本影本</w:t>
            </w:r>
          </w:p>
          <w:p w14:paraId="6D14ED56" w14:textId="77777777" w:rsidR="00A03C06" w:rsidRPr="00FF0035" w:rsidRDefault="00A03C06" w:rsidP="00FF0035">
            <w:pPr>
              <w:spacing w:line="221" w:lineRule="exact"/>
              <w:jc w:val="center"/>
              <w:rPr>
                <w:rFonts w:ascii="標楷體" w:eastAsia="標楷體" w:hAnsi="標楷體"/>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A03C06" w14:paraId="35CF7C79" w14:textId="77777777" w:rsidTr="00FF0035">
              <w:trPr>
                <w:trHeight w:val="1095"/>
              </w:trPr>
              <w:tc>
                <w:tcPr>
                  <w:tcW w:w="10291" w:type="dxa"/>
                  <w:tcBorders>
                    <w:top w:val="dashed" w:sz="4" w:space="0" w:color="auto"/>
                    <w:left w:val="dashed" w:sz="4" w:space="0" w:color="auto"/>
                    <w:bottom w:val="dashed" w:sz="4" w:space="0" w:color="auto"/>
                    <w:right w:val="dashed" w:sz="4" w:space="0" w:color="auto"/>
                  </w:tcBorders>
                </w:tcPr>
                <w:p w14:paraId="56E1F70C" w14:textId="77777777" w:rsidR="00A03C06" w:rsidRPr="00FF0035" w:rsidRDefault="00A03C06" w:rsidP="00FC3076">
                  <w:pPr>
                    <w:spacing w:beforeLines="100" w:before="360" w:line="400" w:lineRule="exact"/>
                    <w:jc w:val="center"/>
                    <w:rPr>
                      <w:rFonts w:ascii="標楷體" w:eastAsia="標楷體" w:hAnsi="標楷體"/>
                      <w:sz w:val="40"/>
                      <w:szCs w:val="40"/>
                    </w:rPr>
                  </w:pPr>
                  <w:r w:rsidRPr="00FF0035">
                    <w:rPr>
                      <w:rFonts w:ascii="標楷體" w:eastAsia="標楷體" w:hAnsi="標楷體" w:hint="eastAsia"/>
                      <w:spacing w:val="700"/>
                      <w:sz w:val="40"/>
                      <w:szCs w:val="40"/>
                      <w:fitText w:val="4000" w:id="-2104237568"/>
                    </w:rPr>
                    <w:t>請浮</w:t>
                  </w:r>
                  <w:r w:rsidRPr="00FF0035">
                    <w:rPr>
                      <w:rFonts w:ascii="標楷體" w:eastAsia="標楷體" w:hAnsi="標楷體" w:hint="eastAsia"/>
                      <w:sz w:val="40"/>
                      <w:szCs w:val="40"/>
                      <w:fitText w:val="4000" w:id="-2104237568"/>
                    </w:rPr>
                    <w:t>貼</w:t>
                  </w:r>
                </w:p>
              </w:tc>
            </w:tr>
          </w:tbl>
          <w:p w14:paraId="73E7041F" w14:textId="77777777" w:rsidR="00A03C06" w:rsidRPr="00FF0035" w:rsidRDefault="00A03C06" w:rsidP="00FF0035">
            <w:pPr>
              <w:spacing w:line="400" w:lineRule="exact"/>
              <w:jc w:val="center"/>
              <w:rPr>
                <w:rFonts w:ascii="標楷體" w:eastAsia="標楷體" w:hAnsi="標楷體"/>
                <w:sz w:val="40"/>
                <w:szCs w:val="40"/>
              </w:rPr>
            </w:pPr>
          </w:p>
        </w:tc>
      </w:tr>
    </w:tbl>
    <w:p w14:paraId="18B5037B" w14:textId="77777777" w:rsidR="00A03C06" w:rsidRDefault="00A03C06" w:rsidP="00366CB2">
      <w:pPr>
        <w:spacing w:line="221" w:lineRule="exact"/>
        <w:ind w:left="520"/>
        <w:jc w:val="center"/>
        <w:rPr>
          <w:rFonts w:ascii="標楷體" w:eastAsia="標楷體" w:hAnsi="標楷體"/>
          <w:sz w:val="22"/>
        </w:rPr>
      </w:pPr>
    </w:p>
    <w:p w14:paraId="73534885" w14:textId="77777777" w:rsidR="00A03C06" w:rsidRPr="00AE68E2" w:rsidRDefault="00A03C06" w:rsidP="001710AE">
      <w:pPr>
        <w:spacing w:line="20" w:lineRule="exact"/>
      </w:pPr>
      <w:bookmarkStart w:id="5" w:name="page7"/>
      <w:bookmarkEnd w:id="5"/>
    </w:p>
    <w:sectPr w:rsidR="00A03C06" w:rsidRPr="00AE68E2" w:rsidSect="005F19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25A53" w14:textId="77777777" w:rsidR="00FF5957" w:rsidRDefault="00FF5957">
      <w:r>
        <w:separator/>
      </w:r>
    </w:p>
  </w:endnote>
  <w:endnote w:type="continuationSeparator" w:id="0">
    <w:p w14:paraId="7A69E025" w14:textId="77777777" w:rsidR="00FF5957" w:rsidRDefault="00FF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CD0C" w14:textId="77777777" w:rsidR="00A03C06" w:rsidRDefault="00A03C06" w:rsidP="00426CD1">
    <w:pPr>
      <w:pStyle w:val="a6"/>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end"/>
    </w:r>
  </w:p>
  <w:p w14:paraId="13B003A1" w14:textId="77777777" w:rsidR="00A03C06" w:rsidRDefault="00A03C06" w:rsidP="006571D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A7B28" w14:textId="77777777" w:rsidR="00A03C06" w:rsidRDefault="00A03C06" w:rsidP="00426CD1">
    <w:pPr>
      <w:pStyle w:val="a6"/>
      <w:framePr w:wrap="around" w:vAnchor="text" w:hAnchor="margin" w:xAlign="right" w:y="1"/>
      <w:rPr>
        <w:rStyle w:val="a8"/>
        <w:rFonts w:cs="Arial"/>
      </w:rPr>
    </w:pPr>
    <w:r>
      <w:rPr>
        <w:rStyle w:val="a8"/>
        <w:rFonts w:cs="Arial"/>
      </w:rPr>
      <w:fldChar w:fldCharType="begin"/>
    </w:r>
    <w:r>
      <w:rPr>
        <w:rStyle w:val="a8"/>
        <w:rFonts w:cs="Arial"/>
      </w:rPr>
      <w:instrText xml:space="preserve">PAGE  </w:instrText>
    </w:r>
    <w:r>
      <w:rPr>
        <w:rStyle w:val="a8"/>
        <w:rFonts w:cs="Arial"/>
      </w:rPr>
      <w:fldChar w:fldCharType="separate"/>
    </w:r>
    <w:r>
      <w:rPr>
        <w:rStyle w:val="a8"/>
        <w:rFonts w:cs="Arial"/>
        <w:noProof/>
      </w:rPr>
      <w:t>6</w:t>
    </w:r>
    <w:r>
      <w:rPr>
        <w:rStyle w:val="a8"/>
        <w:rFonts w:cs="Arial"/>
      </w:rPr>
      <w:fldChar w:fldCharType="end"/>
    </w:r>
  </w:p>
  <w:p w14:paraId="2E5364FB" w14:textId="77777777" w:rsidR="00A03C06" w:rsidRDefault="00A03C06" w:rsidP="006571D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2AF15" w14:textId="77777777" w:rsidR="00FF5957" w:rsidRDefault="00FF5957">
      <w:r>
        <w:separator/>
      </w:r>
    </w:p>
  </w:footnote>
  <w:footnote w:type="continuationSeparator" w:id="0">
    <w:p w14:paraId="7010145C" w14:textId="77777777" w:rsidR="00FF5957" w:rsidRDefault="00FF5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8E2"/>
    <w:rsid w:val="00002B42"/>
    <w:rsid w:val="00045213"/>
    <w:rsid w:val="00057C68"/>
    <w:rsid w:val="000840EE"/>
    <w:rsid w:val="00085596"/>
    <w:rsid w:val="000864FE"/>
    <w:rsid w:val="000A102D"/>
    <w:rsid w:val="00104106"/>
    <w:rsid w:val="001179A0"/>
    <w:rsid w:val="00120221"/>
    <w:rsid w:val="00131E13"/>
    <w:rsid w:val="0013466C"/>
    <w:rsid w:val="00144688"/>
    <w:rsid w:val="00153930"/>
    <w:rsid w:val="00164D13"/>
    <w:rsid w:val="001652DF"/>
    <w:rsid w:val="00170CA7"/>
    <w:rsid w:val="001710AE"/>
    <w:rsid w:val="001A23FF"/>
    <w:rsid w:val="001A716E"/>
    <w:rsid w:val="001C1D71"/>
    <w:rsid w:val="001D4A1D"/>
    <w:rsid w:val="001E2243"/>
    <w:rsid w:val="001E4EDF"/>
    <w:rsid w:val="002304D2"/>
    <w:rsid w:val="0025476E"/>
    <w:rsid w:val="00271893"/>
    <w:rsid w:val="002862CF"/>
    <w:rsid w:val="00295C50"/>
    <w:rsid w:val="002D5C86"/>
    <w:rsid w:val="002E46B2"/>
    <w:rsid w:val="002E74E1"/>
    <w:rsid w:val="0032671F"/>
    <w:rsid w:val="0035781C"/>
    <w:rsid w:val="00366CB2"/>
    <w:rsid w:val="003C3BEF"/>
    <w:rsid w:val="003C3DCF"/>
    <w:rsid w:val="003D110C"/>
    <w:rsid w:val="00426CD1"/>
    <w:rsid w:val="00441144"/>
    <w:rsid w:val="00452C12"/>
    <w:rsid w:val="00484A4E"/>
    <w:rsid w:val="00492E5E"/>
    <w:rsid w:val="0049343B"/>
    <w:rsid w:val="0049753F"/>
    <w:rsid w:val="004B6B6B"/>
    <w:rsid w:val="004C48CE"/>
    <w:rsid w:val="004E6AF1"/>
    <w:rsid w:val="00531EC3"/>
    <w:rsid w:val="005358FF"/>
    <w:rsid w:val="00555C09"/>
    <w:rsid w:val="0057018F"/>
    <w:rsid w:val="00592239"/>
    <w:rsid w:val="00595926"/>
    <w:rsid w:val="005C50EC"/>
    <w:rsid w:val="005D374B"/>
    <w:rsid w:val="005F1901"/>
    <w:rsid w:val="0062592F"/>
    <w:rsid w:val="006571DA"/>
    <w:rsid w:val="006A1D37"/>
    <w:rsid w:val="006A6DDB"/>
    <w:rsid w:val="006C39F4"/>
    <w:rsid w:val="006D580D"/>
    <w:rsid w:val="006D6735"/>
    <w:rsid w:val="006E0469"/>
    <w:rsid w:val="006E7965"/>
    <w:rsid w:val="006F60B0"/>
    <w:rsid w:val="006F6DDC"/>
    <w:rsid w:val="00705E3B"/>
    <w:rsid w:val="00712207"/>
    <w:rsid w:val="007245B0"/>
    <w:rsid w:val="0072539A"/>
    <w:rsid w:val="00776AE4"/>
    <w:rsid w:val="00793EEC"/>
    <w:rsid w:val="007B2BD3"/>
    <w:rsid w:val="007B667C"/>
    <w:rsid w:val="007C1CF3"/>
    <w:rsid w:val="007C7FE0"/>
    <w:rsid w:val="00802AC9"/>
    <w:rsid w:val="00837081"/>
    <w:rsid w:val="008B2DD0"/>
    <w:rsid w:val="008E5536"/>
    <w:rsid w:val="008F53F5"/>
    <w:rsid w:val="008F6C16"/>
    <w:rsid w:val="008F7F7F"/>
    <w:rsid w:val="009133EE"/>
    <w:rsid w:val="00935D1B"/>
    <w:rsid w:val="009378E5"/>
    <w:rsid w:val="009663B8"/>
    <w:rsid w:val="009744BA"/>
    <w:rsid w:val="00984342"/>
    <w:rsid w:val="009A07AF"/>
    <w:rsid w:val="009D597D"/>
    <w:rsid w:val="009E1A36"/>
    <w:rsid w:val="00A03C06"/>
    <w:rsid w:val="00A05FE3"/>
    <w:rsid w:val="00AA00E8"/>
    <w:rsid w:val="00AA30EF"/>
    <w:rsid w:val="00AE1374"/>
    <w:rsid w:val="00AE51F1"/>
    <w:rsid w:val="00AE68E2"/>
    <w:rsid w:val="00B65B17"/>
    <w:rsid w:val="00B90BF7"/>
    <w:rsid w:val="00BA0AA3"/>
    <w:rsid w:val="00BA7B43"/>
    <w:rsid w:val="00BB7156"/>
    <w:rsid w:val="00BC64CE"/>
    <w:rsid w:val="00BD2B44"/>
    <w:rsid w:val="00BF5A4C"/>
    <w:rsid w:val="00C0372F"/>
    <w:rsid w:val="00C30C79"/>
    <w:rsid w:val="00C33EEE"/>
    <w:rsid w:val="00C625F8"/>
    <w:rsid w:val="00C670D3"/>
    <w:rsid w:val="00C94BD3"/>
    <w:rsid w:val="00CA3E6B"/>
    <w:rsid w:val="00CA58C4"/>
    <w:rsid w:val="00CF0CAF"/>
    <w:rsid w:val="00CF2BF0"/>
    <w:rsid w:val="00CF6AE8"/>
    <w:rsid w:val="00D30AFC"/>
    <w:rsid w:val="00D47231"/>
    <w:rsid w:val="00D47A22"/>
    <w:rsid w:val="00D77EE0"/>
    <w:rsid w:val="00E018D4"/>
    <w:rsid w:val="00E07D0A"/>
    <w:rsid w:val="00E45CC3"/>
    <w:rsid w:val="00E7495C"/>
    <w:rsid w:val="00E76AA3"/>
    <w:rsid w:val="00E80169"/>
    <w:rsid w:val="00EB64C6"/>
    <w:rsid w:val="00ED668C"/>
    <w:rsid w:val="00EE0929"/>
    <w:rsid w:val="00EF6DD4"/>
    <w:rsid w:val="00F12657"/>
    <w:rsid w:val="00F13FAC"/>
    <w:rsid w:val="00F603EE"/>
    <w:rsid w:val="00F9280A"/>
    <w:rsid w:val="00FA041D"/>
    <w:rsid w:val="00FA5915"/>
    <w:rsid w:val="00FC3076"/>
    <w:rsid w:val="00FD7A3A"/>
    <w:rsid w:val="00FE4F2F"/>
    <w:rsid w:val="00FE6BAF"/>
    <w:rsid w:val="00FE74AE"/>
    <w:rsid w:val="00FF0035"/>
    <w:rsid w:val="00FF3EE3"/>
    <w:rsid w:val="00FF5957"/>
    <w:rsid w:val="00FF7D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96"/>
    <o:shapelayout v:ext="edit">
      <o:idmap v:ext="edit" data="1"/>
    </o:shapelayout>
  </w:shapeDefaults>
  <w:decimalSymbol w:val="."/>
  <w:listSeparator w:val=","/>
  <w14:docId w14:val="5CF14A58"/>
  <w15:docId w15:val="{48C6D1B2-599C-43F0-BD82-F37D6CF4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8E2"/>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E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652DF"/>
    <w:rPr>
      <w:rFonts w:ascii="Calibri Light" w:hAnsi="Calibri Light" w:cs="Times New Roman"/>
      <w:sz w:val="18"/>
      <w:szCs w:val="18"/>
    </w:rPr>
  </w:style>
  <w:style w:type="character" w:customStyle="1" w:styleId="a5">
    <w:name w:val="註解方塊文字 字元"/>
    <w:link w:val="a4"/>
    <w:uiPriority w:val="99"/>
    <w:semiHidden/>
    <w:locked/>
    <w:rsid w:val="001652DF"/>
    <w:rPr>
      <w:rFonts w:ascii="Calibri Light" w:eastAsia="新細明體" w:hAnsi="Calibri Light" w:cs="Times New Roman"/>
      <w:kern w:val="0"/>
      <w:sz w:val="18"/>
      <w:szCs w:val="18"/>
    </w:rPr>
  </w:style>
  <w:style w:type="paragraph" w:styleId="a6">
    <w:name w:val="footer"/>
    <w:basedOn w:val="a"/>
    <w:link w:val="a7"/>
    <w:uiPriority w:val="99"/>
    <w:rsid w:val="006571DA"/>
    <w:pPr>
      <w:tabs>
        <w:tab w:val="center" w:pos="4153"/>
        <w:tab w:val="right" w:pos="8306"/>
      </w:tabs>
      <w:snapToGrid w:val="0"/>
    </w:pPr>
  </w:style>
  <w:style w:type="character" w:customStyle="1" w:styleId="a7">
    <w:name w:val="頁尾 字元"/>
    <w:link w:val="a6"/>
    <w:uiPriority w:val="99"/>
    <w:semiHidden/>
    <w:locked/>
    <w:rsid w:val="00776AE4"/>
    <w:rPr>
      <w:rFonts w:cs="Arial"/>
      <w:kern w:val="0"/>
      <w:sz w:val="20"/>
      <w:szCs w:val="20"/>
    </w:rPr>
  </w:style>
  <w:style w:type="character" w:styleId="a8">
    <w:name w:val="page number"/>
    <w:uiPriority w:val="99"/>
    <w:rsid w:val="006571DA"/>
    <w:rPr>
      <w:rFonts w:cs="Times New Roman"/>
    </w:rPr>
  </w:style>
  <w:style w:type="paragraph" w:styleId="a9">
    <w:name w:val="header"/>
    <w:basedOn w:val="a"/>
    <w:link w:val="aa"/>
    <w:uiPriority w:val="99"/>
    <w:rsid w:val="006571DA"/>
    <w:pPr>
      <w:tabs>
        <w:tab w:val="center" w:pos="4153"/>
        <w:tab w:val="right" w:pos="8306"/>
      </w:tabs>
      <w:snapToGrid w:val="0"/>
    </w:pPr>
  </w:style>
  <w:style w:type="character" w:customStyle="1" w:styleId="aa">
    <w:name w:val="頁首 字元"/>
    <w:link w:val="a9"/>
    <w:uiPriority w:val="99"/>
    <w:semiHidden/>
    <w:locked/>
    <w:rsid w:val="00776AE4"/>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9</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南投縣政府環境保護局</dc:title>
  <dc:subject/>
  <dc:creator>MISS Chen</dc:creator>
  <cp:keywords/>
  <dc:description/>
  <cp:lastModifiedBy>Clark</cp:lastModifiedBy>
  <cp:revision>63</cp:revision>
  <cp:lastPrinted>2020-02-18T06:27:00Z</cp:lastPrinted>
  <dcterms:created xsi:type="dcterms:W3CDTF">2020-02-13T03:28:00Z</dcterms:created>
  <dcterms:modified xsi:type="dcterms:W3CDTF">2020-06-04T06:43:00Z</dcterms:modified>
</cp:coreProperties>
</file>