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04" w:rsidRPr="00FB2D1C" w:rsidRDefault="00E56FE9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機車排氣檢驗站</w:t>
      </w:r>
      <w:r w:rsidR="00875C3F" w:rsidRPr="00875C3F">
        <w:rPr>
          <w:rFonts w:ascii="標楷體" w:eastAsia="標楷體" w:hAnsi="標楷體"/>
          <w:b/>
          <w:sz w:val="40"/>
          <w:szCs w:val="40"/>
          <w:u w:val="single"/>
        </w:rPr>
        <w:t>認可證</w:t>
      </w:r>
      <w:r w:rsidR="00D765FD" w:rsidRPr="000E081B">
        <w:rPr>
          <w:rFonts w:ascii="標楷體" w:eastAsia="標楷體" w:hAnsi="標楷體" w:hint="eastAsia"/>
          <w:b/>
          <w:sz w:val="40"/>
          <w:szCs w:val="40"/>
          <w:u w:val="single"/>
        </w:rPr>
        <w:t>負責人</w:t>
      </w:r>
      <w:bookmarkStart w:id="0" w:name="_GoBack"/>
      <w:bookmarkEnd w:id="0"/>
      <w:r w:rsidR="00875C3F" w:rsidRPr="00875C3F">
        <w:rPr>
          <w:rFonts w:ascii="標楷體" w:eastAsia="標楷體" w:hAnsi="標楷體"/>
          <w:b/>
          <w:sz w:val="40"/>
          <w:szCs w:val="40"/>
          <w:u w:val="single"/>
        </w:rPr>
        <w:t>變更</w:t>
      </w:r>
      <w:r w:rsidR="00CC6F65">
        <w:rPr>
          <w:rFonts w:ascii="標楷體" w:eastAsia="標楷體" w:hAnsi="標楷體"/>
          <w:b/>
          <w:sz w:val="40"/>
          <w:szCs w:val="40"/>
        </w:rPr>
        <w:t>申請表</w:t>
      </w:r>
    </w:p>
    <w:p w:rsidR="00FB2D1C" w:rsidRPr="00FB2D1C" w:rsidRDefault="000E4475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第一階段-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784"/>
        <w:gridCol w:w="1984"/>
      </w:tblGrid>
      <w:tr w:rsidR="00FB2D1C" w:rsidRPr="00FB2D1C" w:rsidTr="00132BEF">
        <w:trPr>
          <w:trHeight w:val="1134"/>
        </w:trPr>
        <w:tc>
          <w:tcPr>
            <w:tcW w:w="8784" w:type="dxa"/>
            <w:vAlign w:val="center"/>
          </w:tcPr>
          <w:p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1984" w:type="dxa"/>
            <w:vAlign w:val="center"/>
          </w:tcPr>
          <w:p w:rsidR="00132BEF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</w:t>
            </w:r>
          </w:p>
          <w:p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(請打勾)</w:t>
            </w:r>
          </w:p>
        </w:tc>
      </w:tr>
      <w:tr w:rsidR="002B73A4" w:rsidRPr="00FB2D1C" w:rsidTr="00132BEF">
        <w:trPr>
          <w:trHeight w:val="1134"/>
        </w:trPr>
        <w:tc>
          <w:tcPr>
            <w:tcW w:w="8784" w:type="dxa"/>
            <w:vAlign w:val="center"/>
          </w:tcPr>
          <w:p w:rsidR="002B73A4" w:rsidRPr="009865B8" w:rsidRDefault="009865B8" w:rsidP="009865B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</w:p>
        </w:tc>
        <w:tc>
          <w:tcPr>
            <w:tcW w:w="1984" w:type="dxa"/>
            <w:vAlign w:val="center"/>
          </w:tcPr>
          <w:p w:rsidR="002B73A4" w:rsidRPr="00FB2D1C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:rsidTr="00132BEF">
        <w:trPr>
          <w:trHeight w:val="1134"/>
        </w:trPr>
        <w:tc>
          <w:tcPr>
            <w:tcW w:w="8784" w:type="dxa"/>
            <w:vAlign w:val="center"/>
          </w:tcPr>
          <w:p w:rsidR="00FB2D1C" w:rsidRPr="00FB2D1C" w:rsidRDefault="009865B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附件一、機車排氣檢驗站認可證(影本)</w:t>
            </w:r>
          </w:p>
        </w:tc>
        <w:tc>
          <w:tcPr>
            <w:tcW w:w="1984" w:type="dxa"/>
            <w:vAlign w:val="center"/>
          </w:tcPr>
          <w:p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73A4" w:rsidRPr="00FB2D1C" w:rsidTr="00132BEF">
        <w:trPr>
          <w:trHeight w:val="1134"/>
        </w:trPr>
        <w:tc>
          <w:tcPr>
            <w:tcW w:w="8784" w:type="dxa"/>
            <w:vAlign w:val="center"/>
          </w:tcPr>
          <w:p w:rsidR="009865B8" w:rsidRDefault="009865B8" w:rsidP="00001EA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附件二、(原)公司登記、商業登記或政府機關核准登記之證明</w:t>
            </w:r>
          </w:p>
          <w:p w:rsidR="002B73A4" w:rsidRDefault="009865B8" w:rsidP="009865B8">
            <w:pPr>
              <w:ind w:firstLineChars="400" w:firstLine="12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文件(影本)</w:t>
            </w:r>
          </w:p>
        </w:tc>
        <w:tc>
          <w:tcPr>
            <w:tcW w:w="1984" w:type="dxa"/>
            <w:vAlign w:val="center"/>
          </w:tcPr>
          <w:p w:rsidR="002B73A4" w:rsidRPr="00FB2D1C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:rsidTr="00132BEF">
        <w:trPr>
          <w:trHeight w:val="1134"/>
        </w:trPr>
        <w:tc>
          <w:tcPr>
            <w:tcW w:w="8784" w:type="dxa"/>
            <w:vAlign w:val="center"/>
          </w:tcPr>
          <w:p w:rsidR="007A7286" w:rsidRPr="00FB2D1C" w:rsidRDefault="009865B8" w:rsidP="00F8375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附件三、</w:t>
            </w:r>
            <w:r w:rsidR="00D765FD" w:rsidRPr="00D765FD">
              <w:rPr>
                <w:rFonts w:ascii="標楷體" w:eastAsia="標楷體" w:hAnsi="標楷體" w:hint="eastAsia"/>
                <w:sz w:val="32"/>
                <w:szCs w:val="32"/>
              </w:rPr>
              <w:t>(原)(新)</w:t>
            </w: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負責人身分證正反面證明文件(影本)</w:t>
            </w:r>
          </w:p>
        </w:tc>
        <w:tc>
          <w:tcPr>
            <w:tcW w:w="1984" w:type="dxa"/>
            <w:vAlign w:val="center"/>
          </w:tcPr>
          <w:p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456BE" w:rsidRDefault="001456BE">
      <w:pPr>
        <w:widowControl/>
        <w:rPr>
          <w:rFonts w:ascii="標楷體" w:eastAsia="標楷體" w:hAnsi="標楷體"/>
        </w:rPr>
      </w:pPr>
    </w:p>
    <w:sectPr w:rsidR="001456BE" w:rsidSect="00FB2D1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69" w:rsidRDefault="002E7E69" w:rsidP="00E56FE9">
      <w:r>
        <w:separator/>
      </w:r>
    </w:p>
  </w:endnote>
  <w:endnote w:type="continuationSeparator" w:id="0">
    <w:p w:rsidR="002E7E69" w:rsidRDefault="002E7E69" w:rsidP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69" w:rsidRDefault="002E7E69" w:rsidP="00E56FE9">
      <w:r>
        <w:separator/>
      </w:r>
    </w:p>
  </w:footnote>
  <w:footnote w:type="continuationSeparator" w:id="0">
    <w:p w:rsidR="002E7E69" w:rsidRDefault="002E7E69" w:rsidP="00E5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D0F"/>
    <w:multiLevelType w:val="hybridMultilevel"/>
    <w:tmpl w:val="F1E0BA50"/>
    <w:lvl w:ilvl="0" w:tplc="A866C6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143DD"/>
    <w:multiLevelType w:val="hybridMultilevel"/>
    <w:tmpl w:val="2B98E77A"/>
    <w:lvl w:ilvl="0" w:tplc="B18A6CD2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7"/>
        </w:tabs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1C"/>
    <w:rsid w:val="00001EAF"/>
    <w:rsid w:val="000059A4"/>
    <w:rsid w:val="000573A9"/>
    <w:rsid w:val="00074C94"/>
    <w:rsid w:val="00094E04"/>
    <w:rsid w:val="000E316F"/>
    <w:rsid w:val="000E4475"/>
    <w:rsid w:val="00113C2B"/>
    <w:rsid w:val="0012735D"/>
    <w:rsid w:val="00132BEF"/>
    <w:rsid w:val="001456BE"/>
    <w:rsid w:val="002B73A4"/>
    <w:rsid w:val="002E7167"/>
    <w:rsid w:val="002E7E69"/>
    <w:rsid w:val="002F1D25"/>
    <w:rsid w:val="00321171"/>
    <w:rsid w:val="00331860"/>
    <w:rsid w:val="0035165B"/>
    <w:rsid w:val="00357934"/>
    <w:rsid w:val="003757C3"/>
    <w:rsid w:val="003A74A7"/>
    <w:rsid w:val="00406E09"/>
    <w:rsid w:val="00470330"/>
    <w:rsid w:val="004C3568"/>
    <w:rsid w:val="004C7C42"/>
    <w:rsid w:val="00556F82"/>
    <w:rsid w:val="00582767"/>
    <w:rsid w:val="00593678"/>
    <w:rsid w:val="006907B6"/>
    <w:rsid w:val="00696D0A"/>
    <w:rsid w:val="007978CF"/>
    <w:rsid w:val="007A5039"/>
    <w:rsid w:val="007A7286"/>
    <w:rsid w:val="007D0C81"/>
    <w:rsid w:val="00810F6A"/>
    <w:rsid w:val="00875C3F"/>
    <w:rsid w:val="008E2682"/>
    <w:rsid w:val="009317C8"/>
    <w:rsid w:val="009865B8"/>
    <w:rsid w:val="00A66110"/>
    <w:rsid w:val="00B03D07"/>
    <w:rsid w:val="00B10F45"/>
    <w:rsid w:val="00BA2734"/>
    <w:rsid w:val="00BA7B7E"/>
    <w:rsid w:val="00BC3C22"/>
    <w:rsid w:val="00C04636"/>
    <w:rsid w:val="00C358FE"/>
    <w:rsid w:val="00C46FBE"/>
    <w:rsid w:val="00CC6F65"/>
    <w:rsid w:val="00D312C2"/>
    <w:rsid w:val="00D40E08"/>
    <w:rsid w:val="00D765FD"/>
    <w:rsid w:val="00D94CFC"/>
    <w:rsid w:val="00E21B19"/>
    <w:rsid w:val="00E37BAC"/>
    <w:rsid w:val="00E56FE9"/>
    <w:rsid w:val="00E652E5"/>
    <w:rsid w:val="00E97CA1"/>
    <w:rsid w:val="00F02C5D"/>
    <w:rsid w:val="00F41A89"/>
    <w:rsid w:val="00F62881"/>
    <w:rsid w:val="00F71A9B"/>
    <w:rsid w:val="00F83751"/>
    <w:rsid w:val="00FB2D1C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0AE219-C2D5-4019-AEDB-FBDDE7A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A728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2F1D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2F1D2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9"/>
    <w:rPr>
      <w:sz w:val="20"/>
      <w:szCs w:val="20"/>
    </w:rPr>
  </w:style>
  <w:style w:type="paragraph" w:styleId="a9">
    <w:name w:val="List Paragraph"/>
    <w:basedOn w:val="a"/>
    <w:uiPriority w:val="34"/>
    <w:qFormat/>
    <w:rsid w:val="00E97CA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6</cp:revision>
  <dcterms:created xsi:type="dcterms:W3CDTF">2023-01-03T07:31:00Z</dcterms:created>
  <dcterms:modified xsi:type="dcterms:W3CDTF">2023-01-06T07:48:00Z</dcterms:modified>
</cp:coreProperties>
</file>