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DF0D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E97CA1">
        <w:rPr>
          <w:rFonts w:ascii="標楷體" w:eastAsia="標楷體" w:hAnsi="標楷體"/>
          <w:b/>
          <w:sz w:val="40"/>
          <w:szCs w:val="40"/>
          <w:u w:val="single"/>
        </w:rPr>
        <w:t>站名/統一編號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74A5DF0E" w14:textId="208A45DC" w:rsidR="00FB2D1C" w:rsidRPr="00FB2D1C" w:rsidRDefault="007041DB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第二階段</w:t>
      </w:r>
      <w:r w:rsidR="002700D9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74A5DF12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0F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74A5DF10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74A5DF11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14:paraId="74A5DF15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13" w14:textId="77777777"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74A5DF14" w14:textId="77777777"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18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16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附件一、南投縣政府環境保護局-同意函</w:t>
            </w:r>
          </w:p>
        </w:tc>
        <w:tc>
          <w:tcPr>
            <w:tcW w:w="1984" w:type="dxa"/>
            <w:vAlign w:val="center"/>
          </w:tcPr>
          <w:p w14:paraId="74A5DF1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74A5DF1B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19" w14:textId="77777777" w:rsidR="002B73A4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附件二、南投縣「機車排氣檢驗站站名/統一編號變更」申請表</w:t>
            </w:r>
          </w:p>
        </w:tc>
        <w:tc>
          <w:tcPr>
            <w:tcW w:w="1984" w:type="dxa"/>
            <w:vAlign w:val="center"/>
          </w:tcPr>
          <w:p w14:paraId="74A5DF1A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1F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1C" w14:textId="77777777" w:rsidR="00B30D5D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附件三、(新)公司登記、商業登記或政府機關核准登記之證明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74A5DF1D" w14:textId="77777777" w:rsidR="007A7286" w:rsidRPr="00FB2D1C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14:paraId="74A5DF1E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22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0" w14:textId="77777777" w:rsidR="00FB2D1C" w:rsidRPr="00FB2D1C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附件四、檢測人員合格證書(影本)</w:t>
            </w:r>
          </w:p>
        </w:tc>
        <w:tc>
          <w:tcPr>
            <w:tcW w:w="1984" w:type="dxa"/>
            <w:vAlign w:val="center"/>
          </w:tcPr>
          <w:p w14:paraId="74A5DF21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25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3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附件五、機車排氣檢驗站排氣分析儀認可證(影本)</w:t>
            </w:r>
          </w:p>
        </w:tc>
        <w:tc>
          <w:tcPr>
            <w:tcW w:w="1984" w:type="dxa"/>
            <w:vAlign w:val="center"/>
          </w:tcPr>
          <w:p w14:paraId="74A5DF24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28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6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附件六、機車排氣檢驗站電腦軟體認可證(影本)</w:t>
            </w:r>
          </w:p>
        </w:tc>
        <w:tc>
          <w:tcPr>
            <w:tcW w:w="1984" w:type="dxa"/>
            <w:vAlign w:val="center"/>
          </w:tcPr>
          <w:p w14:paraId="74A5DF2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2B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9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附件七、機車排氣檢驗站標準氣體認可證(影本)</w:t>
            </w:r>
          </w:p>
        </w:tc>
        <w:tc>
          <w:tcPr>
            <w:tcW w:w="1984" w:type="dxa"/>
            <w:vAlign w:val="center"/>
          </w:tcPr>
          <w:p w14:paraId="74A5DF2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74A5DF2E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C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附件八、車籍資料安全保密切結書</w:t>
            </w:r>
          </w:p>
        </w:tc>
        <w:tc>
          <w:tcPr>
            <w:tcW w:w="1984" w:type="dxa"/>
            <w:vAlign w:val="center"/>
          </w:tcPr>
          <w:p w14:paraId="74A5DF2D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A70" w:rsidRPr="00FB2D1C" w14:paraId="74A5DF31" w14:textId="77777777" w:rsidTr="00132BEF">
        <w:trPr>
          <w:trHeight w:val="1134"/>
        </w:trPr>
        <w:tc>
          <w:tcPr>
            <w:tcW w:w="8784" w:type="dxa"/>
            <w:vAlign w:val="center"/>
          </w:tcPr>
          <w:p w14:paraId="74A5DF2F" w14:textId="77777777" w:rsidR="00FF7A70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附件九、(原)機車排氣檢驗站認可證(繳回正本)</w:t>
            </w:r>
          </w:p>
        </w:tc>
        <w:tc>
          <w:tcPr>
            <w:tcW w:w="1984" w:type="dxa"/>
            <w:vAlign w:val="center"/>
          </w:tcPr>
          <w:p w14:paraId="74A5DF30" w14:textId="77777777" w:rsidR="00FF7A70" w:rsidRPr="00FB2D1C" w:rsidRDefault="00FF7A70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4A5DF32" w14:textId="77777777" w:rsidR="00FF7A70" w:rsidRDefault="00FF7A70" w:rsidP="00406E09">
      <w:pPr>
        <w:widowControl/>
        <w:rPr>
          <w:rFonts w:ascii="標楷體" w:eastAsia="標楷體" w:hAnsi="標楷體"/>
        </w:rPr>
      </w:pPr>
    </w:p>
    <w:p w14:paraId="74A5DF33" w14:textId="77777777" w:rsidR="003757C3" w:rsidRPr="003757C3" w:rsidRDefault="00FF7A70" w:rsidP="00406E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4A5DF34" w14:textId="77777777" w:rsidR="00406E09" w:rsidRDefault="006055FE" w:rsidP="005F4CD0">
      <w:pPr>
        <w:jc w:val="both"/>
        <w:rPr>
          <w:rFonts w:ascii="標楷體" w:eastAsia="標楷體" w:hAnsi="標楷體"/>
          <w:sz w:val="32"/>
          <w:szCs w:val="32"/>
        </w:rPr>
      </w:pPr>
      <w:r w:rsidRPr="00B30D5D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、</w:t>
      </w:r>
      <w:r w:rsidR="00E97CA1">
        <w:rPr>
          <w:rFonts w:ascii="標楷體" w:eastAsia="標楷體" w:hAnsi="標楷體" w:hint="eastAsia"/>
          <w:sz w:val="32"/>
          <w:szCs w:val="32"/>
        </w:rPr>
        <w:t>南投縣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="00E97CA1">
        <w:rPr>
          <w:rFonts w:ascii="標楷體" w:eastAsia="標楷體" w:hAnsi="標楷體" w:hint="eastAsia"/>
          <w:sz w:val="32"/>
          <w:szCs w:val="32"/>
        </w:rPr>
        <w:t>站名/統一編號變更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」</w:t>
      </w:r>
      <w:r w:rsidR="00E97CA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201"/>
        <w:gridCol w:w="3201"/>
        <w:gridCol w:w="3201"/>
      </w:tblGrid>
      <w:tr w:rsidR="005F4CD0" w:rsidRPr="003D4773" w14:paraId="74A5DF3F" w14:textId="77777777" w:rsidTr="006055FE">
        <w:trPr>
          <w:cantSplit/>
          <w:trHeight w:val="2507"/>
        </w:trPr>
        <w:tc>
          <w:tcPr>
            <w:tcW w:w="582" w:type="dxa"/>
            <w:vMerge w:val="restart"/>
            <w:textDirection w:val="tbRlV"/>
            <w:vAlign w:val="center"/>
          </w:tcPr>
          <w:p w14:paraId="74A5DF35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textDirection w:val="tbRlV"/>
            <w:vAlign w:val="center"/>
          </w:tcPr>
          <w:p w14:paraId="74A5DF36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9603" w:type="dxa"/>
            <w:gridSpan w:val="3"/>
          </w:tcPr>
          <w:p w14:paraId="74A5DF37" w14:textId="77777777" w:rsidR="005F4CD0" w:rsidRPr="00D71926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申請站名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</w:t>
            </w:r>
            <w:r w:rsidRPr="00B54193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申請站號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74A5DF38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  </w:t>
            </w:r>
          </w:p>
          <w:p w14:paraId="74A5DF39" w14:textId="77777777" w:rsidR="005F4CD0" w:rsidRPr="0013306E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 w:rsidR="00031E2E">
              <w:rPr>
                <w:rFonts w:ascii="新細明體" w:eastAsia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</w:p>
          <w:p w14:paraId="74A5DF3A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  <w:p w14:paraId="74A5DF3B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031E2E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</w:p>
          <w:p w14:paraId="74A5DF3C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</w:t>
            </w:r>
          </w:p>
          <w:p w14:paraId="74A5DF3D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1308FD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附影本)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74A5DF3E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認可證證號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8E0CF2">
              <w:rPr>
                <w:rFonts w:ascii="標楷體" w:eastAsia="標楷體" w:hAnsi="標楷體"/>
                <w:sz w:val="18"/>
                <w:szCs w:val="18"/>
              </w:rPr>
              <w:t>附正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本)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5F4CD0" w:rsidRPr="003D4773" w14:paraId="74A5DF45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40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4A5DF41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3201" w:type="dxa"/>
            <w:vAlign w:val="center"/>
          </w:tcPr>
          <w:p w14:paraId="74A5DF42" w14:textId="77777777" w:rsidR="005F4CD0" w:rsidRPr="003D4773" w:rsidRDefault="001308FD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3201" w:type="dxa"/>
            <w:vAlign w:val="center"/>
          </w:tcPr>
          <w:p w14:paraId="74A5DF43" w14:textId="77777777" w:rsidR="005F4CD0" w:rsidRPr="003D4773" w:rsidRDefault="001308FD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01" w:type="dxa"/>
            <w:vAlign w:val="center"/>
          </w:tcPr>
          <w:p w14:paraId="74A5DF44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合格證書字號(附影本)</w:t>
            </w:r>
          </w:p>
        </w:tc>
      </w:tr>
      <w:tr w:rsidR="005F4CD0" w:rsidRPr="003D4773" w14:paraId="74A5DF4B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46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74A5DF47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48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49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4A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74A5DF51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4C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74A5DF4D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4E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4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0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74A5DF57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52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74A5DF53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4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6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74A5DF5D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58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74A5DF5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A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B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5C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74A5DF63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74A5DF5E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74A5DF5F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60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61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74A5DF62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74A5DF6A" w14:textId="77777777" w:rsidTr="006055FE">
        <w:trPr>
          <w:cantSplit/>
          <w:trHeight w:val="1359"/>
        </w:trPr>
        <w:tc>
          <w:tcPr>
            <w:tcW w:w="582" w:type="dxa"/>
            <w:vMerge/>
            <w:vAlign w:val="center"/>
          </w:tcPr>
          <w:p w14:paraId="74A5DF64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4A5DF65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儀器基本資料</w:t>
            </w:r>
          </w:p>
        </w:tc>
        <w:tc>
          <w:tcPr>
            <w:tcW w:w="9603" w:type="dxa"/>
            <w:gridSpan w:val="3"/>
          </w:tcPr>
          <w:p w14:paraId="74A5DF66" w14:textId="77777777" w:rsidR="005F4CD0" w:rsidRPr="004B2C98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74A5DF67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74A5DF68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</w:p>
          <w:p w14:paraId="74A5DF69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影本)</w:t>
            </w:r>
          </w:p>
        </w:tc>
      </w:tr>
      <w:tr w:rsidR="005F4CD0" w:rsidRPr="003D4773" w14:paraId="74A5DF6F" w14:textId="77777777" w:rsidTr="006055FE">
        <w:trPr>
          <w:cantSplit/>
          <w:trHeight w:val="1134"/>
        </w:trPr>
        <w:tc>
          <w:tcPr>
            <w:tcW w:w="1164" w:type="dxa"/>
            <w:gridSpan w:val="2"/>
            <w:textDirection w:val="tbRlV"/>
            <w:vAlign w:val="center"/>
          </w:tcPr>
          <w:p w14:paraId="74A5DF6B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切結聲明欄</w:t>
            </w:r>
          </w:p>
        </w:tc>
        <w:tc>
          <w:tcPr>
            <w:tcW w:w="9603" w:type="dxa"/>
            <w:gridSpan w:val="3"/>
          </w:tcPr>
          <w:p w14:paraId="74A5DF6C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54789">
              <w:rPr>
                <w:rFonts w:ascii="新細明體" w:hAnsi="新細明體" w:hint="eastAsia"/>
              </w:rPr>
              <w:t>【</w:t>
            </w:r>
            <w:r w:rsidRPr="00C54789">
              <w:rPr>
                <w:rFonts w:ascii="標楷體" w:eastAsia="標楷體" w:hint="eastAsia"/>
              </w:rPr>
              <w:t>檢驗人員在職切結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int="eastAsia"/>
              </w:rPr>
              <w:t>本申請人聲明檢附之檢驗人員確實專職於本站擔任檢驗人員乙職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確實無誤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若有不實願意負擔法律上責任。</w:t>
            </w:r>
          </w:p>
          <w:p w14:paraId="74A5DF6D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 w:rsidRPr="00C54789">
              <w:rPr>
                <w:rFonts w:ascii="標楷體" w:eastAsia="標楷體" w:hint="eastAsia"/>
              </w:rPr>
              <w:t>車籍資料安全保密切結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Ansi="標楷體" w:hint="eastAsia"/>
              </w:rPr>
              <w:t>本公司及所屬員工切結保證對於民眾個人資料負有保密之義務，並遵守中華民國相關法令之規範，該資料不得作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</w:rPr>
              <w:t>其他之用途，若有違犯上述約定，同意接受中華民國相關法令之處分，絕</w:t>
            </w:r>
            <w:r w:rsidRPr="00C54789">
              <w:rPr>
                <w:rFonts w:ascii="標楷體" w:eastAsia="標楷體" w:hAnsi="標楷體" w:hint="eastAsia"/>
              </w:rPr>
              <w:t>無異議。</w:t>
            </w:r>
          </w:p>
          <w:p w14:paraId="74A5DF6E" w14:textId="77777777" w:rsidR="005F4CD0" w:rsidRPr="00C54789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0326BC">
              <w:rPr>
                <w:rFonts w:ascii="標楷體" w:eastAsia="標楷體" w:hint="eastAsia"/>
              </w:rPr>
              <w:t>本申請人聲明以上所檢附之文件皆與正本相符，且遵守「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0326BC">
              <w:rPr>
                <w:rFonts w:ascii="標楷體" w:eastAsia="標楷體" w:hint="eastAsia"/>
              </w:rPr>
              <w:t>」之規定，若有違反願接受撤銷許可</w:t>
            </w:r>
            <w:r>
              <w:rPr>
                <w:rFonts w:ascii="標楷體" w:eastAsia="標楷體" w:hint="eastAsia"/>
              </w:rPr>
              <w:t>證</w:t>
            </w:r>
            <w:r w:rsidRPr="000326BC">
              <w:rPr>
                <w:rFonts w:ascii="標楷體" w:eastAsia="標楷體" w:hint="eastAsia"/>
              </w:rPr>
              <w:t>，絕無異議。</w:t>
            </w:r>
          </w:p>
        </w:tc>
      </w:tr>
      <w:tr w:rsidR="005F4CD0" w:rsidRPr="003D4773" w14:paraId="74A5DF78" w14:textId="77777777" w:rsidTr="00CC4E29">
        <w:trPr>
          <w:trHeight w:val="567"/>
        </w:trPr>
        <w:tc>
          <w:tcPr>
            <w:tcW w:w="10767" w:type="dxa"/>
            <w:gridSpan w:val="5"/>
          </w:tcPr>
          <w:p w14:paraId="74A5DF70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74A5DF71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5DFC1" wp14:editId="74A5DFC2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83ABF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74A5DF72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74A5DF73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74A5DF74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5DFC3" wp14:editId="74A5DFC4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6120" id="矩形 4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74A5DF75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74A5DF76" w14:textId="77777777" w:rsidR="005F4CD0" w:rsidRPr="007D45C9" w:rsidRDefault="005F4CD0" w:rsidP="00CC4E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(請蓋公司行號大小章)</w:t>
            </w:r>
          </w:p>
          <w:p w14:paraId="74A5DF77" w14:textId="77777777" w:rsidR="005F4CD0" w:rsidRPr="00AF55F9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14:paraId="74A5DF79" w14:textId="77777777" w:rsidR="00FF7A70" w:rsidRDefault="006055FE" w:rsidP="00FF7A70">
      <w:pPr>
        <w:widowControl/>
        <w:rPr>
          <w:rFonts w:ascii="標楷體" w:eastAsia="標楷體" w:hAnsi="標楷體"/>
          <w:sz w:val="32"/>
          <w:szCs w:val="32"/>
        </w:rPr>
      </w:pPr>
      <w:r w:rsidRPr="00B30D5D">
        <w:rPr>
          <w:rFonts w:ascii="標楷體" w:eastAsia="標楷體" w:hAnsi="標楷體" w:hint="eastAsia"/>
          <w:sz w:val="32"/>
          <w:szCs w:val="32"/>
        </w:rPr>
        <w:lastRenderedPageBreak/>
        <w:t>附件八</w:t>
      </w:r>
      <w:r w:rsidR="00FF7A70">
        <w:rPr>
          <w:rFonts w:ascii="標楷體" w:eastAsia="標楷體" w:hAnsi="標楷體" w:hint="eastAsia"/>
          <w:sz w:val="32"/>
          <w:szCs w:val="32"/>
        </w:rPr>
        <w:t>、車籍資料安全保密切結書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14:paraId="74A5DF8A" w14:textId="77777777" w:rsidTr="00367B37">
        <w:trPr>
          <w:trHeight w:val="14281"/>
        </w:trPr>
        <w:tc>
          <w:tcPr>
            <w:tcW w:w="10720" w:type="dxa"/>
          </w:tcPr>
          <w:p w14:paraId="74A5DF7A" w14:textId="77777777"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南投縣政府「機車排氣檢驗站」車籍資料安全保密切結書</w:t>
            </w:r>
          </w:p>
          <w:p w14:paraId="74A5DF7B" w14:textId="77777777"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74A5DF7C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74A5DF7D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5DFC5" wp14:editId="74A5DFC6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DF55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74A5DF7E" w14:textId="77777777"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5DFC7" wp14:editId="74A5DFC8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F4C01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74A5DF7F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74A5DF80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74A5DF81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74A5DF82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74A5DF83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4A5DF84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4A5DF85" w14:textId="77777777"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4A5DF86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74A5DF87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74A5DF88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74A5DF89" w14:textId="77777777"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74A5DF8B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74A5DF8C" w14:textId="77777777"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74A5DF93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8D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4A5DF8E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5DF8F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A5DF90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5DF91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A5DF92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74A5DF9A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9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4A5DF9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9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A5DF9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9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A5DF9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74A5DFA1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9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4A5DF9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9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A5DF9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9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A5DFA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74A5DFA8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A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4A5DFA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A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A5DFA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A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A5DFA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74A5DFAF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A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4A5DFA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A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A5DFA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A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A5DFA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74A5DFB6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74A5DFB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4A5DFB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B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A5DFB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5DFB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A5DFB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74A5DFBD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DFB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4A5DFBE" w14:textId="77777777" w:rsidR="00FF7A70" w:rsidRPr="002F1D25" w:rsidRDefault="00FF7A70" w:rsidP="00FF7A70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14:paraId="74A5DFBF" w14:textId="77777777" w:rsidR="00FF7A70" w:rsidRDefault="00FF7A70" w:rsidP="00FF7A70"/>
    <w:p w14:paraId="74A5DFC0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DFCB" w14:textId="77777777" w:rsidR="009A271E" w:rsidRDefault="009A271E" w:rsidP="00E56FE9">
      <w:r>
        <w:separator/>
      </w:r>
    </w:p>
  </w:endnote>
  <w:endnote w:type="continuationSeparator" w:id="0">
    <w:p w14:paraId="74A5DFCC" w14:textId="77777777" w:rsidR="009A271E" w:rsidRDefault="009A271E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DFC9" w14:textId="77777777" w:rsidR="009A271E" w:rsidRDefault="009A271E" w:rsidP="00E56FE9">
      <w:r>
        <w:separator/>
      </w:r>
    </w:p>
  </w:footnote>
  <w:footnote w:type="continuationSeparator" w:id="0">
    <w:p w14:paraId="74A5DFCA" w14:textId="77777777" w:rsidR="009A271E" w:rsidRDefault="009A271E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999963406">
    <w:abstractNumId w:val="1"/>
  </w:num>
  <w:num w:numId="2" w16cid:durableId="115514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31E2E"/>
    <w:rsid w:val="000573A9"/>
    <w:rsid w:val="00074C94"/>
    <w:rsid w:val="00094E04"/>
    <w:rsid w:val="000E316F"/>
    <w:rsid w:val="00113C2B"/>
    <w:rsid w:val="0012735D"/>
    <w:rsid w:val="001308FD"/>
    <w:rsid w:val="00132BEF"/>
    <w:rsid w:val="001668EE"/>
    <w:rsid w:val="001E4FCD"/>
    <w:rsid w:val="002700D9"/>
    <w:rsid w:val="002B73A4"/>
    <w:rsid w:val="002F1D25"/>
    <w:rsid w:val="00321171"/>
    <w:rsid w:val="00331860"/>
    <w:rsid w:val="0035165B"/>
    <w:rsid w:val="00357934"/>
    <w:rsid w:val="003757C3"/>
    <w:rsid w:val="003A74A7"/>
    <w:rsid w:val="00406E09"/>
    <w:rsid w:val="0044380A"/>
    <w:rsid w:val="00470330"/>
    <w:rsid w:val="004C3568"/>
    <w:rsid w:val="004C7C42"/>
    <w:rsid w:val="00503D3C"/>
    <w:rsid w:val="00556F82"/>
    <w:rsid w:val="00582767"/>
    <w:rsid w:val="00593678"/>
    <w:rsid w:val="005F4CD0"/>
    <w:rsid w:val="006055FE"/>
    <w:rsid w:val="00696D0A"/>
    <w:rsid w:val="007041DB"/>
    <w:rsid w:val="007978CF"/>
    <w:rsid w:val="007A7286"/>
    <w:rsid w:val="007D0C81"/>
    <w:rsid w:val="00802311"/>
    <w:rsid w:val="00810F6A"/>
    <w:rsid w:val="00875C3F"/>
    <w:rsid w:val="008E0CF2"/>
    <w:rsid w:val="008E2682"/>
    <w:rsid w:val="009317C8"/>
    <w:rsid w:val="00994656"/>
    <w:rsid w:val="009A271E"/>
    <w:rsid w:val="009C3A57"/>
    <w:rsid w:val="00A1534D"/>
    <w:rsid w:val="00A66110"/>
    <w:rsid w:val="00B03D07"/>
    <w:rsid w:val="00B10F45"/>
    <w:rsid w:val="00B30D5D"/>
    <w:rsid w:val="00BA2734"/>
    <w:rsid w:val="00BA7B7E"/>
    <w:rsid w:val="00BC3C22"/>
    <w:rsid w:val="00C04636"/>
    <w:rsid w:val="00C358FE"/>
    <w:rsid w:val="00C46FBE"/>
    <w:rsid w:val="00CC6F65"/>
    <w:rsid w:val="00D312C2"/>
    <w:rsid w:val="00D40E08"/>
    <w:rsid w:val="00D94CFC"/>
    <w:rsid w:val="00E037C6"/>
    <w:rsid w:val="00E21B19"/>
    <w:rsid w:val="00E56FE9"/>
    <w:rsid w:val="00E652E5"/>
    <w:rsid w:val="00E97CA1"/>
    <w:rsid w:val="00EB2EDB"/>
    <w:rsid w:val="00F41A89"/>
    <w:rsid w:val="00F62881"/>
    <w:rsid w:val="00F71A9B"/>
    <w:rsid w:val="00FB2D1C"/>
    <w:rsid w:val="00FE381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5DF0D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25</cp:revision>
  <dcterms:created xsi:type="dcterms:W3CDTF">2022-12-26T06:36:00Z</dcterms:created>
  <dcterms:modified xsi:type="dcterms:W3CDTF">2024-02-05T03:29:00Z</dcterms:modified>
</cp:coreProperties>
</file>