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FD09" w14:textId="7F343487" w:rsidR="00335C22" w:rsidRDefault="00ED12CB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南投縣機車排氣檢驗證</w:t>
      </w:r>
      <w:r w:rsidR="00FF2DAC">
        <w:rPr>
          <w:rFonts w:ascii="標楷體" w:eastAsia="標楷體" w:hAnsi="標楷體"/>
          <w:b/>
          <w:sz w:val="40"/>
          <w:szCs w:val="40"/>
          <w:u w:val="single"/>
        </w:rPr>
        <w:t>註銷</w:t>
      </w:r>
      <w:r w:rsidR="008A2EBE" w:rsidRPr="008A2EBE">
        <w:rPr>
          <w:rFonts w:ascii="標楷體" w:eastAsia="標楷體" w:hAnsi="標楷體"/>
          <w:b/>
          <w:sz w:val="40"/>
          <w:szCs w:val="40"/>
        </w:rPr>
        <w:t>申請表</w:t>
      </w:r>
    </w:p>
    <w:p w14:paraId="63A4FD0A" w14:textId="77777777" w:rsidR="008A2EBE" w:rsidRPr="00FB2D1C" w:rsidRDefault="008A2EBE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3119"/>
      </w:tblGrid>
      <w:tr w:rsidR="008A2EBE" w14:paraId="63A4FD0D" w14:textId="77777777" w:rsidTr="004F41DB">
        <w:tc>
          <w:tcPr>
            <w:tcW w:w="7508" w:type="dxa"/>
            <w:vAlign w:val="center"/>
          </w:tcPr>
          <w:p w14:paraId="63A4FD0B" w14:textId="77777777" w:rsidR="008A2EBE" w:rsidRPr="00FB2D1C" w:rsidRDefault="008A2EBE" w:rsidP="008A2EB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3119" w:type="dxa"/>
            <w:vAlign w:val="center"/>
          </w:tcPr>
          <w:p w14:paraId="63A4FD0C" w14:textId="77777777" w:rsidR="008A2EBE" w:rsidRPr="00FB2D1C" w:rsidRDefault="008A2EBE" w:rsidP="008A2EB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確認欄(請打勾)</w:t>
            </w:r>
          </w:p>
        </w:tc>
      </w:tr>
      <w:tr w:rsidR="008A2EBE" w14:paraId="63A4FD10" w14:textId="77777777" w:rsidTr="004F41DB">
        <w:tc>
          <w:tcPr>
            <w:tcW w:w="7508" w:type="dxa"/>
            <w:vAlign w:val="center"/>
          </w:tcPr>
          <w:p w14:paraId="63A4FD0E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EBE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3119" w:type="dxa"/>
            <w:vAlign w:val="center"/>
          </w:tcPr>
          <w:p w14:paraId="63A4FD0F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1DB" w14:paraId="63A4FD13" w14:textId="77777777" w:rsidTr="004F41DB">
        <w:tc>
          <w:tcPr>
            <w:tcW w:w="7508" w:type="dxa"/>
            <w:vAlign w:val="center"/>
          </w:tcPr>
          <w:p w14:paraId="63A4FD11" w14:textId="77777777" w:rsidR="004F41DB" w:rsidRPr="008A2EBE" w:rsidRDefault="004F1B9D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4F41DB" w:rsidRPr="009B7378">
              <w:rPr>
                <w:rFonts w:ascii="標楷體" w:eastAsia="標楷體" w:hAnsi="標楷體" w:hint="eastAsia"/>
                <w:sz w:val="32"/>
                <w:szCs w:val="32"/>
              </w:rPr>
              <w:t>機車排氣檢驗站認可證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(影</w:t>
            </w:r>
            <w:r w:rsidR="004F41DB" w:rsidRPr="009B7378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19" w:type="dxa"/>
            <w:vAlign w:val="center"/>
          </w:tcPr>
          <w:p w14:paraId="63A4FD12" w14:textId="77777777" w:rsidR="004F41DB" w:rsidRPr="008A2EBE" w:rsidRDefault="004F41DB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EBE" w14:paraId="63A4FD16" w14:textId="77777777" w:rsidTr="004F41DB">
        <w:tc>
          <w:tcPr>
            <w:tcW w:w="7508" w:type="dxa"/>
            <w:vAlign w:val="center"/>
          </w:tcPr>
          <w:p w14:paraId="63A4FD14" w14:textId="77777777" w:rsidR="008A2EBE" w:rsidRPr="008A2EBE" w:rsidRDefault="004F1B9D" w:rsidP="00D976C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8A2EBE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D976CA">
              <w:rPr>
                <w:rFonts w:ascii="標楷體" w:eastAsia="標楷體" w:hAnsi="標楷體" w:hint="eastAsia"/>
                <w:sz w:val="32"/>
                <w:szCs w:val="32"/>
              </w:rPr>
              <w:t>機車排氣檢驗證(繳回正本)</w:t>
            </w:r>
          </w:p>
        </w:tc>
        <w:tc>
          <w:tcPr>
            <w:tcW w:w="3119" w:type="dxa"/>
            <w:vAlign w:val="center"/>
          </w:tcPr>
          <w:p w14:paraId="63A4FD15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3A4FD17" w14:textId="77777777" w:rsidR="00BD3A73" w:rsidRPr="00BD3A73" w:rsidRDefault="00BD3A73" w:rsidP="00B10B31">
      <w:pPr>
        <w:widowControl/>
        <w:rPr>
          <w:rFonts w:ascii="標楷體" w:eastAsia="標楷體" w:hAnsi="標楷體"/>
          <w:sz w:val="32"/>
          <w:szCs w:val="32"/>
        </w:rPr>
      </w:pPr>
    </w:p>
    <w:sectPr w:rsidR="00BD3A73" w:rsidRPr="00BD3A73" w:rsidSect="004F41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FD1A" w14:textId="77777777" w:rsidR="0017410B" w:rsidRDefault="0017410B" w:rsidP="00D976CA">
      <w:r>
        <w:separator/>
      </w:r>
    </w:p>
  </w:endnote>
  <w:endnote w:type="continuationSeparator" w:id="0">
    <w:p w14:paraId="63A4FD1B" w14:textId="77777777" w:rsidR="0017410B" w:rsidRDefault="0017410B" w:rsidP="00D9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FD18" w14:textId="77777777" w:rsidR="0017410B" w:rsidRDefault="0017410B" w:rsidP="00D976CA">
      <w:r>
        <w:separator/>
      </w:r>
    </w:p>
  </w:footnote>
  <w:footnote w:type="continuationSeparator" w:id="0">
    <w:p w14:paraId="63A4FD19" w14:textId="77777777" w:rsidR="0017410B" w:rsidRDefault="0017410B" w:rsidP="00D9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BE"/>
    <w:rsid w:val="00042EE6"/>
    <w:rsid w:val="0015064C"/>
    <w:rsid w:val="0017410B"/>
    <w:rsid w:val="00335C22"/>
    <w:rsid w:val="004F1B9D"/>
    <w:rsid w:val="004F41DB"/>
    <w:rsid w:val="00696AB2"/>
    <w:rsid w:val="00830F74"/>
    <w:rsid w:val="008A2EBE"/>
    <w:rsid w:val="00B10B31"/>
    <w:rsid w:val="00BD3A73"/>
    <w:rsid w:val="00D642B2"/>
    <w:rsid w:val="00D976CA"/>
    <w:rsid w:val="00ED12C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4FD09"/>
  <w15:chartTrackingRefBased/>
  <w15:docId w15:val="{FB58963E-542B-4D66-AB2A-8EBB854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7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7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7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9</cp:revision>
  <dcterms:created xsi:type="dcterms:W3CDTF">2022-12-26T09:42:00Z</dcterms:created>
  <dcterms:modified xsi:type="dcterms:W3CDTF">2024-02-05T03:42:00Z</dcterms:modified>
</cp:coreProperties>
</file>