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59E2" w14:textId="13A475F3" w:rsidR="00335C22" w:rsidRDefault="004214C7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南投縣機車排氣檢驗證</w:t>
      </w:r>
      <w:r w:rsidR="008A2EBE" w:rsidRPr="008A2EBE">
        <w:rPr>
          <w:rFonts w:ascii="標楷體" w:eastAsia="標楷體" w:hAnsi="標楷體"/>
          <w:b/>
          <w:sz w:val="40"/>
          <w:szCs w:val="40"/>
          <w:u w:val="single"/>
        </w:rPr>
        <w:t>新增</w:t>
      </w:r>
      <w:r w:rsidR="001712C3">
        <w:rPr>
          <w:rFonts w:ascii="標楷體" w:eastAsia="標楷體" w:hAnsi="標楷體"/>
          <w:b/>
          <w:sz w:val="40"/>
          <w:szCs w:val="40"/>
          <w:u w:val="single"/>
        </w:rPr>
        <w:t>/補發</w:t>
      </w:r>
      <w:r w:rsidR="008A2EBE" w:rsidRPr="008A2EBE">
        <w:rPr>
          <w:rFonts w:ascii="標楷體" w:eastAsia="標楷體" w:hAnsi="標楷體"/>
          <w:b/>
          <w:sz w:val="40"/>
          <w:szCs w:val="40"/>
        </w:rPr>
        <w:t>申請表</w:t>
      </w:r>
    </w:p>
    <w:p w14:paraId="254259E3" w14:textId="77777777" w:rsidR="008A2EBE" w:rsidRPr="00FB2D1C" w:rsidRDefault="008A2EBE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3119"/>
      </w:tblGrid>
      <w:tr w:rsidR="008A2EBE" w14:paraId="254259E6" w14:textId="77777777" w:rsidTr="004F41DB">
        <w:tc>
          <w:tcPr>
            <w:tcW w:w="7508" w:type="dxa"/>
            <w:vAlign w:val="center"/>
          </w:tcPr>
          <w:p w14:paraId="254259E4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3119" w:type="dxa"/>
            <w:vAlign w:val="center"/>
          </w:tcPr>
          <w:p w14:paraId="254259E5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確認欄(請打勾)</w:t>
            </w:r>
          </w:p>
        </w:tc>
      </w:tr>
      <w:tr w:rsidR="008A2EBE" w14:paraId="254259E9" w14:textId="77777777" w:rsidTr="004F41DB">
        <w:tc>
          <w:tcPr>
            <w:tcW w:w="7508" w:type="dxa"/>
            <w:vAlign w:val="center"/>
          </w:tcPr>
          <w:p w14:paraId="254259E7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EBE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3119" w:type="dxa"/>
            <w:vAlign w:val="center"/>
          </w:tcPr>
          <w:p w14:paraId="254259E8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1DB" w14:paraId="254259EC" w14:textId="77777777" w:rsidTr="004F41DB">
        <w:tc>
          <w:tcPr>
            <w:tcW w:w="7508" w:type="dxa"/>
            <w:vAlign w:val="center"/>
          </w:tcPr>
          <w:p w14:paraId="254259EA" w14:textId="77777777" w:rsidR="004F41DB" w:rsidRPr="008A2EBE" w:rsidRDefault="001712C3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機車排氣檢驗站認可證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(影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14:paraId="254259EB" w14:textId="77777777" w:rsidR="004F41DB" w:rsidRPr="008A2EBE" w:rsidRDefault="004F41DB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EBE" w14:paraId="254259EF" w14:textId="77777777" w:rsidTr="004F41DB">
        <w:tc>
          <w:tcPr>
            <w:tcW w:w="7508" w:type="dxa"/>
            <w:vAlign w:val="center"/>
          </w:tcPr>
          <w:p w14:paraId="254259ED" w14:textId="77777777" w:rsidR="008A2EBE" w:rsidRPr="008A2EBE" w:rsidRDefault="001712C3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8A2EBE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3119" w:type="dxa"/>
            <w:vAlign w:val="center"/>
          </w:tcPr>
          <w:p w14:paraId="254259EE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EBE" w14:paraId="254259F2" w14:textId="77777777" w:rsidTr="004F41DB">
        <w:tc>
          <w:tcPr>
            <w:tcW w:w="7508" w:type="dxa"/>
            <w:vAlign w:val="center"/>
          </w:tcPr>
          <w:p w14:paraId="254259F0" w14:textId="77777777" w:rsidR="008A2EBE" w:rsidRPr="008A2EBE" w:rsidRDefault="001712C3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8A2EBE">
              <w:rPr>
                <w:rFonts w:ascii="標楷體" w:eastAsia="標楷體" w:hAnsi="標楷體" w:hint="eastAsia"/>
                <w:sz w:val="32"/>
                <w:szCs w:val="32"/>
              </w:rPr>
              <w:t>、1吋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證件照乙張(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背面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註明站號及姓名)</w:t>
            </w:r>
          </w:p>
        </w:tc>
        <w:tc>
          <w:tcPr>
            <w:tcW w:w="3119" w:type="dxa"/>
            <w:vAlign w:val="center"/>
          </w:tcPr>
          <w:p w14:paraId="254259F1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54259F3" w14:textId="77777777" w:rsidR="004F41DB" w:rsidRDefault="004F41DB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54259F4" w14:textId="77777777" w:rsidR="00BD3A73" w:rsidRPr="001712C3" w:rsidRDefault="00BD3A73" w:rsidP="001712C3">
      <w:pPr>
        <w:widowControl/>
        <w:rPr>
          <w:rFonts w:ascii="標楷體" w:eastAsia="標楷體" w:hAnsi="標楷體"/>
          <w:b/>
          <w:sz w:val="40"/>
          <w:szCs w:val="40"/>
        </w:rPr>
      </w:pPr>
    </w:p>
    <w:sectPr w:rsidR="00BD3A73" w:rsidRPr="001712C3" w:rsidSect="004F41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59F7" w14:textId="77777777" w:rsidR="00DF11A3" w:rsidRDefault="00DF11A3" w:rsidP="004214C7">
      <w:r>
        <w:separator/>
      </w:r>
    </w:p>
  </w:endnote>
  <w:endnote w:type="continuationSeparator" w:id="0">
    <w:p w14:paraId="254259F8" w14:textId="77777777" w:rsidR="00DF11A3" w:rsidRDefault="00DF11A3" w:rsidP="0042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9F5" w14:textId="77777777" w:rsidR="00DF11A3" w:rsidRDefault="00DF11A3" w:rsidP="004214C7">
      <w:r>
        <w:separator/>
      </w:r>
    </w:p>
  </w:footnote>
  <w:footnote w:type="continuationSeparator" w:id="0">
    <w:p w14:paraId="254259F6" w14:textId="77777777" w:rsidR="00DF11A3" w:rsidRDefault="00DF11A3" w:rsidP="0042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E"/>
    <w:rsid w:val="001712C3"/>
    <w:rsid w:val="00335C22"/>
    <w:rsid w:val="004214C7"/>
    <w:rsid w:val="00460844"/>
    <w:rsid w:val="004F41DB"/>
    <w:rsid w:val="008A2EBE"/>
    <w:rsid w:val="00BD3A73"/>
    <w:rsid w:val="00DC299A"/>
    <w:rsid w:val="00D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4259E2"/>
  <w15:chartTrackingRefBased/>
  <w15:docId w15:val="{FB58963E-542B-4D66-AB2A-8EBB854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4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5</cp:revision>
  <dcterms:created xsi:type="dcterms:W3CDTF">2022-12-26T09:14:00Z</dcterms:created>
  <dcterms:modified xsi:type="dcterms:W3CDTF">2024-02-05T03:43:00Z</dcterms:modified>
</cp:coreProperties>
</file>