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FDCD" w14:textId="77777777" w:rsidR="00094E04" w:rsidRPr="00FB2D1C" w:rsidRDefault="00E56FE9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proofErr w:type="gramStart"/>
      <w:r w:rsidR="005A6CA1">
        <w:rPr>
          <w:rFonts w:ascii="標楷體" w:eastAsia="標楷體" w:hAnsi="標楷體"/>
          <w:b/>
          <w:sz w:val="40"/>
          <w:szCs w:val="40"/>
          <w:u w:val="single"/>
        </w:rPr>
        <w:t>新設站</w:t>
      </w:r>
      <w:r w:rsidR="00B03D07">
        <w:rPr>
          <w:rFonts w:ascii="標楷體" w:eastAsia="標楷體" w:hAnsi="標楷體"/>
          <w:b/>
          <w:sz w:val="40"/>
          <w:szCs w:val="40"/>
          <w:u w:val="single"/>
        </w:rPr>
        <w:t>籌設</w:t>
      </w:r>
      <w:proofErr w:type="gramEnd"/>
      <w:r w:rsidR="00CC6F65">
        <w:rPr>
          <w:rFonts w:ascii="標楷體" w:eastAsia="標楷體" w:hAnsi="標楷體"/>
          <w:b/>
          <w:sz w:val="40"/>
          <w:szCs w:val="40"/>
        </w:rPr>
        <w:t>申請表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(機車業者)</w:t>
      </w:r>
    </w:p>
    <w:p w14:paraId="2932FDCE" w14:textId="770691E0" w:rsidR="00FB2D1C" w:rsidRPr="00FB2D1C" w:rsidRDefault="000D4B1E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第一階段</w:t>
      </w:r>
      <w:r w:rsidR="007D55A3">
        <w:rPr>
          <w:rFonts w:ascii="標楷體" w:eastAsia="標楷體" w:hAnsi="標楷體" w:hint="eastAsia"/>
          <w:b/>
          <w:sz w:val="40"/>
          <w:szCs w:val="40"/>
        </w:rPr>
        <w:t>-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FB2D1C" w14:paraId="2932FDD2" w14:textId="77777777" w:rsidTr="007209FF">
        <w:trPr>
          <w:trHeight w:val="1417"/>
        </w:trPr>
        <w:tc>
          <w:tcPr>
            <w:tcW w:w="8784" w:type="dxa"/>
            <w:vAlign w:val="center"/>
          </w:tcPr>
          <w:p w14:paraId="2932FDCF" w14:textId="77777777" w:rsidR="00FB2D1C" w:rsidRPr="007209FF" w:rsidRDefault="00FB2D1C" w:rsidP="00547BD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209FF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14:paraId="2932FDD0" w14:textId="77777777" w:rsidR="00547BDE" w:rsidRPr="007209FF" w:rsidRDefault="00FB2D1C" w:rsidP="00547BD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209FF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14:paraId="2932FDD1" w14:textId="77777777" w:rsidR="00FB2D1C" w:rsidRPr="007209FF" w:rsidRDefault="00FB2D1C" w:rsidP="00547BD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209FF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DC30CA" w:rsidRPr="00FB2D1C" w14:paraId="2932FDD5" w14:textId="77777777" w:rsidTr="007209FF">
        <w:trPr>
          <w:trHeight w:val="1417"/>
        </w:trPr>
        <w:tc>
          <w:tcPr>
            <w:tcW w:w="8784" w:type="dxa"/>
            <w:vAlign w:val="center"/>
          </w:tcPr>
          <w:p w14:paraId="2932FDD3" w14:textId="77777777" w:rsidR="00DC30CA" w:rsidRPr="00FB2D1C" w:rsidRDefault="00DC30CA" w:rsidP="00365D7A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C30CA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1984" w:type="dxa"/>
            <w:vAlign w:val="center"/>
          </w:tcPr>
          <w:p w14:paraId="2932FDD4" w14:textId="77777777" w:rsidR="00DC30CA" w:rsidRPr="00FB2D1C" w:rsidRDefault="00DC30CA" w:rsidP="00365D7A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B2D1C" w:rsidRPr="00FB2D1C" w14:paraId="2932FDD8" w14:textId="77777777" w:rsidTr="007209FF">
        <w:trPr>
          <w:trHeight w:val="1417"/>
        </w:trPr>
        <w:tc>
          <w:tcPr>
            <w:tcW w:w="8784" w:type="dxa"/>
            <w:vAlign w:val="center"/>
          </w:tcPr>
          <w:p w14:paraId="2932FDD6" w14:textId="77777777" w:rsidR="00FB2D1C" w:rsidRPr="00FB2D1C" w:rsidRDefault="007676BD" w:rsidP="00365D7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357934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547BDE">
              <w:rPr>
                <w:rFonts w:ascii="標楷體" w:eastAsia="標楷體" w:hAnsi="標楷體" w:hint="eastAsia"/>
                <w:sz w:val="32"/>
                <w:szCs w:val="32"/>
              </w:rPr>
              <w:t>南投縣</w:t>
            </w:r>
            <w:r w:rsidR="00357934">
              <w:rPr>
                <w:rFonts w:ascii="標楷體" w:eastAsia="標楷體" w:hAnsi="標楷體" w:hint="eastAsia"/>
                <w:sz w:val="32"/>
                <w:szCs w:val="32"/>
              </w:rPr>
              <w:t>「機車排氣檢驗站</w:t>
            </w:r>
            <w:r w:rsidR="00B03D07">
              <w:rPr>
                <w:rFonts w:ascii="標楷體" w:eastAsia="標楷體" w:hAnsi="標楷體" w:hint="eastAsia"/>
                <w:sz w:val="32"/>
                <w:szCs w:val="32"/>
              </w:rPr>
              <w:t>新設置</w:t>
            </w:r>
            <w:r w:rsidR="00357934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B03D07" w:rsidRPr="00FB2D1C">
              <w:rPr>
                <w:rFonts w:ascii="標楷體" w:eastAsia="標楷體" w:hAnsi="標楷體" w:hint="eastAsia"/>
                <w:sz w:val="32"/>
                <w:szCs w:val="32"/>
              </w:rPr>
              <w:t>籌設</w:t>
            </w:r>
            <w:r w:rsidR="00B03D07">
              <w:rPr>
                <w:rFonts w:ascii="標楷體" w:eastAsia="標楷體" w:hAnsi="標楷體" w:hint="eastAsia"/>
                <w:sz w:val="32"/>
                <w:szCs w:val="32"/>
              </w:rPr>
              <w:t>申請及審核表</w:t>
            </w:r>
          </w:p>
        </w:tc>
        <w:tc>
          <w:tcPr>
            <w:tcW w:w="1984" w:type="dxa"/>
            <w:vAlign w:val="center"/>
          </w:tcPr>
          <w:p w14:paraId="2932FDD7" w14:textId="77777777" w:rsidR="00FB2D1C" w:rsidRPr="00FB2D1C" w:rsidRDefault="00FB2D1C" w:rsidP="00365D7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2932FDDC" w14:textId="77777777" w:rsidTr="007209FF">
        <w:trPr>
          <w:trHeight w:val="1417"/>
        </w:trPr>
        <w:tc>
          <w:tcPr>
            <w:tcW w:w="8784" w:type="dxa"/>
            <w:vAlign w:val="center"/>
          </w:tcPr>
          <w:p w14:paraId="2932FDD9" w14:textId="77777777" w:rsidR="00547BDE" w:rsidRDefault="007676BD" w:rsidP="00365D7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FB2D1C">
              <w:rPr>
                <w:rFonts w:ascii="標楷體" w:eastAsia="標楷體" w:hAnsi="標楷體" w:hint="eastAsia"/>
                <w:sz w:val="32"/>
                <w:szCs w:val="32"/>
              </w:rPr>
              <w:t>二、公司登記、商業登記或政府機關核准</w:t>
            </w:r>
            <w:r w:rsidR="007A7286">
              <w:rPr>
                <w:rFonts w:ascii="標楷體" w:eastAsia="標楷體" w:hAnsi="標楷體" w:hint="eastAsia"/>
                <w:sz w:val="32"/>
                <w:szCs w:val="32"/>
              </w:rPr>
              <w:t>登</w:t>
            </w:r>
            <w:r w:rsidR="00FB2D1C">
              <w:rPr>
                <w:rFonts w:ascii="標楷體" w:eastAsia="標楷體" w:hAnsi="標楷體" w:hint="eastAsia"/>
                <w:sz w:val="32"/>
                <w:szCs w:val="32"/>
              </w:rPr>
              <w:t>記之</w:t>
            </w:r>
            <w:r w:rsidR="007A7286">
              <w:rPr>
                <w:rFonts w:ascii="標楷體" w:eastAsia="標楷體" w:hAnsi="標楷體" w:hint="eastAsia"/>
                <w:sz w:val="32"/>
                <w:szCs w:val="32"/>
              </w:rPr>
              <w:t>證明文件</w:t>
            </w:r>
          </w:p>
          <w:p w14:paraId="2932FDDA" w14:textId="77777777" w:rsidR="007A7286" w:rsidRPr="00FB2D1C" w:rsidRDefault="007676BD" w:rsidP="00547BDE">
            <w:pPr>
              <w:ind w:firstLineChars="300" w:firstLine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7A7286"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  <w:tc>
          <w:tcPr>
            <w:tcW w:w="1984" w:type="dxa"/>
            <w:vAlign w:val="center"/>
          </w:tcPr>
          <w:p w14:paraId="2932FDDB" w14:textId="77777777" w:rsidR="00FB2D1C" w:rsidRPr="00FB2D1C" w:rsidRDefault="00FB2D1C" w:rsidP="00365D7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2932FDDF" w14:textId="77777777" w:rsidTr="007209FF">
        <w:trPr>
          <w:trHeight w:val="1417"/>
        </w:trPr>
        <w:tc>
          <w:tcPr>
            <w:tcW w:w="8784" w:type="dxa"/>
            <w:vAlign w:val="center"/>
          </w:tcPr>
          <w:p w14:paraId="2932FDDD" w14:textId="77777777" w:rsidR="00FB2D1C" w:rsidRPr="00FB2D1C" w:rsidRDefault="007676BD" w:rsidP="00365D7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7A7286">
              <w:rPr>
                <w:rFonts w:ascii="標楷體" w:eastAsia="標楷體" w:hAnsi="標楷體" w:hint="eastAsia"/>
                <w:sz w:val="32"/>
                <w:szCs w:val="32"/>
              </w:rPr>
              <w:t>三、負責人身分證正反面證明文件(影本)</w:t>
            </w:r>
          </w:p>
        </w:tc>
        <w:tc>
          <w:tcPr>
            <w:tcW w:w="1984" w:type="dxa"/>
            <w:vAlign w:val="center"/>
          </w:tcPr>
          <w:p w14:paraId="2932FDDE" w14:textId="77777777" w:rsidR="00FB2D1C" w:rsidRPr="00FB2D1C" w:rsidRDefault="00FB2D1C" w:rsidP="00365D7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2932FDE3" w14:textId="77777777" w:rsidTr="007209FF">
        <w:trPr>
          <w:trHeight w:val="1417"/>
        </w:trPr>
        <w:tc>
          <w:tcPr>
            <w:tcW w:w="8784" w:type="dxa"/>
            <w:vAlign w:val="center"/>
          </w:tcPr>
          <w:p w14:paraId="2932FDE0" w14:textId="77777777" w:rsidR="005E7FED" w:rsidRDefault="007676BD" w:rsidP="00365D7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7A7286">
              <w:rPr>
                <w:rFonts w:ascii="標楷體" w:eastAsia="標楷體" w:hAnsi="標楷體" w:hint="eastAsia"/>
                <w:sz w:val="32"/>
                <w:szCs w:val="32"/>
              </w:rPr>
              <w:t>四、</w:t>
            </w:r>
            <w:r w:rsidR="00696D0A">
              <w:rPr>
                <w:rFonts w:ascii="標楷體" w:eastAsia="標楷體" w:hAnsi="標楷體" w:hint="eastAsia"/>
                <w:sz w:val="32"/>
                <w:szCs w:val="32"/>
              </w:rPr>
              <w:t>檢驗站</w:t>
            </w:r>
            <w:r w:rsidR="00470330">
              <w:rPr>
                <w:rFonts w:ascii="標楷體" w:eastAsia="標楷體" w:hAnsi="標楷體" w:hint="eastAsia"/>
                <w:sz w:val="32"/>
                <w:szCs w:val="32"/>
              </w:rPr>
              <w:t>地址之土地所有權狀</w:t>
            </w:r>
            <w:r w:rsidR="005E7FED">
              <w:rPr>
                <w:rFonts w:ascii="標楷體" w:eastAsia="標楷體" w:hAnsi="標楷體" w:hint="eastAsia"/>
                <w:sz w:val="32"/>
                <w:szCs w:val="32"/>
              </w:rPr>
              <w:t>及建物所有權狀</w:t>
            </w:r>
            <w:r w:rsidR="00470330">
              <w:rPr>
                <w:rFonts w:ascii="標楷體" w:eastAsia="標楷體" w:hAnsi="標楷體" w:hint="eastAsia"/>
                <w:sz w:val="32"/>
                <w:szCs w:val="32"/>
              </w:rPr>
              <w:t>證明文件</w:t>
            </w:r>
          </w:p>
          <w:p w14:paraId="2932FDE1" w14:textId="77777777" w:rsidR="00FB2D1C" w:rsidRPr="00FB2D1C" w:rsidRDefault="005E7FED" w:rsidP="00365D7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="00470330"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  <w:r w:rsidRPr="007B476E">
              <w:rPr>
                <w:rFonts w:ascii="標楷體" w:eastAsia="標楷體" w:hAnsi="標楷體" w:hint="eastAsia"/>
                <w:sz w:val="32"/>
                <w:szCs w:val="32"/>
              </w:rPr>
              <w:t>(非設站負責人所有者應附所有人使用同意書)</w:t>
            </w:r>
          </w:p>
        </w:tc>
        <w:tc>
          <w:tcPr>
            <w:tcW w:w="1984" w:type="dxa"/>
            <w:vAlign w:val="center"/>
          </w:tcPr>
          <w:p w14:paraId="2932FDE2" w14:textId="77777777" w:rsidR="00FB2D1C" w:rsidRPr="00FB2D1C" w:rsidRDefault="00FB2D1C" w:rsidP="00365D7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09FF" w:rsidRPr="00FB2D1C" w14:paraId="2932FDE7" w14:textId="77777777" w:rsidTr="007209FF">
        <w:trPr>
          <w:trHeight w:val="1417"/>
        </w:trPr>
        <w:tc>
          <w:tcPr>
            <w:tcW w:w="8784" w:type="dxa"/>
            <w:vAlign w:val="center"/>
          </w:tcPr>
          <w:p w14:paraId="2932FDE4" w14:textId="77777777" w:rsidR="005E7FED" w:rsidRDefault="007209FF" w:rsidP="005E7F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476E">
              <w:rPr>
                <w:rFonts w:ascii="標楷體" w:eastAsia="標楷體" w:hAnsi="標楷體" w:hint="eastAsia"/>
                <w:sz w:val="32"/>
                <w:szCs w:val="32"/>
              </w:rPr>
              <w:t>附件五、</w:t>
            </w:r>
            <w:r w:rsidR="005E7FED">
              <w:rPr>
                <w:rFonts w:ascii="標楷體" w:eastAsia="標楷體" w:hAnsi="標楷體" w:hint="eastAsia"/>
                <w:sz w:val="32"/>
                <w:szCs w:val="32"/>
              </w:rPr>
              <w:t>營業面積35平方公尺以上及檢驗場所6</w:t>
            </w:r>
            <w:r w:rsidR="005E7FED" w:rsidRPr="007A7286">
              <w:rPr>
                <w:rFonts w:ascii="標楷體" w:eastAsia="標楷體" w:hAnsi="標楷體" w:hint="eastAsia"/>
                <w:sz w:val="32"/>
                <w:szCs w:val="32"/>
              </w:rPr>
              <w:t>平方公尺</w:t>
            </w:r>
          </w:p>
          <w:p w14:paraId="2932FDE5" w14:textId="77777777" w:rsidR="007209FF" w:rsidRPr="007B476E" w:rsidRDefault="005E7FED" w:rsidP="005E7F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7A7286">
              <w:rPr>
                <w:rFonts w:ascii="標楷體" w:eastAsia="標楷體" w:hAnsi="標楷體" w:hint="eastAsia"/>
                <w:sz w:val="32"/>
                <w:szCs w:val="32"/>
              </w:rPr>
              <w:t>以上之圖說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(請標示各尺寸)</w:t>
            </w:r>
          </w:p>
        </w:tc>
        <w:tc>
          <w:tcPr>
            <w:tcW w:w="1984" w:type="dxa"/>
            <w:vAlign w:val="center"/>
          </w:tcPr>
          <w:p w14:paraId="2932FDE6" w14:textId="77777777" w:rsidR="007209FF" w:rsidRPr="00FB2D1C" w:rsidRDefault="007209FF" w:rsidP="007209F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932FDE8" w14:textId="77777777" w:rsidR="00406E09" w:rsidRPr="00DC30CA" w:rsidRDefault="00406E09">
      <w:pPr>
        <w:rPr>
          <w:rFonts w:ascii="標楷體" w:eastAsia="標楷體" w:hAnsi="標楷體"/>
        </w:rPr>
      </w:pPr>
    </w:p>
    <w:p w14:paraId="2932FDE9" w14:textId="77777777" w:rsidR="00406E09" w:rsidRDefault="00406E09" w:rsidP="00406E0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932FDEA" w14:textId="77777777" w:rsidR="00406E09" w:rsidRDefault="004E4CC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406E09" w:rsidRPr="00FB2D1C">
        <w:rPr>
          <w:rFonts w:ascii="標楷體" w:eastAsia="標楷體" w:hAnsi="標楷體" w:hint="eastAsia"/>
          <w:sz w:val="32"/>
          <w:szCs w:val="32"/>
        </w:rPr>
        <w:t>一、</w:t>
      </w:r>
      <w:r w:rsidR="003A74A7">
        <w:rPr>
          <w:rFonts w:ascii="標楷體" w:eastAsia="標楷體" w:hAnsi="標楷體" w:hint="eastAsia"/>
          <w:sz w:val="32"/>
          <w:szCs w:val="32"/>
        </w:rPr>
        <w:t>南投縣</w:t>
      </w:r>
      <w:r w:rsidR="00406E09" w:rsidRPr="00FB2D1C">
        <w:rPr>
          <w:rFonts w:ascii="標楷體" w:eastAsia="標楷體" w:hAnsi="標楷體" w:hint="eastAsia"/>
          <w:sz w:val="32"/>
          <w:szCs w:val="32"/>
        </w:rPr>
        <w:t>「機車排氣檢驗站</w:t>
      </w:r>
      <w:r w:rsidR="00B03D07">
        <w:rPr>
          <w:rFonts w:ascii="標楷體" w:eastAsia="標楷體" w:hAnsi="標楷體" w:hint="eastAsia"/>
          <w:sz w:val="32"/>
          <w:szCs w:val="32"/>
        </w:rPr>
        <w:t>新</w:t>
      </w:r>
      <w:r w:rsidR="00406E09" w:rsidRPr="00FB2D1C">
        <w:rPr>
          <w:rFonts w:ascii="標楷體" w:eastAsia="標楷體" w:hAnsi="標楷體" w:hint="eastAsia"/>
          <w:sz w:val="32"/>
          <w:szCs w:val="32"/>
        </w:rPr>
        <w:t>設置」籌設</w:t>
      </w:r>
      <w:r w:rsidR="00406E09">
        <w:rPr>
          <w:rFonts w:ascii="標楷體" w:eastAsia="標楷體" w:hAnsi="標楷體" w:hint="eastAsia"/>
          <w:sz w:val="32"/>
          <w:szCs w:val="32"/>
        </w:rPr>
        <w:t>申請及審核表</w:t>
      </w:r>
    </w:p>
    <w:tbl>
      <w:tblPr>
        <w:tblStyle w:val="a3"/>
        <w:tblW w:w="10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6777"/>
        <w:gridCol w:w="1417"/>
        <w:gridCol w:w="1409"/>
        <w:gridCol w:w="8"/>
      </w:tblGrid>
      <w:tr w:rsidR="006210DC" w:rsidRPr="00AF55F9" w14:paraId="2932FDF6" w14:textId="77777777" w:rsidTr="00BF1095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2932FDEB" w14:textId="77777777" w:rsidR="006210DC" w:rsidRPr="00AF55F9" w:rsidRDefault="006210D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定檢站申請資料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2932FDEC" w14:textId="77777777" w:rsidR="006210DC" w:rsidRPr="00AF55F9" w:rsidRDefault="006210D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廠商基本資料</w:t>
            </w:r>
          </w:p>
        </w:tc>
        <w:tc>
          <w:tcPr>
            <w:tcW w:w="6777" w:type="dxa"/>
            <w:vMerge w:val="restart"/>
            <w:vAlign w:val="center"/>
          </w:tcPr>
          <w:p w14:paraId="2932FDED" w14:textId="77777777" w:rsidR="006210DC" w:rsidRPr="0013306E" w:rsidRDefault="006210DC" w:rsidP="00BF1095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申請廠商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14:paraId="2932FDEE" w14:textId="77777777" w:rsidR="006210DC" w:rsidRDefault="006210D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</w:t>
            </w:r>
          </w:p>
          <w:p w14:paraId="2932FDEF" w14:textId="77777777" w:rsidR="006210DC" w:rsidRPr="0013306E" w:rsidRDefault="006210DC" w:rsidP="00BF1095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負責人</w:t>
            </w:r>
            <w:r w:rsidRPr="0013306E">
              <w:rPr>
                <w:rFonts w:ascii="標楷體" w:eastAsia="標楷體" w:hAnsi="標楷體"/>
                <w:sz w:val="18"/>
                <w:szCs w:val="18"/>
              </w:rPr>
              <w:t>(附身分證影本)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性別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</w:t>
            </w:r>
          </w:p>
          <w:p w14:paraId="2932FDF0" w14:textId="77777777" w:rsidR="006210DC" w:rsidRDefault="006210D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身分證字號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</w:t>
            </w:r>
          </w:p>
          <w:p w14:paraId="2932FDF1" w14:textId="77777777" w:rsidR="006210DC" w:rsidRDefault="006210D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5E7FED">
              <w:rPr>
                <w:rFonts w:ascii="標楷體" w:eastAsia="標楷體" w:hAnsi="標楷體"/>
              </w:rPr>
              <w:t>手機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</w:p>
          <w:p w14:paraId="2932FDF2" w14:textId="77777777" w:rsidR="006210DC" w:rsidRDefault="006210D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</w:t>
            </w:r>
          </w:p>
          <w:p w14:paraId="2932FDF3" w14:textId="77777777" w:rsidR="006210DC" w:rsidRPr="00AF55F9" w:rsidRDefault="006210D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營利事業登記</w:t>
            </w:r>
            <w:r w:rsidR="00FF297B">
              <w:rPr>
                <w:rFonts w:ascii="標楷體" w:eastAsia="標楷體" w:hAnsi="標楷體"/>
              </w:rPr>
              <w:t>(統一編號)</w:t>
            </w:r>
            <w:r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D1085D">
              <w:rPr>
                <w:rFonts w:ascii="標楷體" w:eastAsia="標楷體" w:hAnsi="標楷體"/>
                <w:sz w:val="18"/>
                <w:szCs w:val="18"/>
              </w:rPr>
              <w:t>附影本</w:t>
            </w:r>
            <w:proofErr w:type="gramEnd"/>
            <w:r w:rsidRPr="00D1085D">
              <w:rPr>
                <w:rFonts w:ascii="標楷體" w:eastAsia="標楷體" w:hAnsi="標楷體"/>
                <w:sz w:val="18"/>
                <w:szCs w:val="18"/>
              </w:rPr>
              <w:t>)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32FDF4" w14:textId="77777777" w:rsidR="006210DC" w:rsidRPr="005641FB" w:rsidRDefault="006210DC" w:rsidP="00BF1095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932FDF5" w14:textId="77777777" w:rsidR="006210DC" w:rsidRPr="005641FB" w:rsidRDefault="006210DC" w:rsidP="00BF109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641FB">
              <w:rPr>
                <w:rFonts w:ascii="標楷體" w:eastAsia="標楷體" w:hAnsi="標楷體"/>
              </w:rPr>
              <w:t>複</w:t>
            </w:r>
            <w:proofErr w:type="gramEnd"/>
            <w:r w:rsidRPr="005641FB">
              <w:rPr>
                <w:rFonts w:ascii="標楷體" w:eastAsia="標楷體" w:hAnsi="標楷體"/>
              </w:rPr>
              <w:t>審</w:t>
            </w:r>
          </w:p>
        </w:tc>
      </w:tr>
      <w:tr w:rsidR="006210DC" w:rsidRPr="00AF55F9" w14:paraId="2932FDFE" w14:textId="77777777" w:rsidTr="00BF1095">
        <w:trPr>
          <w:cantSplit/>
          <w:trHeight w:val="2268"/>
        </w:trPr>
        <w:tc>
          <w:tcPr>
            <w:tcW w:w="582" w:type="dxa"/>
            <w:vMerge/>
            <w:vAlign w:val="center"/>
          </w:tcPr>
          <w:p w14:paraId="2932FDF7" w14:textId="77777777" w:rsidR="006210DC" w:rsidRPr="00AF55F9" w:rsidRDefault="006210DC" w:rsidP="00BF10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2932FDF8" w14:textId="77777777" w:rsidR="006210DC" w:rsidRPr="00AF55F9" w:rsidRDefault="006210D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7" w:type="dxa"/>
            <w:vMerge/>
          </w:tcPr>
          <w:p w14:paraId="2932FDF9" w14:textId="77777777" w:rsidR="006210DC" w:rsidRDefault="006210D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32FDFA" w14:textId="77777777" w:rsidR="006210DC" w:rsidRPr="005641FB" w:rsidRDefault="006210D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2932FDFB" w14:textId="77777777" w:rsidR="006210DC" w:rsidRPr="005641FB" w:rsidRDefault="006210D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932FDFC" w14:textId="77777777" w:rsidR="006210DC" w:rsidRPr="005641FB" w:rsidRDefault="006210D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2932FDFD" w14:textId="77777777" w:rsidR="006210DC" w:rsidRPr="005641FB" w:rsidRDefault="006210D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</w:tr>
      <w:tr w:rsidR="006210DC" w:rsidRPr="00AF55F9" w14:paraId="2932FE09" w14:textId="77777777" w:rsidTr="00BF1095">
        <w:trPr>
          <w:cantSplit/>
          <w:trHeight w:val="567"/>
        </w:trPr>
        <w:tc>
          <w:tcPr>
            <w:tcW w:w="582" w:type="dxa"/>
            <w:vMerge/>
            <w:vAlign w:val="center"/>
          </w:tcPr>
          <w:p w14:paraId="2932FDFF" w14:textId="77777777" w:rsidR="006210DC" w:rsidRPr="00AF55F9" w:rsidRDefault="006210DC" w:rsidP="00BF10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2932FE00" w14:textId="77777777" w:rsidR="006210DC" w:rsidRPr="00AF55F9" w:rsidRDefault="006210D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場地資本資料</w:t>
            </w:r>
          </w:p>
        </w:tc>
        <w:tc>
          <w:tcPr>
            <w:tcW w:w="6777" w:type="dxa"/>
            <w:vMerge w:val="restart"/>
            <w:vAlign w:val="center"/>
          </w:tcPr>
          <w:p w14:paraId="2932FE01" w14:textId="77777777" w:rsidR="006210DC" w:rsidRDefault="006210D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營業面積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(附圖說明)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平方公尺</w:t>
            </w:r>
          </w:p>
          <w:p w14:paraId="2932FE02" w14:textId="77777777" w:rsidR="006210DC" w:rsidRDefault="006210D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檢驗場所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(附圖說明)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平方公尺</w:t>
            </w:r>
          </w:p>
          <w:p w14:paraId="2932FE03" w14:textId="77777777" w:rsidR="006210DC" w:rsidRDefault="006210DC" w:rsidP="00BF1095">
            <w:pPr>
              <w:jc w:val="both"/>
              <w:rPr>
                <w:rFonts w:ascii="標楷體" w:eastAsia="標楷體" w:hAnsi="標楷體"/>
              </w:rPr>
            </w:pPr>
          </w:p>
          <w:p w14:paraId="2932FE04" w14:textId="77777777" w:rsidR="006210DC" w:rsidRDefault="006210DC" w:rsidP="00BF1095">
            <w:pPr>
              <w:jc w:val="both"/>
              <w:rPr>
                <w:rFonts w:ascii="標楷體" w:eastAsia="標楷體" w:hAnsi="標楷體"/>
              </w:rPr>
            </w:pPr>
          </w:p>
          <w:p w14:paraId="2932FE05" w14:textId="77777777" w:rsidR="006210DC" w:rsidRPr="008D7267" w:rsidRDefault="006210DC" w:rsidP="00BF1095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D7267">
              <w:rPr>
                <w:rFonts w:ascii="標楷體" w:eastAsia="標楷體" w:hAnsi="標楷體"/>
              </w:rPr>
              <w:t>營業場地面積三十五平方公尺</w:t>
            </w:r>
            <w:r w:rsidRPr="008D7267">
              <w:rPr>
                <w:rFonts w:ascii="標楷體" w:eastAsia="標楷體" w:hAnsi="標楷體" w:hint="eastAsia"/>
              </w:rPr>
              <w:t>，</w:t>
            </w:r>
            <w:r w:rsidRPr="008D7267">
              <w:rPr>
                <w:rFonts w:ascii="標楷體" w:eastAsia="標楷體" w:hAnsi="標楷體"/>
              </w:rPr>
              <w:t>檢驗場所六平方公尺</w:t>
            </w:r>
            <w:r w:rsidRPr="008D7267">
              <w:rPr>
                <w:rFonts w:ascii="標楷體" w:eastAsia="標楷體" w:hAnsi="標楷體" w:hint="eastAsia"/>
              </w:rPr>
              <w:t>。</w:t>
            </w:r>
          </w:p>
          <w:p w14:paraId="2932FE06" w14:textId="77777777" w:rsidR="006210DC" w:rsidRPr="008D7267" w:rsidRDefault="005E7FED" w:rsidP="005E7FED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檢附建物及土地所有權狀</w:t>
            </w:r>
            <w:r w:rsidR="006210DC" w:rsidRPr="008D7267">
              <w:rPr>
                <w:rFonts w:ascii="標楷體" w:eastAsia="標楷體" w:hAnsi="標楷體" w:hint="eastAsia"/>
              </w:rPr>
              <w:t>，非自有者另應附所有人使用同意書。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32FE07" w14:textId="77777777" w:rsidR="006210DC" w:rsidRPr="005641FB" w:rsidRDefault="006210DC" w:rsidP="00BF1095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932FE08" w14:textId="77777777" w:rsidR="006210DC" w:rsidRPr="005641FB" w:rsidRDefault="006210DC" w:rsidP="00BF109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641FB">
              <w:rPr>
                <w:rFonts w:ascii="標楷體" w:eastAsia="標楷體" w:hAnsi="標楷體"/>
              </w:rPr>
              <w:t>複</w:t>
            </w:r>
            <w:proofErr w:type="gramEnd"/>
            <w:r w:rsidRPr="005641FB">
              <w:rPr>
                <w:rFonts w:ascii="標楷體" w:eastAsia="標楷體" w:hAnsi="標楷體"/>
              </w:rPr>
              <w:t>審</w:t>
            </w:r>
          </w:p>
        </w:tc>
      </w:tr>
      <w:tr w:rsidR="006210DC" w:rsidRPr="00AF55F9" w14:paraId="2932FE11" w14:textId="77777777" w:rsidTr="00BF1095">
        <w:trPr>
          <w:cantSplit/>
          <w:trHeight w:val="2268"/>
        </w:trPr>
        <w:tc>
          <w:tcPr>
            <w:tcW w:w="582" w:type="dxa"/>
            <w:vMerge/>
          </w:tcPr>
          <w:p w14:paraId="2932FE0A" w14:textId="77777777" w:rsidR="006210DC" w:rsidRPr="00AF55F9" w:rsidRDefault="006210D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</w:tcPr>
          <w:p w14:paraId="2932FE0B" w14:textId="77777777" w:rsidR="006210DC" w:rsidRPr="00AF55F9" w:rsidRDefault="006210D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6777" w:type="dxa"/>
            <w:vMerge/>
          </w:tcPr>
          <w:p w14:paraId="2932FE0C" w14:textId="77777777" w:rsidR="006210DC" w:rsidRDefault="006210D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32FE0D" w14:textId="77777777" w:rsidR="006210DC" w:rsidRPr="005641FB" w:rsidRDefault="006210D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2932FE0E" w14:textId="77777777" w:rsidR="006210DC" w:rsidRPr="005641FB" w:rsidRDefault="006210D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932FE0F" w14:textId="77777777" w:rsidR="006210DC" w:rsidRPr="005641FB" w:rsidRDefault="006210D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2932FE10" w14:textId="77777777" w:rsidR="006210DC" w:rsidRPr="005641FB" w:rsidRDefault="006210D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</w:tr>
      <w:tr w:rsidR="006210DC" w:rsidRPr="00AF55F9" w14:paraId="2932FE1D" w14:textId="77777777" w:rsidTr="00BF1095">
        <w:trPr>
          <w:gridAfter w:val="1"/>
          <w:wAfter w:w="8" w:type="dxa"/>
          <w:cantSplit/>
          <w:trHeight w:val="2835"/>
        </w:trPr>
        <w:tc>
          <w:tcPr>
            <w:tcW w:w="582" w:type="dxa"/>
            <w:vMerge/>
          </w:tcPr>
          <w:p w14:paraId="2932FE12" w14:textId="77777777" w:rsidR="006210DC" w:rsidRPr="00AF55F9" w:rsidRDefault="006210D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</w:tcPr>
          <w:p w14:paraId="2932FE13" w14:textId="77777777" w:rsidR="006210DC" w:rsidRPr="00AF55F9" w:rsidRDefault="006210D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6777" w:type="dxa"/>
            <w:shd w:val="clear" w:color="auto" w:fill="D9D9D9" w:themeFill="background1" w:themeFillShade="D9"/>
          </w:tcPr>
          <w:p w14:paraId="2932FE14" w14:textId="77777777" w:rsidR="006210DC" w:rsidRDefault="006210D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現場審查結果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2932FE15" w14:textId="77777777" w:rsidR="006210DC" w:rsidRDefault="006210D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營業面積丈量結果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平方公尺</w:t>
            </w:r>
          </w:p>
          <w:p w14:paraId="2932FE16" w14:textId="77777777" w:rsidR="006210DC" w:rsidRDefault="006210D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檢驗區丈量結果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平方公尺</w:t>
            </w:r>
          </w:p>
          <w:p w14:paraId="2932FE17" w14:textId="77777777" w:rsidR="006210DC" w:rsidRDefault="006210DC" w:rsidP="00BF1095">
            <w:pPr>
              <w:rPr>
                <w:rFonts w:ascii="標楷體" w:eastAsia="標楷體" w:hAnsi="標楷體"/>
              </w:rPr>
            </w:pPr>
          </w:p>
          <w:p w14:paraId="2932FE18" w14:textId="77777777" w:rsidR="006210DC" w:rsidRDefault="006210DC" w:rsidP="00BF1095">
            <w:pPr>
              <w:rPr>
                <w:rFonts w:ascii="標楷體" w:eastAsia="標楷體" w:hAnsi="標楷體"/>
              </w:rPr>
            </w:pPr>
          </w:p>
          <w:p w14:paraId="2932FE19" w14:textId="77777777" w:rsidR="006210DC" w:rsidRDefault="006210DC" w:rsidP="00BF1095">
            <w:pPr>
              <w:rPr>
                <w:rFonts w:ascii="標楷體" w:eastAsia="標楷體" w:hAnsi="標楷體"/>
              </w:rPr>
            </w:pPr>
          </w:p>
          <w:p w14:paraId="2932FE1A" w14:textId="77777777" w:rsidR="006210DC" w:rsidRPr="00AF55F9" w:rsidRDefault="006210D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現</w:t>
            </w:r>
            <w:proofErr w:type="gramStart"/>
            <w:r>
              <w:rPr>
                <w:rFonts w:ascii="標楷體" w:eastAsia="標楷體" w:hAnsi="標楷體"/>
              </w:rPr>
              <w:t>勘</w:t>
            </w:r>
            <w:proofErr w:type="gramEnd"/>
            <w:r>
              <w:rPr>
                <w:rFonts w:ascii="標楷體" w:eastAsia="標楷體" w:hAnsi="標楷體"/>
              </w:rPr>
              <w:t>人員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</w:p>
        </w:tc>
        <w:tc>
          <w:tcPr>
            <w:tcW w:w="2826" w:type="dxa"/>
            <w:gridSpan w:val="2"/>
            <w:shd w:val="clear" w:color="auto" w:fill="D9D9D9" w:themeFill="background1" w:themeFillShade="D9"/>
            <w:vAlign w:val="center"/>
          </w:tcPr>
          <w:p w14:paraId="2932FE1B" w14:textId="77777777" w:rsidR="006210DC" w:rsidRPr="005641FB" w:rsidRDefault="006210D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2932FE1C" w14:textId="77777777" w:rsidR="006210DC" w:rsidRPr="005641FB" w:rsidRDefault="006210D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</w:tr>
      <w:tr w:rsidR="006210DC" w:rsidRPr="00AF55F9" w14:paraId="2932FE28" w14:textId="77777777" w:rsidTr="00BF1095">
        <w:trPr>
          <w:gridAfter w:val="1"/>
          <w:wAfter w:w="8" w:type="dxa"/>
          <w:trHeight w:val="3969"/>
        </w:trPr>
        <w:tc>
          <w:tcPr>
            <w:tcW w:w="10767" w:type="dxa"/>
            <w:gridSpan w:val="5"/>
          </w:tcPr>
          <w:p w14:paraId="2932FE1E" w14:textId="77777777" w:rsidR="006210DC" w:rsidRDefault="006210D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附註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513314">
              <w:rPr>
                <w:rFonts w:ascii="標楷體" w:eastAsia="標楷體" w:hAnsi="標楷體" w:hint="eastAsia"/>
              </w:rPr>
              <w:t>本申請人聲明</w:t>
            </w:r>
            <w:proofErr w:type="gramStart"/>
            <w:r w:rsidRPr="00513314">
              <w:rPr>
                <w:rFonts w:ascii="標楷體" w:eastAsia="標楷體" w:hAnsi="標楷體" w:hint="eastAsia"/>
              </w:rPr>
              <w:t>以上所檢附</w:t>
            </w:r>
            <w:proofErr w:type="gramEnd"/>
            <w:r w:rsidRPr="00513314">
              <w:rPr>
                <w:rFonts w:ascii="標楷體" w:eastAsia="標楷體" w:hAnsi="標楷體" w:hint="eastAsia"/>
              </w:rPr>
              <w:t>之影本文件皆與正本相符，且遵守「</w:t>
            </w:r>
            <w:r w:rsidRPr="00D1085D">
              <w:rPr>
                <w:rFonts w:ascii="標楷體" w:eastAsia="標楷體" w:hAnsi="標楷體" w:hint="eastAsia"/>
              </w:rPr>
              <w:t>機車排放空氣污染物檢驗站設置及管理辦法</w:t>
            </w:r>
            <w:r w:rsidRPr="00513314">
              <w:rPr>
                <w:rFonts w:ascii="標楷體" w:eastAsia="標楷體" w:hAnsi="標楷體" w:hint="eastAsia"/>
              </w:rPr>
              <w:t>」之規定，若有違反願接受撤銷籌設許可，絕無異議。</w:t>
            </w:r>
          </w:p>
          <w:p w14:paraId="2932FE1F" w14:textId="77777777" w:rsidR="006210DC" w:rsidRDefault="006210D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2FE5C" wp14:editId="2932FE5D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116205</wp:posOffset>
                      </wp:positionV>
                      <wp:extent cx="1260000" cy="1260000"/>
                      <wp:effectExtent l="0" t="0" r="1651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044DF" id="矩形 2" o:spid="_x0000_s1026" style="position:absolute;margin-left:265.2pt;margin-top:9.1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2932FE20" w14:textId="77777777" w:rsidR="006210DC" w:rsidRDefault="006210D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(負責人簽名)</w:t>
            </w:r>
          </w:p>
          <w:p w14:paraId="2932FE21" w14:textId="77777777" w:rsidR="006210DC" w:rsidRDefault="006210DC" w:rsidP="00BF1095">
            <w:pPr>
              <w:rPr>
                <w:rFonts w:ascii="標楷體" w:eastAsia="標楷體" w:hAnsi="標楷體"/>
              </w:rPr>
            </w:pPr>
          </w:p>
          <w:p w14:paraId="2932FE22" w14:textId="77777777" w:rsidR="006210DC" w:rsidRDefault="006210D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2FE5E" wp14:editId="2932FE5F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93345</wp:posOffset>
                      </wp:positionV>
                      <wp:extent cx="540000" cy="540000"/>
                      <wp:effectExtent l="0" t="0" r="12700" b="127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56AA5" id="矩形 7" o:spid="_x0000_s1026" style="position:absolute;margin-left:374.75pt;margin-top:7.35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2932FE23" w14:textId="77777777" w:rsidR="006210DC" w:rsidRDefault="006210DC" w:rsidP="00BF1095">
            <w:pPr>
              <w:rPr>
                <w:rFonts w:ascii="標楷體" w:eastAsia="標楷體" w:hAnsi="標楷體"/>
              </w:rPr>
            </w:pPr>
          </w:p>
          <w:p w14:paraId="2932FE24" w14:textId="77777777" w:rsidR="006210DC" w:rsidRDefault="006210DC" w:rsidP="00BF1095">
            <w:pPr>
              <w:rPr>
                <w:rFonts w:ascii="標楷體" w:eastAsia="標楷體" w:hAnsi="標楷體"/>
              </w:rPr>
            </w:pPr>
          </w:p>
          <w:p w14:paraId="2932FE25" w14:textId="77777777" w:rsidR="006210DC" w:rsidRDefault="006210D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(</w:t>
            </w:r>
            <w:proofErr w:type="gramStart"/>
            <w:r>
              <w:rPr>
                <w:rFonts w:ascii="標楷體" w:eastAsia="標楷體" w:hAnsi="標楷體"/>
              </w:rPr>
              <w:t>請蓋公司</w:t>
            </w:r>
            <w:proofErr w:type="gramEnd"/>
            <w:r>
              <w:rPr>
                <w:rFonts w:ascii="標楷體" w:eastAsia="標楷體" w:hAnsi="標楷體"/>
              </w:rPr>
              <w:t>行號大小章)</w:t>
            </w:r>
          </w:p>
          <w:p w14:paraId="2932FE26" w14:textId="77777777" w:rsidR="006210DC" w:rsidRDefault="006210DC" w:rsidP="00BF1095">
            <w:pPr>
              <w:rPr>
                <w:rFonts w:ascii="標楷體" w:eastAsia="標楷體" w:hAnsi="標楷體"/>
              </w:rPr>
            </w:pPr>
          </w:p>
          <w:p w14:paraId="2932FE27" w14:textId="77777777" w:rsidR="006210DC" w:rsidRPr="00AF55F9" w:rsidRDefault="006210D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6210DC" w:rsidRPr="00AF55F9" w14:paraId="2932FE2D" w14:textId="77777777" w:rsidTr="00BF1095">
        <w:trPr>
          <w:gridAfter w:val="1"/>
          <w:wAfter w:w="8" w:type="dxa"/>
          <w:trHeight w:val="1134"/>
        </w:trPr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14:paraId="2932FE29" w14:textId="77777777" w:rsidR="006210DC" w:rsidRDefault="006210DC" w:rsidP="00BF10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</w:t>
            </w:r>
          </w:p>
          <w:p w14:paraId="2932FE2A" w14:textId="77777777" w:rsidR="006210DC" w:rsidRPr="00AF55F9" w:rsidRDefault="006210DC" w:rsidP="00BF10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結果</w:t>
            </w:r>
          </w:p>
        </w:tc>
        <w:tc>
          <w:tcPr>
            <w:tcW w:w="9603" w:type="dxa"/>
            <w:gridSpan w:val="3"/>
            <w:shd w:val="clear" w:color="auto" w:fill="D9D9D9" w:themeFill="background1" w:themeFillShade="D9"/>
            <w:vAlign w:val="center"/>
          </w:tcPr>
          <w:p w14:paraId="2932FE2B" w14:textId="77777777" w:rsidR="006210DC" w:rsidRDefault="006210D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不同意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原因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新細明體" w:eastAsia="新細明體" w:hAnsi="新細明體"/>
                <w:u w:val="single"/>
              </w:rPr>
              <w:t xml:space="preserve">                        </w:t>
            </w:r>
          </w:p>
          <w:p w14:paraId="2932FE2C" w14:textId="77777777" w:rsidR="006210DC" w:rsidRPr="00AF55F9" w:rsidRDefault="006210D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同意籌設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有效期限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日起算三個月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2932FE2E" w14:textId="77777777" w:rsidR="006210DC" w:rsidRPr="0066058A" w:rsidRDefault="006210DC" w:rsidP="006210DC">
      <w:pPr>
        <w:rPr>
          <w:rFonts w:ascii="標楷體" w:eastAsia="標楷體" w:hAnsi="標楷體"/>
        </w:rPr>
      </w:pPr>
      <w:proofErr w:type="gramStart"/>
      <w:r w:rsidRPr="0066058A">
        <w:rPr>
          <w:rFonts w:ascii="標楷體" w:eastAsia="標楷體" w:hAnsi="標楷體"/>
        </w:rPr>
        <w:t>註</w:t>
      </w:r>
      <w:proofErr w:type="gramEnd"/>
      <w:r>
        <w:rPr>
          <w:rFonts w:ascii="新細明體" w:eastAsia="新細明體" w:hAnsi="新細明體" w:hint="eastAsia"/>
        </w:rPr>
        <w:t>：</w:t>
      </w:r>
      <w:r w:rsidRPr="0066058A">
        <w:rPr>
          <w:rFonts w:ascii="標楷體" w:eastAsia="標楷體" w:hAnsi="標楷體"/>
        </w:rPr>
        <w:t>陰影部分由政府機關填寫</w:t>
      </w:r>
    </w:p>
    <w:p w14:paraId="2932FE2F" w14:textId="77777777" w:rsidR="00406E09" w:rsidRDefault="00406E09" w:rsidP="00406E0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932FE30" w14:textId="77777777" w:rsidR="00406E09" w:rsidRDefault="004E4CC7" w:rsidP="00406E0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451131">
        <w:rPr>
          <w:rFonts w:ascii="標楷體" w:eastAsia="標楷體" w:hAnsi="標楷體" w:hint="eastAsia"/>
          <w:sz w:val="32"/>
          <w:szCs w:val="32"/>
        </w:rPr>
        <w:t>五</w:t>
      </w:r>
      <w:r w:rsidR="00406E09">
        <w:rPr>
          <w:rFonts w:ascii="標楷體" w:eastAsia="標楷體" w:hAnsi="標楷體" w:hint="eastAsia"/>
          <w:sz w:val="32"/>
          <w:szCs w:val="32"/>
        </w:rPr>
        <w:t>、</w:t>
      </w:r>
      <w:r w:rsidR="00406E09" w:rsidRPr="00FF297B">
        <w:rPr>
          <w:rFonts w:ascii="標楷體" w:eastAsia="標楷體" w:hAnsi="標楷體" w:hint="eastAsia"/>
          <w:b/>
          <w:sz w:val="32"/>
          <w:szCs w:val="32"/>
        </w:rPr>
        <w:t>非</w:t>
      </w:r>
      <w:r w:rsidR="00406E09">
        <w:rPr>
          <w:rFonts w:ascii="標楷體" w:eastAsia="標楷體" w:hAnsi="標楷體" w:hint="eastAsia"/>
          <w:sz w:val="32"/>
          <w:szCs w:val="32"/>
        </w:rPr>
        <w:t>設站負責人所有，檢</w:t>
      </w:r>
      <w:r w:rsidR="00406E09" w:rsidRPr="007A7286">
        <w:rPr>
          <w:rFonts w:ascii="標楷體" w:eastAsia="標楷體" w:hAnsi="標楷體" w:hint="eastAsia"/>
          <w:sz w:val="32"/>
          <w:szCs w:val="32"/>
        </w:rPr>
        <w:t>附所有人使用同意書</w:t>
      </w:r>
      <w:r w:rsidR="00C04636">
        <w:rPr>
          <w:rFonts w:ascii="標楷體" w:eastAsia="標楷體" w:hAnsi="標楷體" w:hint="eastAsia"/>
          <w:sz w:val="32"/>
          <w:szCs w:val="32"/>
        </w:rPr>
        <w:t>(建物)</w:t>
      </w:r>
    </w:p>
    <w:p w14:paraId="2932FE31" w14:textId="77777777" w:rsidR="00F71A9B" w:rsidRPr="007D1AEB" w:rsidRDefault="007D1AEB" w:rsidP="007D1AE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D1AEB">
        <w:rPr>
          <w:rFonts w:ascii="標楷體" w:eastAsia="標楷體" w:hAnsi="標楷體" w:hint="eastAsia"/>
          <w:b/>
          <w:sz w:val="40"/>
          <w:szCs w:val="40"/>
        </w:rPr>
        <w:t>使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用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同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意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2932FE32" w14:textId="77777777" w:rsidR="005B15B3" w:rsidRDefault="005B15B3" w:rsidP="00F71A9B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</w:p>
    <w:p w14:paraId="2932FE33" w14:textId="77777777" w:rsidR="00556F82" w:rsidRPr="00556F82" w:rsidRDefault="00556F82" w:rsidP="00F71A9B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56F82">
        <w:rPr>
          <w:rFonts w:ascii="標楷體" w:eastAsia="標楷體" w:hAnsi="標楷體" w:hint="eastAsia"/>
          <w:sz w:val="36"/>
          <w:szCs w:val="36"/>
        </w:rPr>
        <w:t>茲同意將位於地址：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5B15B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>縣</w:t>
      </w:r>
    </w:p>
    <w:p w14:paraId="2932FE34" w14:textId="77777777" w:rsidR="00556F82" w:rsidRPr="00556F82" w:rsidRDefault="00556F82" w:rsidP="00F71A9B">
      <w:pPr>
        <w:snapToGrid w:val="0"/>
        <w:spacing w:afterLines="50" w:after="180" w:line="400" w:lineRule="exact"/>
        <w:ind w:rightChars="117" w:right="281"/>
        <w:jc w:val="distribute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市、鎮、鄉            路(街)          號     樓</w:t>
      </w:r>
    </w:p>
    <w:p w14:paraId="2932FE35" w14:textId="77777777" w:rsidR="00556F82" w:rsidRPr="00556F82" w:rsidRDefault="00556F82" w:rsidP="00F71A9B">
      <w:pPr>
        <w:snapToGrid w:val="0"/>
        <w:spacing w:afterLines="50" w:after="180" w:line="400" w:lineRule="exact"/>
        <w:ind w:rightChars="117" w:right="281"/>
        <w:jc w:val="distribute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之建物，提供申請人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556F82">
        <w:rPr>
          <w:rFonts w:ascii="標楷體" w:eastAsia="標楷體" w:hAnsi="標楷體" w:hint="eastAsia"/>
          <w:sz w:val="36"/>
          <w:szCs w:val="36"/>
        </w:rPr>
        <w:t>作為機車排氣檢驗站使用，</w:t>
      </w:r>
    </w:p>
    <w:p w14:paraId="2932FE36" w14:textId="77777777" w:rsidR="00556F82" w:rsidRPr="00556F82" w:rsidRDefault="00556F82" w:rsidP="00556F82">
      <w:pPr>
        <w:snapToGrid w:val="0"/>
        <w:spacing w:afterLines="50" w:after="180" w:line="400" w:lineRule="exact"/>
        <w:ind w:rightChars="117" w:right="281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特立此同意書，以茲為</w:t>
      </w:r>
      <w:proofErr w:type="gramStart"/>
      <w:r w:rsidRPr="00556F82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556F82">
        <w:rPr>
          <w:rFonts w:ascii="標楷體" w:eastAsia="標楷體" w:hAnsi="標楷體" w:hint="eastAsia"/>
          <w:sz w:val="36"/>
          <w:szCs w:val="36"/>
        </w:rPr>
        <w:t>。</w:t>
      </w:r>
    </w:p>
    <w:p w14:paraId="2932FE37" w14:textId="77777777" w:rsidR="00F71A9B" w:rsidRDefault="00F71A9B" w:rsidP="00556F82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38" w14:textId="77777777" w:rsidR="00F71A9B" w:rsidRDefault="00F71A9B" w:rsidP="00556F82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39" w14:textId="77777777" w:rsidR="00F71A9B" w:rsidRDefault="00F71A9B" w:rsidP="00556F82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3A" w14:textId="77777777" w:rsidR="00556F82" w:rsidRDefault="00556F82" w:rsidP="00556F82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立同意書人（簽章）：</w:t>
      </w:r>
    </w:p>
    <w:p w14:paraId="2932FE3B" w14:textId="77777777" w:rsidR="00556F82" w:rsidRPr="00556F82" w:rsidRDefault="00556F82" w:rsidP="00556F82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2932FE3C" w14:textId="77777777" w:rsidR="00F71A9B" w:rsidRDefault="00556F82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2932FE3D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3E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3F" w14:textId="77777777" w:rsidR="00F71A9B" w:rsidRDefault="00556F82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租賃使用人（簽章）：</w:t>
      </w:r>
    </w:p>
    <w:p w14:paraId="2932FE40" w14:textId="77777777" w:rsidR="00F71A9B" w:rsidRDefault="00556F82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2932FE41" w14:textId="77777777" w:rsidR="00556F82" w:rsidRDefault="00556F82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2932FE42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43" w14:textId="77777777" w:rsidR="00F71A9B" w:rsidRPr="00556F82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44" w14:textId="77777777" w:rsidR="00696D0A" w:rsidRPr="00556F82" w:rsidRDefault="00556F82" w:rsidP="00556F82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 xml:space="preserve">中   華   民   國       </w:t>
      </w:r>
      <w:r w:rsidR="00F71A9B"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年    　</w:t>
      </w:r>
      <w:r w:rsidR="00F71A9B"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月    　</w:t>
      </w:r>
      <w:r w:rsidR="00F71A9B"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>日</w:t>
      </w:r>
    </w:p>
    <w:p w14:paraId="2932FE45" w14:textId="77777777" w:rsidR="000573A9" w:rsidRDefault="000573A9" w:rsidP="000573A9">
      <w:pPr>
        <w:jc w:val="both"/>
        <w:rPr>
          <w:rFonts w:ascii="標楷體" w:eastAsia="標楷體" w:hAnsi="標楷體"/>
          <w:sz w:val="32"/>
          <w:szCs w:val="32"/>
        </w:rPr>
      </w:pPr>
    </w:p>
    <w:p w14:paraId="2932FE46" w14:textId="77777777" w:rsidR="00F71A9B" w:rsidRDefault="00F71A9B" w:rsidP="00F71A9B">
      <w:pPr>
        <w:jc w:val="both"/>
        <w:rPr>
          <w:rFonts w:ascii="標楷體" w:eastAsia="標楷體" w:hAnsi="標楷體"/>
          <w:sz w:val="32"/>
          <w:szCs w:val="32"/>
        </w:rPr>
      </w:pPr>
      <w:r w:rsidRPr="000573A9">
        <w:rPr>
          <w:rFonts w:ascii="標楷體" w:eastAsia="標楷體" w:hAnsi="標楷體"/>
          <w:sz w:val="32"/>
          <w:szCs w:val="32"/>
        </w:rPr>
        <w:br w:type="page"/>
      </w:r>
      <w:r w:rsidR="004E4CC7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451131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FF297B">
        <w:rPr>
          <w:rFonts w:ascii="標楷體" w:eastAsia="標楷體" w:hAnsi="標楷體" w:hint="eastAsia"/>
          <w:b/>
          <w:sz w:val="32"/>
          <w:szCs w:val="32"/>
        </w:rPr>
        <w:t>非</w:t>
      </w:r>
      <w:r>
        <w:rPr>
          <w:rFonts w:ascii="標楷體" w:eastAsia="標楷體" w:hAnsi="標楷體" w:hint="eastAsia"/>
          <w:sz w:val="32"/>
          <w:szCs w:val="32"/>
        </w:rPr>
        <w:t>設站負責人所有，檢</w:t>
      </w:r>
      <w:r w:rsidRPr="007A7286">
        <w:rPr>
          <w:rFonts w:ascii="標楷體" w:eastAsia="標楷體" w:hAnsi="標楷體" w:hint="eastAsia"/>
          <w:sz w:val="32"/>
          <w:szCs w:val="32"/>
        </w:rPr>
        <w:t>附所有人使用同意書</w:t>
      </w:r>
      <w:r w:rsidR="00C04636">
        <w:rPr>
          <w:rFonts w:ascii="標楷體" w:eastAsia="標楷體" w:hAnsi="標楷體" w:hint="eastAsia"/>
          <w:sz w:val="32"/>
          <w:szCs w:val="32"/>
        </w:rPr>
        <w:t>(土地)</w:t>
      </w:r>
    </w:p>
    <w:p w14:paraId="2932FE47" w14:textId="77777777" w:rsidR="00F71A9B" w:rsidRPr="005B15B3" w:rsidRDefault="007D1AEB" w:rsidP="005B15B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B15B3">
        <w:rPr>
          <w:rFonts w:ascii="標楷體" w:eastAsia="標楷體" w:hAnsi="標楷體" w:hint="eastAsia"/>
          <w:b/>
          <w:sz w:val="40"/>
          <w:szCs w:val="40"/>
        </w:rPr>
        <w:t>使</w:t>
      </w:r>
      <w:r w:rsidR="005B15B3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用</w:t>
      </w:r>
      <w:r w:rsidR="005B15B3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同</w:t>
      </w:r>
      <w:r w:rsidR="005B15B3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意</w:t>
      </w:r>
      <w:r w:rsidR="005B15B3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2932FE48" w14:textId="77777777" w:rsidR="005B15B3" w:rsidRDefault="005B15B3" w:rsidP="000573A9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</w:p>
    <w:p w14:paraId="2932FE49" w14:textId="77777777" w:rsidR="00F71A9B" w:rsidRPr="00556F82" w:rsidRDefault="00F71A9B" w:rsidP="000573A9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</w:t>
      </w:r>
      <w:r w:rsidR="000573A9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56F82">
        <w:rPr>
          <w:rFonts w:ascii="標楷體" w:eastAsia="標楷體" w:hAnsi="標楷體" w:hint="eastAsia"/>
          <w:sz w:val="36"/>
          <w:szCs w:val="36"/>
        </w:rPr>
        <w:t>茲同意將位於</w:t>
      </w:r>
      <w:r w:rsidR="000573A9">
        <w:rPr>
          <w:rFonts w:ascii="標楷體" w:eastAsia="標楷體" w:hAnsi="標楷體" w:hint="eastAsia"/>
          <w:sz w:val="36"/>
          <w:szCs w:val="36"/>
        </w:rPr>
        <w:t>地號</w:t>
      </w:r>
      <w:r w:rsidRPr="00556F82">
        <w:rPr>
          <w:rFonts w:ascii="標楷體" w:eastAsia="標楷體" w:hAnsi="標楷體" w:hint="eastAsia"/>
          <w:sz w:val="36"/>
          <w:szCs w:val="36"/>
        </w:rPr>
        <w:t>：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0573A9">
        <w:rPr>
          <w:rFonts w:ascii="標楷體" w:eastAsia="標楷體" w:hAnsi="標楷體"/>
          <w:sz w:val="36"/>
          <w:szCs w:val="36"/>
          <w:u w:val="single"/>
        </w:rPr>
        <w:t xml:space="preserve">    </w:t>
      </w:r>
    </w:p>
    <w:p w14:paraId="2932FE4A" w14:textId="77777777" w:rsidR="00F71A9B" w:rsidRPr="00556F82" w:rsidRDefault="00F71A9B" w:rsidP="000573A9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之</w:t>
      </w:r>
      <w:r w:rsidR="000573A9">
        <w:rPr>
          <w:rFonts w:ascii="標楷體" w:eastAsia="標楷體" w:hAnsi="標楷體" w:hint="eastAsia"/>
          <w:sz w:val="36"/>
          <w:szCs w:val="36"/>
        </w:rPr>
        <w:t>土地</w:t>
      </w:r>
      <w:r w:rsidRPr="00556F82">
        <w:rPr>
          <w:rFonts w:ascii="標楷體" w:eastAsia="標楷體" w:hAnsi="標楷體" w:hint="eastAsia"/>
          <w:sz w:val="36"/>
          <w:szCs w:val="36"/>
        </w:rPr>
        <w:t>，提供申請人</w:t>
      </w:r>
      <w:r w:rsidR="000573A9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556F82">
        <w:rPr>
          <w:rFonts w:ascii="標楷體" w:eastAsia="標楷體" w:hAnsi="標楷體" w:hint="eastAsia"/>
          <w:sz w:val="36"/>
          <w:szCs w:val="36"/>
        </w:rPr>
        <w:t>作為機車排氣檢驗站使用，</w:t>
      </w:r>
    </w:p>
    <w:p w14:paraId="2932FE4B" w14:textId="77777777" w:rsidR="00F71A9B" w:rsidRPr="00556F82" w:rsidRDefault="00F71A9B" w:rsidP="000573A9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特立此同意書，以茲為</w:t>
      </w:r>
      <w:proofErr w:type="gramStart"/>
      <w:r w:rsidRPr="00556F82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556F82">
        <w:rPr>
          <w:rFonts w:ascii="標楷體" w:eastAsia="標楷體" w:hAnsi="標楷體" w:hint="eastAsia"/>
          <w:sz w:val="36"/>
          <w:szCs w:val="36"/>
        </w:rPr>
        <w:t>。</w:t>
      </w:r>
    </w:p>
    <w:p w14:paraId="2932FE4C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4D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4E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4F" w14:textId="77777777" w:rsidR="005B15B3" w:rsidRDefault="005B15B3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50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立同意書人（簽章）：</w:t>
      </w:r>
    </w:p>
    <w:p w14:paraId="2932FE51" w14:textId="77777777" w:rsidR="00F71A9B" w:rsidRPr="00556F82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2932FE52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2932FE53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54" w14:textId="77777777" w:rsidR="005B15B3" w:rsidRDefault="005B15B3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55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租賃使用人（簽章）：</w:t>
      </w:r>
    </w:p>
    <w:p w14:paraId="2932FE56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2932FE57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2932FE58" w14:textId="77777777" w:rsidR="00F71A9B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59" w14:textId="77777777" w:rsidR="00F71A9B" w:rsidRPr="00556F82" w:rsidRDefault="00F71A9B" w:rsidP="00F71A9B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2932FE5A" w14:textId="77777777" w:rsidR="00F71A9B" w:rsidRPr="00556F82" w:rsidRDefault="00F71A9B" w:rsidP="00F71A9B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 xml:space="preserve">中   華   民   國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年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月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>日</w:t>
      </w:r>
    </w:p>
    <w:p w14:paraId="2932FE5B" w14:textId="77777777" w:rsidR="002F1D25" w:rsidRDefault="002F1D25" w:rsidP="002F1D25">
      <w:pPr>
        <w:widowControl/>
        <w:rPr>
          <w:rFonts w:ascii="標楷體" w:eastAsia="標楷體" w:hAnsi="標楷體"/>
          <w:sz w:val="32"/>
          <w:szCs w:val="32"/>
        </w:rPr>
      </w:pPr>
    </w:p>
    <w:sectPr w:rsidR="002F1D25" w:rsidSect="00FB2D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FE62" w14:textId="77777777" w:rsidR="00472C2C" w:rsidRDefault="00472C2C" w:rsidP="00E56FE9">
      <w:r>
        <w:separator/>
      </w:r>
    </w:p>
  </w:endnote>
  <w:endnote w:type="continuationSeparator" w:id="0">
    <w:p w14:paraId="2932FE63" w14:textId="77777777" w:rsidR="00472C2C" w:rsidRDefault="00472C2C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FE60" w14:textId="77777777" w:rsidR="00472C2C" w:rsidRDefault="00472C2C" w:rsidP="00E56FE9">
      <w:r>
        <w:separator/>
      </w:r>
    </w:p>
  </w:footnote>
  <w:footnote w:type="continuationSeparator" w:id="0">
    <w:p w14:paraId="2932FE61" w14:textId="77777777" w:rsidR="00472C2C" w:rsidRDefault="00472C2C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26F8"/>
    <w:multiLevelType w:val="hybridMultilevel"/>
    <w:tmpl w:val="D276B100"/>
    <w:lvl w:ilvl="0" w:tplc="3C0CE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7603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1C"/>
    <w:rsid w:val="0004366D"/>
    <w:rsid w:val="000573A9"/>
    <w:rsid w:val="00094E04"/>
    <w:rsid w:val="000D4B1E"/>
    <w:rsid w:val="00111BD1"/>
    <w:rsid w:val="00162649"/>
    <w:rsid w:val="00167749"/>
    <w:rsid w:val="002F1D25"/>
    <w:rsid w:val="00357934"/>
    <w:rsid w:val="00365D7A"/>
    <w:rsid w:val="00385F93"/>
    <w:rsid w:val="003A74A7"/>
    <w:rsid w:val="00406E09"/>
    <w:rsid w:val="00451131"/>
    <w:rsid w:val="00470330"/>
    <w:rsid w:val="00472C2C"/>
    <w:rsid w:val="004C3568"/>
    <w:rsid w:val="004E4CC7"/>
    <w:rsid w:val="004F0EF6"/>
    <w:rsid w:val="00507432"/>
    <w:rsid w:val="005154B2"/>
    <w:rsid w:val="00530422"/>
    <w:rsid w:val="00547BDE"/>
    <w:rsid w:val="00556F82"/>
    <w:rsid w:val="005A284B"/>
    <w:rsid w:val="005A6CA1"/>
    <w:rsid w:val="005B15B3"/>
    <w:rsid w:val="005E7FED"/>
    <w:rsid w:val="006210DC"/>
    <w:rsid w:val="00696D0A"/>
    <w:rsid w:val="006E151D"/>
    <w:rsid w:val="007209FF"/>
    <w:rsid w:val="007676BD"/>
    <w:rsid w:val="007A7286"/>
    <w:rsid w:val="007D0C81"/>
    <w:rsid w:val="007D1AEB"/>
    <w:rsid w:val="007D55A3"/>
    <w:rsid w:val="009317C8"/>
    <w:rsid w:val="00B03D07"/>
    <w:rsid w:val="00B10F45"/>
    <w:rsid w:val="00B661CE"/>
    <w:rsid w:val="00BA2734"/>
    <w:rsid w:val="00BC3C22"/>
    <w:rsid w:val="00C04636"/>
    <w:rsid w:val="00C46FBE"/>
    <w:rsid w:val="00C5534E"/>
    <w:rsid w:val="00C6614E"/>
    <w:rsid w:val="00CC6F65"/>
    <w:rsid w:val="00D04BDB"/>
    <w:rsid w:val="00D11C69"/>
    <w:rsid w:val="00D312C2"/>
    <w:rsid w:val="00DC30CA"/>
    <w:rsid w:val="00E05F0A"/>
    <w:rsid w:val="00E56FE9"/>
    <w:rsid w:val="00E652E5"/>
    <w:rsid w:val="00F01922"/>
    <w:rsid w:val="00F71A9B"/>
    <w:rsid w:val="00FB2D1C"/>
    <w:rsid w:val="00FF1833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2FDCD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6210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29</cp:revision>
  <dcterms:created xsi:type="dcterms:W3CDTF">2022-12-21T01:28:00Z</dcterms:created>
  <dcterms:modified xsi:type="dcterms:W3CDTF">2024-02-05T03:47:00Z</dcterms:modified>
</cp:coreProperties>
</file>