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3B4D" w14:textId="28A40763" w:rsidR="00094E04" w:rsidRPr="00FB2D1C" w:rsidRDefault="00E56FE9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南投縣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機車排氣檢驗站</w:t>
      </w:r>
      <w:r w:rsidR="00297436">
        <w:rPr>
          <w:rFonts w:ascii="標楷體" w:eastAsia="標楷體" w:hAnsi="標楷體"/>
          <w:b/>
          <w:sz w:val="40"/>
          <w:szCs w:val="40"/>
          <w:u w:val="single"/>
        </w:rPr>
        <w:t>認可證</w:t>
      </w:r>
      <w:r w:rsidR="006D215C">
        <w:rPr>
          <w:rFonts w:ascii="標楷體" w:eastAsia="標楷體" w:hAnsi="標楷體" w:hint="eastAsia"/>
          <w:b/>
          <w:sz w:val="40"/>
          <w:szCs w:val="40"/>
          <w:u w:val="single"/>
        </w:rPr>
        <w:t>補發</w:t>
      </w:r>
      <w:r w:rsidR="00CC6F65">
        <w:rPr>
          <w:rFonts w:ascii="標楷體" w:eastAsia="標楷體" w:hAnsi="標楷體"/>
          <w:b/>
          <w:sz w:val="40"/>
          <w:szCs w:val="40"/>
        </w:rPr>
        <w:t>申請表</w:t>
      </w:r>
    </w:p>
    <w:p w14:paraId="4E403B4E" w14:textId="77777777" w:rsidR="00FB2D1C" w:rsidRPr="00FB2D1C" w:rsidRDefault="00FB2D1C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B2D1C">
        <w:rPr>
          <w:rFonts w:ascii="標楷體" w:eastAsia="標楷體" w:hAnsi="標楷體"/>
          <w:b/>
          <w:sz w:val="40"/>
          <w:szCs w:val="40"/>
        </w:rPr>
        <w:t>應檢附文件檢視表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784"/>
        <w:gridCol w:w="1984"/>
      </w:tblGrid>
      <w:tr w:rsidR="00FB2D1C" w:rsidRPr="00FB2D1C" w14:paraId="4E403B52" w14:textId="77777777" w:rsidTr="00584D88">
        <w:trPr>
          <w:trHeight w:val="850"/>
        </w:trPr>
        <w:tc>
          <w:tcPr>
            <w:tcW w:w="8784" w:type="dxa"/>
            <w:vAlign w:val="center"/>
          </w:tcPr>
          <w:p w14:paraId="4E403B4F" w14:textId="77777777" w:rsidR="00FB2D1C" w:rsidRPr="00FB2D1C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項  目</w:t>
            </w:r>
          </w:p>
        </w:tc>
        <w:tc>
          <w:tcPr>
            <w:tcW w:w="1984" w:type="dxa"/>
            <w:vAlign w:val="center"/>
          </w:tcPr>
          <w:p w14:paraId="4E403B50" w14:textId="77777777" w:rsidR="00132BEF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確認欄</w:t>
            </w:r>
          </w:p>
          <w:p w14:paraId="4E403B51" w14:textId="77777777" w:rsidR="00FB2D1C" w:rsidRPr="00FB2D1C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(請打勾)</w:t>
            </w:r>
          </w:p>
        </w:tc>
      </w:tr>
      <w:tr w:rsidR="00B30D5D" w:rsidRPr="00FB2D1C" w14:paraId="4E403B55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53" w14:textId="77777777" w:rsidR="00B30D5D" w:rsidRPr="009865B8" w:rsidRDefault="00B30D5D" w:rsidP="00B30D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申請函</w:t>
            </w:r>
          </w:p>
        </w:tc>
        <w:tc>
          <w:tcPr>
            <w:tcW w:w="1984" w:type="dxa"/>
            <w:vAlign w:val="center"/>
          </w:tcPr>
          <w:p w14:paraId="4E403B54" w14:textId="77777777" w:rsidR="00B30D5D" w:rsidRPr="00FB2D1C" w:rsidRDefault="00B30D5D" w:rsidP="00B30D5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4E403B58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56" w14:textId="5826A402" w:rsidR="00FB2D1C" w:rsidRPr="00FB2D1C" w:rsidRDefault="00B30D5D" w:rsidP="0029743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附件一、</w:t>
            </w:r>
            <w:r w:rsidR="00297436" w:rsidRPr="00B30D5D">
              <w:rPr>
                <w:rFonts w:ascii="標楷體" w:eastAsia="標楷體" w:hAnsi="標楷體" w:hint="eastAsia"/>
                <w:sz w:val="32"/>
                <w:szCs w:val="32"/>
              </w:rPr>
              <w:t>南投縣「機車排氣檢驗站</w:t>
            </w:r>
            <w:r w:rsidR="00297436" w:rsidRPr="00297436">
              <w:rPr>
                <w:rFonts w:ascii="標楷體" w:eastAsia="標楷體" w:hAnsi="標楷體" w:hint="eastAsia"/>
                <w:sz w:val="32"/>
                <w:szCs w:val="32"/>
              </w:rPr>
              <w:t>認可證</w:t>
            </w:r>
            <w:r w:rsidR="006D215C">
              <w:rPr>
                <w:rFonts w:ascii="標楷體" w:eastAsia="標楷體" w:hAnsi="標楷體" w:hint="eastAsia"/>
                <w:sz w:val="32"/>
                <w:szCs w:val="32"/>
              </w:rPr>
              <w:t>補發</w:t>
            </w:r>
            <w:r w:rsidR="00297436" w:rsidRPr="00B30D5D">
              <w:rPr>
                <w:rFonts w:ascii="標楷體" w:eastAsia="標楷體" w:hAnsi="標楷體" w:hint="eastAsia"/>
                <w:sz w:val="32"/>
                <w:szCs w:val="32"/>
              </w:rPr>
              <w:t>」申請表</w:t>
            </w:r>
          </w:p>
        </w:tc>
        <w:tc>
          <w:tcPr>
            <w:tcW w:w="1984" w:type="dxa"/>
            <w:vAlign w:val="center"/>
          </w:tcPr>
          <w:p w14:paraId="4E403B57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20D8" w:rsidRPr="00FB2D1C" w14:paraId="4E403B5F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5C" w14:textId="3411B919" w:rsidR="00297436" w:rsidRDefault="001420D8" w:rsidP="0029743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420D8"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5B4AFB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1420D8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297436" w:rsidRPr="00B30D5D">
              <w:rPr>
                <w:rFonts w:ascii="標楷體" w:eastAsia="標楷體" w:hAnsi="標楷體" w:hint="eastAsia"/>
                <w:sz w:val="32"/>
                <w:szCs w:val="32"/>
              </w:rPr>
              <w:t>公司登記、商業登記或政府機關核准登記之證明文件</w:t>
            </w:r>
          </w:p>
          <w:p w14:paraId="4E403B5D" w14:textId="77777777" w:rsidR="001420D8" w:rsidRPr="00B30D5D" w:rsidRDefault="00297436" w:rsidP="0029743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(影本)</w:t>
            </w:r>
          </w:p>
        </w:tc>
        <w:tc>
          <w:tcPr>
            <w:tcW w:w="1984" w:type="dxa"/>
            <w:vAlign w:val="center"/>
          </w:tcPr>
          <w:p w14:paraId="4E403B5E" w14:textId="77777777" w:rsidR="001420D8" w:rsidRPr="00FB2D1C" w:rsidRDefault="001420D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4E403B62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60" w14:textId="59B0834E" w:rsidR="007A7286" w:rsidRPr="00FB2D1C" w:rsidRDefault="001420D8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5B4AFB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297436" w:rsidRPr="001420D8">
              <w:rPr>
                <w:rFonts w:ascii="標楷體" w:eastAsia="標楷體" w:hAnsi="標楷體" w:hint="eastAsia"/>
                <w:sz w:val="32"/>
                <w:szCs w:val="32"/>
              </w:rPr>
              <w:t>負責人身分證正反面證明文件(影本)</w:t>
            </w:r>
          </w:p>
        </w:tc>
        <w:tc>
          <w:tcPr>
            <w:tcW w:w="1984" w:type="dxa"/>
            <w:vAlign w:val="center"/>
          </w:tcPr>
          <w:p w14:paraId="4E403B61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4E403B65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63" w14:textId="423971E9" w:rsidR="00FB2D1C" w:rsidRPr="00FB2D1C" w:rsidRDefault="001420D8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5B4AFB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、檢測人員合格證書(影本)</w:t>
            </w:r>
          </w:p>
        </w:tc>
        <w:tc>
          <w:tcPr>
            <w:tcW w:w="1984" w:type="dxa"/>
            <w:vAlign w:val="center"/>
          </w:tcPr>
          <w:p w14:paraId="4E403B64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4E403B68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66" w14:textId="39DB56DB" w:rsidR="00FB2D1C" w:rsidRPr="00FB2D1C" w:rsidRDefault="001420D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0828C0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、機車排氣檢驗站排氣分析儀認可證(影本)</w:t>
            </w:r>
          </w:p>
        </w:tc>
        <w:tc>
          <w:tcPr>
            <w:tcW w:w="1984" w:type="dxa"/>
            <w:vAlign w:val="center"/>
          </w:tcPr>
          <w:p w14:paraId="4E403B67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4E403B6B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69" w14:textId="666779C4" w:rsidR="00FB2D1C" w:rsidRPr="00FB2D1C" w:rsidRDefault="001420D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0828C0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、機車排氣檢驗站電腦軟體認可證(影本)</w:t>
            </w:r>
          </w:p>
        </w:tc>
        <w:tc>
          <w:tcPr>
            <w:tcW w:w="1984" w:type="dxa"/>
            <w:vAlign w:val="center"/>
          </w:tcPr>
          <w:p w14:paraId="4E403B6A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4E403B6E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6C" w14:textId="58783A8A" w:rsidR="00FB2D1C" w:rsidRPr="00FB2D1C" w:rsidRDefault="001420D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0828C0"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、機車排氣檢驗站標準氣體認可證(影本)</w:t>
            </w:r>
          </w:p>
        </w:tc>
        <w:tc>
          <w:tcPr>
            <w:tcW w:w="1984" w:type="dxa"/>
            <w:vAlign w:val="center"/>
          </w:tcPr>
          <w:p w14:paraId="4E403B6D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4E403B71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6F" w14:textId="02E27370" w:rsidR="00FB2D1C" w:rsidRPr="00FB2D1C" w:rsidRDefault="001420D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854D32">
              <w:rPr>
                <w:rFonts w:ascii="標楷體" w:eastAsia="標楷體" w:hAnsi="標楷體" w:hint="eastAsia"/>
                <w:sz w:val="32"/>
                <w:szCs w:val="32"/>
              </w:rPr>
              <w:t>八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、車籍資料</w:t>
            </w:r>
            <w:proofErr w:type="gramStart"/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安全保</w:t>
            </w:r>
            <w:proofErr w:type="gramEnd"/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密切結書</w:t>
            </w:r>
          </w:p>
        </w:tc>
        <w:tc>
          <w:tcPr>
            <w:tcW w:w="1984" w:type="dxa"/>
            <w:vAlign w:val="center"/>
          </w:tcPr>
          <w:p w14:paraId="4E403B70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54D32" w:rsidRPr="00FB2D1C" w14:paraId="74C66169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315C5950" w14:textId="2F69EED2" w:rsidR="00854D32" w:rsidRDefault="00854D32" w:rsidP="00FF7A70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九</w:t>
            </w: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394BD6">
              <w:rPr>
                <w:rFonts w:ascii="標楷體" w:eastAsia="標楷體" w:hAnsi="標楷體" w:hint="eastAsia"/>
                <w:sz w:val="32"/>
                <w:szCs w:val="32"/>
              </w:rPr>
              <w:t>補發</w:t>
            </w:r>
            <w:r w:rsidR="00FF7BAF">
              <w:rPr>
                <w:rFonts w:ascii="標楷體" w:eastAsia="標楷體" w:hAnsi="標楷體" w:hint="eastAsia"/>
                <w:sz w:val="32"/>
                <w:szCs w:val="32"/>
              </w:rPr>
              <w:t>聲明</w:t>
            </w: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</w:tc>
        <w:tc>
          <w:tcPr>
            <w:tcW w:w="1984" w:type="dxa"/>
            <w:vAlign w:val="center"/>
          </w:tcPr>
          <w:p w14:paraId="3EDB0E75" w14:textId="77777777" w:rsidR="00854D32" w:rsidRPr="00FB2D1C" w:rsidRDefault="00854D32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7A70" w:rsidRPr="00FB2D1C" w14:paraId="4E403B75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72" w14:textId="77777777" w:rsidR="00E16C42" w:rsidRDefault="001420D8" w:rsidP="00E16C4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附件十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E16C42" w:rsidRPr="00E16C42">
              <w:rPr>
                <w:rFonts w:ascii="標楷體" w:eastAsia="標楷體" w:hAnsi="標楷體" w:hint="eastAsia"/>
                <w:sz w:val="32"/>
                <w:szCs w:val="32"/>
              </w:rPr>
              <w:t>檢驗站地址之土地所有權狀及建物所有權狀證明文件</w:t>
            </w:r>
            <w:r w:rsidR="00E16C4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4E403B73" w14:textId="77777777" w:rsidR="00FF7A70" w:rsidRPr="00E16C42" w:rsidRDefault="00E16C42" w:rsidP="00E16C4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 w:rsidRPr="00E16C42">
              <w:rPr>
                <w:rFonts w:ascii="標楷體" w:eastAsia="標楷體" w:hAnsi="標楷體" w:hint="eastAsia"/>
                <w:sz w:val="32"/>
                <w:szCs w:val="32"/>
              </w:rPr>
              <w:t>(影本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E16C42">
              <w:rPr>
                <w:rFonts w:ascii="標楷體" w:eastAsia="標楷體" w:hAnsi="標楷體" w:hint="eastAsia"/>
                <w:sz w:val="32"/>
                <w:szCs w:val="32"/>
              </w:rPr>
              <w:t>(非設站負責人所有者應附所有人使用同意書)</w:t>
            </w:r>
          </w:p>
        </w:tc>
        <w:tc>
          <w:tcPr>
            <w:tcW w:w="1984" w:type="dxa"/>
            <w:vAlign w:val="center"/>
          </w:tcPr>
          <w:p w14:paraId="4E403B74" w14:textId="77777777" w:rsidR="00FF7A70" w:rsidRPr="00FB2D1C" w:rsidRDefault="00FF7A70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E403B76" w14:textId="77777777" w:rsidR="00E16C42" w:rsidRDefault="00E16C42" w:rsidP="00406E09">
      <w:pPr>
        <w:widowControl/>
        <w:rPr>
          <w:rFonts w:ascii="標楷體" w:eastAsia="標楷體" w:hAnsi="標楷體"/>
        </w:rPr>
      </w:pPr>
    </w:p>
    <w:p w14:paraId="4E403B77" w14:textId="77777777" w:rsidR="00E16C42" w:rsidRDefault="00E16C4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E403B79" w14:textId="6757D58B" w:rsidR="00406E09" w:rsidRDefault="00804134" w:rsidP="005F4CD0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  <w:r w:rsidR="00E97CA1" w:rsidRPr="00FB2D1C">
        <w:rPr>
          <w:rFonts w:ascii="標楷體" w:eastAsia="標楷體" w:hAnsi="標楷體" w:hint="eastAsia"/>
          <w:sz w:val="32"/>
          <w:szCs w:val="32"/>
        </w:rPr>
        <w:t>、</w:t>
      </w:r>
      <w:r w:rsidR="00E97CA1">
        <w:rPr>
          <w:rFonts w:ascii="標楷體" w:eastAsia="標楷體" w:hAnsi="標楷體" w:hint="eastAsia"/>
          <w:sz w:val="32"/>
          <w:szCs w:val="32"/>
        </w:rPr>
        <w:t>南投縣</w:t>
      </w:r>
      <w:r w:rsidR="00E97CA1" w:rsidRPr="00FB2D1C">
        <w:rPr>
          <w:rFonts w:ascii="標楷體" w:eastAsia="標楷體" w:hAnsi="標楷體" w:hint="eastAsia"/>
          <w:sz w:val="32"/>
          <w:szCs w:val="32"/>
        </w:rPr>
        <w:t>「機車排氣檢驗站</w:t>
      </w:r>
      <w:r w:rsidRPr="00297436">
        <w:rPr>
          <w:rFonts w:ascii="標楷體" w:eastAsia="標楷體" w:hAnsi="標楷體" w:hint="eastAsia"/>
          <w:sz w:val="32"/>
          <w:szCs w:val="32"/>
        </w:rPr>
        <w:t>認可證</w:t>
      </w:r>
      <w:r w:rsidR="00F459E2">
        <w:rPr>
          <w:rFonts w:ascii="標楷體" w:eastAsia="標楷體" w:hAnsi="標楷體" w:hint="eastAsia"/>
          <w:sz w:val="32"/>
          <w:szCs w:val="32"/>
        </w:rPr>
        <w:t>補發</w:t>
      </w:r>
      <w:r w:rsidR="00E97CA1" w:rsidRPr="00FB2D1C">
        <w:rPr>
          <w:rFonts w:ascii="標楷體" w:eastAsia="標楷體" w:hAnsi="標楷體" w:hint="eastAsia"/>
          <w:sz w:val="32"/>
          <w:szCs w:val="32"/>
        </w:rPr>
        <w:t>」</w:t>
      </w:r>
      <w:r w:rsidR="00E97CA1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Style w:val="a3"/>
        <w:tblW w:w="107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3201"/>
        <w:gridCol w:w="3201"/>
        <w:gridCol w:w="3201"/>
      </w:tblGrid>
      <w:tr w:rsidR="005F4CD0" w:rsidRPr="003D4773" w14:paraId="4E403B84" w14:textId="77777777" w:rsidTr="006055FE">
        <w:trPr>
          <w:cantSplit/>
          <w:trHeight w:val="2507"/>
        </w:trPr>
        <w:tc>
          <w:tcPr>
            <w:tcW w:w="582" w:type="dxa"/>
            <w:vMerge w:val="restart"/>
            <w:textDirection w:val="tbRlV"/>
            <w:vAlign w:val="center"/>
          </w:tcPr>
          <w:p w14:paraId="4E403B7A" w14:textId="77777777"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定檢站申請資料</w:t>
            </w:r>
          </w:p>
        </w:tc>
        <w:tc>
          <w:tcPr>
            <w:tcW w:w="582" w:type="dxa"/>
            <w:textDirection w:val="tbRlV"/>
            <w:vAlign w:val="center"/>
          </w:tcPr>
          <w:p w14:paraId="4E403B7B" w14:textId="77777777"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基本資料</w:t>
            </w:r>
          </w:p>
        </w:tc>
        <w:tc>
          <w:tcPr>
            <w:tcW w:w="9603" w:type="dxa"/>
            <w:gridSpan w:val="3"/>
          </w:tcPr>
          <w:p w14:paraId="4E403B7C" w14:textId="77777777" w:rsidR="005F4CD0" w:rsidRPr="00D71926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申請站名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</w:t>
            </w:r>
            <w:r w:rsidRPr="00B54193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申請站號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</w:t>
            </w:r>
          </w:p>
          <w:p w14:paraId="4E403B7D" w14:textId="77777777"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                            </w:t>
            </w:r>
          </w:p>
          <w:p w14:paraId="4E403B7E" w14:textId="77777777" w:rsidR="005F4CD0" w:rsidRPr="0013306E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負責人</w:t>
            </w:r>
            <w:r w:rsidRPr="0013306E">
              <w:rPr>
                <w:rFonts w:ascii="標楷體" w:eastAsia="標楷體" w:hAnsi="標楷體"/>
                <w:sz w:val="18"/>
                <w:szCs w:val="18"/>
              </w:rPr>
              <w:t>(附身分證影本)</w:t>
            </w:r>
            <w:r>
              <w:rPr>
                <w:rFonts w:ascii="新細明體" w:eastAsia="新細明體" w:hAnsi="新細明體" w:hint="eastAsia"/>
              </w:rPr>
              <w:t xml:space="preserve"> 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</w:t>
            </w:r>
            <w:r w:rsidR="004A1278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性別</w:t>
            </w:r>
            <w:r>
              <w:rPr>
                <w:rFonts w:ascii="新細明體" w:eastAsia="新細明體" w:hAnsi="新細明體" w:hint="eastAsia"/>
              </w:rPr>
              <w:t>：</w:t>
            </w:r>
            <w:r w:rsidR="00743312">
              <w:rPr>
                <w:rFonts w:ascii="新細明體" w:eastAsia="新細明體" w:hAnsi="新細明體" w:hint="eastAsia"/>
                <w:u w:val="single"/>
              </w:rPr>
              <w:t xml:space="preserve">                 </w:t>
            </w:r>
            <w:r w:rsidR="004A1278">
              <w:rPr>
                <w:rFonts w:ascii="新細明體" w:eastAsia="新細明體" w:hAnsi="新細明體" w:hint="eastAsia"/>
                <w:u w:val="single"/>
              </w:rPr>
              <w:t xml:space="preserve">    </w:t>
            </w:r>
          </w:p>
          <w:p w14:paraId="4E403B7F" w14:textId="77777777"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/>
              </w:rPr>
              <w:t xml:space="preserve"> 身分證字號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</w:t>
            </w:r>
          </w:p>
          <w:p w14:paraId="4E403B80" w14:textId="77777777"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/>
              </w:rPr>
              <w:t xml:space="preserve"> </w:t>
            </w:r>
            <w:r w:rsidR="00E16C42">
              <w:rPr>
                <w:rFonts w:ascii="標楷體" w:eastAsia="標楷體" w:hAnsi="標楷體"/>
              </w:rPr>
              <w:t>手機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</w:t>
            </w:r>
          </w:p>
          <w:p w14:paraId="4E403B81" w14:textId="77777777"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                          </w:t>
            </w:r>
          </w:p>
          <w:p w14:paraId="4E403B82" w14:textId="77777777" w:rsidR="005F4CD0" w:rsidRDefault="005F4CD0" w:rsidP="00CC4E29">
            <w:pPr>
              <w:spacing w:line="300" w:lineRule="auto"/>
              <w:jc w:val="both"/>
              <w:rPr>
                <w:rFonts w:ascii="新細明體" w:eastAsia="新細明體" w:hAnsi="新細明體"/>
                <w:u w:val="single"/>
              </w:rPr>
            </w:pPr>
            <w:r>
              <w:rPr>
                <w:rFonts w:ascii="標楷體" w:eastAsia="標楷體" w:hAnsi="標楷體"/>
              </w:rPr>
              <w:t>營利事業登記</w:t>
            </w:r>
            <w:r w:rsidR="004A1278">
              <w:rPr>
                <w:rFonts w:ascii="標楷體" w:eastAsia="標楷體" w:hAnsi="標楷體"/>
              </w:rPr>
              <w:t>(統一編號)</w:t>
            </w:r>
            <w:r w:rsidRPr="00D1085D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D1085D">
              <w:rPr>
                <w:rFonts w:ascii="標楷體" w:eastAsia="標楷體" w:hAnsi="標楷體"/>
                <w:sz w:val="18"/>
                <w:szCs w:val="18"/>
              </w:rPr>
              <w:t>附影本</w:t>
            </w:r>
            <w:proofErr w:type="gramEnd"/>
            <w:r w:rsidRPr="00D1085D">
              <w:rPr>
                <w:rFonts w:ascii="標楷體" w:eastAsia="標楷體" w:hAnsi="標楷體"/>
                <w:sz w:val="18"/>
                <w:szCs w:val="18"/>
              </w:rPr>
              <w:t>)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</w:t>
            </w:r>
          </w:p>
          <w:p w14:paraId="4E403B83" w14:textId="221CA463" w:rsidR="005F4CD0" w:rsidRPr="00F307DF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F4CD0" w:rsidRPr="003D4773" w14:paraId="4E403B8A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4E403B85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4E403B86" w14:textId="77777777"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排氣檢驗員資料</w:t>
            </w:r>
          </w:p>
        </w:tc>
        <w:tc>
          <w:tcPr>
            <w:tcW w:w="3201" w:type="dxa"/>
            <w:vAlign w:val="center"/>
          </w:tcPr>
          <w:p w14:paraId="4E403B87" w14:textId="77777777" w:rsidR="005F4CD0" w:rsidRPr="003D4773" w:rsidRDefault="0060231E" w:rsidP="006023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  名</w:t>
            </w:r>
          </w:p>
        </w:tc>
        <w:tc>
          <w:tcPr>
            <w:tcW w:w="3201" w:type="dxa"/>
            <w:vAlign w:val="center"/>
          </w:tcPr>
          <w:p w14:paraId="4E403B88" w14:textId="77777777" w:rsidR="005F4CD0" w:rsidRPr="003D4773" w:rsidRDefault="0060231E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201" w:type="dxa"/>
            <w:vAlign w:val="center"/>
          </w:tcPr>
          <w:p w14:paraId="4E403B89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合格證書字號(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附影本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F4CD0" w:rsidRPr="003D4773" w14:paraId="4E403B90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4E403B8B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4E403B8C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8D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8E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8F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14:paraId="4E403B96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4E403B91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4E403B92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93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94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95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14:paraId="4E403B9C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4E403B97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4E403B98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99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9A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9B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14:paraId="4E403BA2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4E403B9D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4E403B9E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9F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A0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A1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14:paraId="4E403BA8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4E403BA3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4E403BA4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A5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A6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A7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14:paraId="4E403BAF" w14:textId="77777777" w:rsidTr="006055FE">
        <w:trPr>
          <w:cantSplit/>
          <w:trHeight w:val="1359"/>
        </w:trPr>
        <w:tc>
          <w:tcPr>
            <w:tcW w:w="582" w:type="dxa"/>
            <w:vMerge/>
            <w:vAlign w:val="center"/>
          </w:tcPr>
          <w:p w14:paraId="4E403BA9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4E403BAA" w14:textId="77777777"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儀器基本資料</w:t>
            </w:r>
          </w:p>
        </w:tc>
        <w:tc>
          <w:tcPr>
            <w:tcW w:w="9603" w:type="dxa"/>
            <w:gridSpan w:val="3"/>
          </w:tcPr>
          <w:p w14:paraId="4E403BAB" w14:textId="77777777" w:rsidR="005F4CD0" w:rsidRPr="004B2C98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排氣分析儀廠牌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型式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</w:t>
            </w:r>
          </w:p>
          <w:p w14:paraId="4E403BAC" w14:textId="77777777"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電腦軟體公司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版本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</w:t>
            </w:r>
          </w:p>
          <w:p w14:paraId="4E403BAD" w14:textId="77777777" w:rsidR="005F4CD0" w:rsidRDefault="005F4CD0" w:rsidP="00CC4E29">
            <w:pPr>
              <w:spacing w:line="300" w:lineRule="auto"/>
              <w:jc w:val="both"/>
              <w:rPr>
                <w:rFonts w:ascii="新細明體" w:eastAsia="新細明體" w:hAnsi="新細明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標準氣體公司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</w:rPr>
              <w:t>有效期限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</w:p>
          <w:p w14:paraId="4E403BAE" w14:textId="77777777" w:rsidR="005F4CD0" w:rsidRPr="00F307DF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註</w:t>
            </w:r>
            <w:proofErr w:type="gramEnd"/>
            <w:r>
              <w:rPr>
                <w:rFonts w:ascii="新細明體" w:eastAsia="新細明體" w:hAnsi="新細明體" w:hint="eastAsia"/>
                <w:sz w:val="20"/>
                <w:szCs w:val="20"/>
              </w:rPr>
              <w:t>：</w:t>
            </w:r>
            <w:r w:rsidRPr="00065566">
              <w:rPr>
                <w:rFonts w:ascii="標楷體" w:eastAsia="標楷體" w:hAnsi="標楷體"/>
                <w:sz w:val="20"/>
                <w:szCs w:val="20"/>
              </w:rPr>
              <w:t>需檢附排氣分析儀</w:t>
            </w:r>
            <w:r w:rsidRPr="0006556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65566">
              <w:rPr>
                <w:rFonts w:ascii="標楷體" w:eastAsia="標楷體" w:hAnsi="標楷體"/>
                <w:sz w:val="20"/>
                <w:szCs w:val="20"/>
              </w:rPr>
              <w:t>電腦軟體及標準氣體審核證明文件(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附</w:t>
            </w:r>
            <w:r w:rsidRPr="00065566">
              <w:rPr>
                <w:rFonts w:ascii="標楷體" w:eastAsia="標楷體" w:hAnsi="標楷體"/>
                <w:sz w:val="20"/>
                <w:szCs w:val="20"/>
              </w:rPr>
              <w:t>影本</w:t>
            </w:r>
            <w:proofErr w:type="gramEnd"/>
            <w:r w:rsidRPr="0006556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5F4CD0" w:rsidRPr="003D4773" w14:paraId="4E403BB4" w14:textId="77777777" w:rsidTr="006055FE">
        <w:trPr>
          <w:cantSplit/>
          <w:trHeight w:val="1134"/>
        </w:trPr>
        <w:tc>
          <w:tcPr>
            <w:tcW w:w="1164" w:type="dxa"/>
            <w:gridSpan w:val="2"/>
            <w:textDirection w:val="tbRlV"/>
            <w:vAlign w:val="center"/>
          </w:tcPr>
          <w:p w14:paraId="4E403BB0" w14:textId="77777777"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切結聲明欄</w:t>
            </w:r>
          </w:p>
        </w:tc>
        <w:tc>
          <w:tcPr>
            <w:tcW w:w="9603" w:type="dxa"/>
            <w:gridSpan w:val="3"/>
          </w:tcPr>
          <w:p w14:paraId="4E403BB1" w14:textId="77777777" w:rsidR="005F4CD0" w:rsidRDefault="005F4CD0" w:rsidP="00CC4E29">
            <w:pPr>
              <w:spacing w:beforeLines="30" w:before="108" w:afterLines="30" w:after="108"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C54789">
              <w:rPr>
                <w:rFonts w:ascii="新細明體" w:hAnsi="新細明體" w:hint="eastAsia"/>
              </w:rPr>
              <w:t>【</w:t>
            </w:r>
            <w:r w:rsidRPr="00C54789">
              <w:rPr>
                <w:rFonts w:ascii="標楷體" w:eastAsia="標楷體" w:hint="eastAsia"/>
              </w:rPr>
              <w:t>檢驗人員在職切結</w:t>
            </w:r>
            <w:r w:rsidRPr="00C54789">
              <w:rPr>
                <w:rFonts w:ascii="新細明體" w:hAnsi="新細明體" w:hint="eastAsia"/>
              </w:rPr>
              <w:t>】</w:t>
            </w:r>
            <w:r w:rsidRPr="00C54789">
              <w:rPr>
                <w:rFonts w:ascii="標楷體" w:eastAsia="標楷體" w:hint="eastAsia"/>
              </w:rPr>
              <w:t>本申請人聲明檢附之檢驗人員確實專職於本站擔任檢驗人員乙職</w:t>
            </w:r>
            <w:r w:rsidRPr="00C54789">
              <w:rPr>
                <w:rFonts w:ascii="微軟正黑體" w:eastAsia="微軟正黑體" w:hAnsi="微軟正黑體" w:hint="eastAsia"/>
              </w:rPr>
              <w:t>，</w:t>
            </w:r>
            <w:r w:rsidRPr="00C54789">
              <w:rPr>
                <w:rFonts w:ascii="標楷體" w:eastAsia="標楷體" w:hint="eastAsia"/>
              </w:rPr>
              <w:t>確實無誤</w:t>
            </w:r>
            <w:r w:rsidRPr="00C54789">
              <w:rPr>
                <w:rFonts w:ascii="微軟正黑體" w:eastAsia="微軟正黑體" w:hAnsi="微軟正黑體" w:hint="eastAsia"/>
              </w:rPr>
              <w:t>，</w:t>
            </w:r>
            <w:r w:rsidRPr="00C54789">
              <w:rPr>
                <w:rFonts w:ascii="標楷體" w:eastAsia="標楷體" w:hint="eastAsia"/>
              </w:rPr>
              <w:t>若有不實願意負擔法律上責任。</w:t>
            </w:r>
          </w:p>
          <w:p w14:paraId="4E403BB2" w14:textId="77777777" w:rsidR="005F4CD0" w:rsidRDefault="005F4CD0" w:rsidP="00CC4E29">
            <w:pPr>
              <w:spacing w:beforeLines="30" w:before="108" w:afterLines="30" w:after="108"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 w:rsidRPr="00C54789">
              <w:rPr>
                <w:rFonts w:ascii="標楷體" w:eastAsia="標楷體" w:hint="eastAsia"/>
              </w:rPr>
              <w:t>車籍資料</w:t>
            </w:r>
            <w:proofErr w:type="gramStart"/>
            <w:r w:rsidRPr="00C54789">
              <w:rPr>
                <w:rFonts w:ascii="標楷體" w:eastAsia="標楷體" w:hint="eastAsia"/>
              </w:rPr>
              <w:t>安全保</w:t>
            </w:r>
            <w:proofErr w:type="gramEnd"/>
            <w:r w:rsidRPr="00C54789">
              <w:rPr>
                <w:rFonts w:ascii="標楷體" w:eastAsia="標楷體" w:hint="eastAsia"/>
              </w:rPr>
              <w:t>密切結</w:t>
            </w:r>
            <w:proofErr w:type="gramStart"/>
            <w:r w:rsidRPr="00C54789">
              <w:rPr>
                <w:rFonts w:ascii="新細明體" w:hAnsi="新細明體" w:hint="eastAsia"/>
              </w:rPr>
              <w:t>】</w:t>
            </w:r>
            <w:proofErr w:type="gramEnd"/>
            <w:r w:rsidRPr="00C54789">
              <w:rPr>
                <w:rFonts w:ascii="標楷體" w:eastAsia="標楷體" w:hAnsi="標楷體" w:hint="eastAsia"/>
              </w:rPr>
              <w:t>本公司及所屬員工切結保證對於民眾個人資料負有保密之義務，並遵守中華民國相關法令之規範，該資料不得作</w:t>
            </w:r>
            <w:r>
              <w:rPr>
                <w:rFonts w:ascii="標楷體" w:eastAsia="標楷體" w:hAnsi="標楷體" w:hint="eastAsia"/>
              </w:rPr>
              <w:t>其他之用途，若有違犯上述約定，同意接受中華民國相關法令之處分，絕</w:t>
            </w:r>
            <w:r w:rsidRPr="00C54789">
              <w:rPr>
                <w:rFonts w:ascii="標楷體" w:eastAsia="標楷體" w:hAnsi="標楷體" w:hint="eastAsia"/>
              </w:rPr>
              <w:t>無異議。</w:t>
            </w:r>
          </w:p>
          <w:p w14:paraId="4E403BB3" w14:textId="77777777" w:rsidR="005F4CD0" w:rsidRPr="00C54789" w:rsidRDefault="005F4CD0" w:rsidP="00CC4E29">
            <w:pPr>
              <w:spacing w:beforeLines="30" w:before="108" w:afterLines="30" w:after="108"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 w:rsidRPr="000326BC">
              <w:rPr>
                <w:rFonts w:ascii="標楷體" w:eastAsia="標楷體" w:hint="eastAsia"/>
              </w:rPr>
              <w:t>本申請人聲明</w:t>
            </w:r>
            <w:proofErr w:type="gramStart"/>
            <w:r w:rsidRPr="000326BC">
              <w:rPr>
                <w:rFonts w:ascii="標楷體" w:eastAsia="標楷體" w:hint="eastAsia"/>
              </w:rPr>
              <w:t>以上所檢附</w:t>
            </w:r>
            <w:proofErr w:type="gramEnd"/>
            <w:r w:rsidRPr="000326BC">
              <w:rPr>
                <w:rFonts w:ascii="標楷體" w:eastAsia="標楷體" w:hint="eastAsia"/>
              </w:rPr>
              <w:t>之文件皆與正本相符，且遵守「</w:t>
            </w:r>
            <w:r w:rsidRPr="00D1085D">
              <w:rPr>
                <w:rFonts w:ascii="標楷體" w:eastAsia="標楷體" w:hAnsi="標楷體" w:hint="eastAsia"/>
              </w:rPr>
              <w:t>機車排放空氣污染物檢驗站設置及管理辦法</w:t>
            </w:r>
            <w:r w:rsidRPr="000326BC">
              <w:rPr>
                <w:rFonts w:ascii="標楷體" w:eastAsia="標楷體" w:hint="eastAsia"/>
              </w:rPr>
              <w:t>」之規定，若有違反願接受撤銷許可</w:t>
            </w:r>
            <w:r>
              <w:rPr>
                <w:rFonts w:ascii="標楷體" w:eastAsia="標楷體" w:hint="eastAsia"/>
              </w:rPr>
              <w:t>證</w:t>
            </w:r>
            <w:r w:rsidRPr="000326BC">
              <w:rPr>
                <w:rFonts w:ascii="標楷體" w:eastAsia="標楷體" w:hint="eastAsia"/>
              </w:rPr>
              <w:t>，絕無異議。</w:t>
            </w:r>
          </w:p>
        </w:tc>
      </w:tr>
      <w:tr w:rsidR="005F4CD0" w:rsidRPr="003D4773" w14:paraId="4E403BBD" w14:textId="77777777" w:rsidTr="00CC4E29">
        <w:trPr>
          <w:trHeight w:val="567"/>
        </w:trPr>
        <w:tc>
          <w:tcPr>
            <w:tcW w:w="10767" w:type="dxa"/>
            <w:gridSpan w:val="5"/>
          </w:tcPr>
          <w:p w14:paraId="4E403BB5" w14:textId="77777777" w:rsidR="005F4CD0" w:rsidRDefault="005F4CD0" w:rsidP="00CC4E29">
            <w:pPr>
              <w:rPr>
                <w:rFonts w:ascii="標楷體" w:eastAsia="標楷體" w:hAnsi="標楷體"/>
              </w:rPr>
            </w:pPr>
          </w:p>
          <w:p w14:paraId="4E403BB6" w14:textId="77777777" w:rsidR="005F4CD0" w:rsidRDefault="005F4CD0" w:rsidP="00CC4E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03C31" wp14:editId="4E403C32">
                      <wp:simplePos x="0" y="0"/>
                      <wp:positionH relativeFrom="column">
                        <wp:posOffset>3240024</wp:posOffset>
                      </wp:positionH>
                      <wp:positionV relativeFrom="paragraph">
                        <wp:posOffset>15621</wp:posOffset>
                      </wp:positionV>
                      <wp:extent cx="1260000" cy="1260000"/>
                      <wp:effectExtent l="0" t="0" r="1651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B4F01" id="矩形 2" o:spid="_x0000_s1026" style="position:absolute;margin-left:255.1pt;margin-top:1.2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" filled="f" strokecolor="black [3213]" strokeweight="1.5pt"/>
                  </w:pict>
                </mc:Fallback>
              </mc:AlternateContent>
            </w:r>
          </w:p>
          <w:p w14:paraId="4E403BB7" w14:textId="77777777" w:rsidR="005F4CD0" w:rsidRDefault="005F4CD0" w:rsidP="00CC4E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 (負責人簽名)</w:t>
            </w:r>
          </w:p>
          <w:p w14:paraId="4E403BB8" w14:textId="77777777" w:rsidR="005F4CD0" w:rsidRDefault="005F4CD0" w:rsidP="00CC4E29">
            <w:pPr>
              <w:rPr>
                <w:rFonts w:ascii="標楷體" w:eastAsia="標楷體" w:hAnsi="標楷體"/>
              </w:rPr>
            </w:pPr>
          </w:p>
          <w:p w14:paraId="4E403BB9" w14:textId="77777777" w:rsidR="005F4CD0" w:rsidRDefault="005F4CD0" w:rsidP="00CC4E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403C33" wp14:editId="4E403C34">
                      <wp:simplePos x="0" y="0"/>
                      <wp:positionH relativeFrom="column">
                        <wp:posOffset>4603877</wp:posOffset>
                      </wp:positionH>
                      <wp:positionV relativeFrom="paragraph">
                        <wp:posOffset>29337</wp:posOffset>
                      </wp:positionV>
                      <wp:extent cx="540000" cy="540000"/>
                      <wp:effectExtent l="0" t="0" r="12700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6AAFE" id="矩形 4" o:spid="_x0000_s1026" style="position:absolute;margin-left:362.5pt;margin-top:2.3pt;width:42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" filled="f" strokecolor="black [3213]" strokeweight="1.5pt"/>
                  </w:pict>
                </mc:Fallback>
              </mc:AlternateContent>
            </w:r>
          </w:p>
          <w:p w14:paraId="4E403BBA" w14:textId="77777777" w:rsidR="005F4CD0" w:rsidRDefault="005F4CD0" w:rsidP="00CC4E29">
            <w:pPr>
              <w:rPr>
                <w:rFonts w:ascii="標楷體" w:eastAsia="標楷體" w:hAnsi="標楷體"/>
              </w:rPr>
            </w:pPr>
          </w:p>
          <w:p w14:paraId="4E403BBB" w14:textId="77777777" w:rsidR="005F4CD0" w:rsidRPr="007D45C9" w:rsidRDefault="005F4CD0" w:rsidP="00CC4E2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                                           </w:t>
            </w:r>
            <w:r w:rsidRPr="007D45C9"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 w:rsidRPr="007D45C9">
              <w:rPr>
                <w:rFonts w:ascii="標楷體" w:eastAsia="標楷體" w:hAnsi="標楷體"/>
                <w:sz w:val="20"/>
                <w:szCs w:val="20"/>
              </w:rPr>
              <w:t>請蓋公司</w:t>
            </w:r>
            <w:proofErr w:type="gramEnd"/>
            <w:r w:rsidRPr="007D45C9">
              <w:rPr>
                <w:rFonts w:ascii="標楷體" w:eastAsia="標楷體" w:hAnsi="標楷體"/>
                <w:sz w:val="20"/>
                <w:szCs w:val="20"/>
              </w:rPr>
              <w:t>行號大小章)</w:t>
            </w:r>
          </w:p>
          <w:p w14:paraId="4E403BBC" w14:textId="77777777" w:rsidR="005F4CD0" w:rsidRPr="00AF55F9" w:rsidRDefault="005F4CD0" w:rsidP="00CC4E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14:paraId="4E403BBE" w14:textId="77724F0C" w:rsidR="00FF7A70" w:rsidRDefault="00743312" w:rsidP="00FF7A70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854D32">
        <w:rPr>
          <w:rFonts w:ascii="標楷體" w:eastAsia="標楷體" w:hAnsi="標楷體" w:hint="eastAsia"/>
          <w:sz w:val="32"/>
          <w:szCs w:val="32"/>
        </w:rPr>
        <w:t>八</w:t>
      </w:r>
      <w:r w:rsidR="00FF7A70">
        <w:rPr>
          <w:rFonts w:ascii="標楷體" w:eastAsia="標楷體" w:hAnsi="標楷體" w:hint="eastAsia"/>
          <w:sz w:val="32"/>
          <w:szCs w:val="32"/>
        </w:rPr>
        <w:t>、車籍資料</w:t>
      </w:r>
      <w:proofErr w:type="gramStart"/>
      <w:r w:rsidR="00FF7A70">
        <w:rPr>
          <w:rFonts w:ascii="標楷體" w:eastAsia="標楷體" w:hAnsi="標楷體" w:hint="eastAsia"/>
          <w:sz w:val="32"/>
          <w:szCs w:val="32"/>
        </w:rPr>
        <w:t>安全保</w:t>
      </w:r>
      <w:proofErr w:type="gramEnd"/>
      <w:r w:rsidR="00FF7A70">
        <w:rPr>
          <w:rFonts w:ascii="標楷體" w:eastAsia="標楷體" w:hAnsi="標楷體" w:hint="eastAsia"/>
          <w:sz w:val="32"/>
          <w:szCs w:val="32"/>
        </w:rPr>
        <w:t>密切結書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0"/>
      </w:tblGrid>
      <w:tr w:rsidR="0044380A" w14:paraId="4E403BCF" w14:textId="77777777" w:rsidTr="00367B37">
        <w:trPr>
          <w:trHeight w:val="14281"/>
        </w:trPr>
        <w:tc>
          <w:tcPr>
            <w:tcW w:w="10720" w:type="dxa"/>
          </w:tcPr>
          <w:p w14:paraId="4E403BBF" w14:textId="77777777" w:rsidR="0044380A" w:rsidRPr="002F1D25" w:rsidRDefault="0044380A" w:rsidP="00367B37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C3A57">
              <w:rPr>
                <w:rFonts w:ascii="標楷體" w:eastAsia="標楷體" w:hAnsi="標楷體" w:hint="eastAsia"/>
                <w:b/>
                <w:sz w:val="40"/>
                <w:szCs w:val="40"/>
              </w:rPr>
              <w:t>南投縣政府「機車排氣檢驗站」車籍資料</w:t>
            </w:r>
            <w:proofErr w:type="gramStart"/>
            <w:r w:rsidRPr="009C3A57">
              <w:rPr>
                <w:rFonts w:ascii="標楷體" w:eastAsia="標楷體" w:hAnsi="標楷體" w:hint="eastAsia"/>
                <w:b/>
                <w:sz w:val="40"/>
                <w:szCs w:val="40"/>
              </w:rPr>
              <w:t>安全保</w:t>
            </w:r>
            <w:proofErr w:type="gramEnd"/>
            <w:r w:rsidRPr="009C3A57">
              <w:rPr>
                <w:rFonts w:ascii="標楷體" w:eastAsia="標楷體" w:hAnsi="標楷體" w:hint="eastAsia"/>
                <w:b/>
                <w:sz w:val="40"/>
                <w:szCs w:val="40"/>
              </w:rPr>
              <w:t>密切結書</w:t>
            </w:r>
          </w:p>
          <w:p w14:paraId="4E403BC0" w14:textId="77777777" w:rsidR="0044380A" w:rsidRDefault="0044380A" w:rsidP="00367B37">
            <w:pPr>
              <w:pStyle w:val="2"/>
              <w:spacing w:beforeLines="50" w:before="180"/>
              <w:ind w:leftChars="0" w:left="0" w:firstLine="720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本公司及所屬員工（名冊如附）切結保證使用車籍資料負有保密之義務，並遵守中華民國相關法令之規範，該資料不得作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其他之用途，若有違犯上述約定，同意接受中華民國相關法令之處分，絕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無異議。</w:t>
            </w:r>
          </w:p>
          <w:p w14:paraId="4E403BC1" w14:textId="77777777" w:rsidR="0044380A" w:rsidRDefault="0044380A" w:rsidP="00367B37">
            <w:pPr>
              <w:pStyle w:val="2"/>
              <w:spacing w:beforeLines="50" w:before="180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  <w:p w14:paraId="4E403BC2" w14:textId="77777777" w:rsidR="0044380A" w:rsidRDefault="0044380A" w:rsidP="00367B37">
            <w:pPr>
              <w:pStyle w:val="2"/>
              <w:spacing w:beforeLines="50" w:before="180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403C35" wp14:editId="4E403C36">
                      <wp:simplePos x="0" y="0"/>
                      <wp:positionH relativeFrom="column">
                        <wp:posOffset>4007733</wp:posOffset>
                      </wp:positionH>
                      <wp:positionV relativeFrom="paragraph">
                        <wp:posOffset>55726</wp:posOffset>
                      </wp:positionV>
                      <wp:extent cx="1260000" cy="1260000"/>
                      <wp:effectExtent l="0" t="0" r="16510" b="1651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7E84C" id="矩形 7" o:spid="_x0000_s1026" style="position:absolute;margin-left:315.55pt;margin-top:4.4pt;width:99.2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" filled="f" strokecolor="black [3213]" strokeweight="1.5pt"/>
                  </w:pict>
                </mc:Fallback>
              </mc:AlternateContent>
            </w:r>
          </w:p>
          <w:p w14:paraId="4E403BC3" w14:textId="77777777" w:rsidR="0044380A" w:rsidRDefault="0044380A" w:rsidP="00367B37">
            <w:pPr>
              <w:spacing w:line="6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403C37" wp14:editId="4E403C38">
                      <wp:simplePos x="0" y="0"/>
                      <wp:positionH relativeFrom="column">
                        <wp:posOffset>5367748</wp:posOffset>
                      </wp:positionH>
                      <wp:positionV relativeFrom="paragraph">
                        <wp:posOffset>204377</wp:posOffset>
                      </wp:positionV>
                      <wp:extent cx="540000" cy="540000"/>
                      <wp:effectExtent l="0" t="0" r="12700" b="127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EF21F" id="矩形 9" o:spid="_x0000_s1026" style="position:absolute;margin-left:422.65pt;margin-top:16.1pt;width:42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" filled="f" strokecolor="black [3213]" strokeweight="1.5pt"/>
                  </w:pict>
                </mc:Fallback>
              </mc:AlternateContent>
            </w:r>
          </w:p>
          <w:p w14:paraId="4E403BC4" w14:textId="77777777" w:rsidR="0044380A" w:rsidRPr="00B473A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公司名稱（大小章）：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14:paraId="4E403BC5" w14:textId="77777777" w:rsidR="0044380A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負責人姓名: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（請簽章）</w:t>
            </w:r>
          </w:p>
          <w:p w14:paraId="4E403BC6" w14:textId="77777777" w:rsidR="0044380A" w:rsidRPr="00B473A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負責人身分證字號：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</w:t>
            </w:r>
          </w:p>
          <w:p w14:paraId="4E403BC7" w14:textId="77777777" w:rsidR="0044380A" w:rsidRPr="00B473A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地址：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</w:t>
            </w:r>
          </w:p>
          <w:p w14:paraId="4E403BC8" w14:textId="77777777" w:rsidR="0044380A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4E403BC9" w14:textId="77777777" w:rsidR="0044380A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4E403BCA" w14:textId="77777777" w:rsidR="0044380A" w:rsidRPr="00B10F4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4E403BCB" w14:textId="77777777" w:rsidR="0044380A" w:rsidRPr="002F1D25" w:rsidRDefault="0044380A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此致</w:t>
            </w:r>
          </w:p>
          <w:p w14:paraId="4E403BCC" w14:textId="77777777" w:rsidR="0044380A" w:rsidRPr="002F1D25" w:rsidRDefault="0044380A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南投縣政府環境保護局</w:t>
            </w:r>
          </w:p>
          <w:p w14:paraId="4E403BCD" w14:textId="77777777" w:rsidR="0044380A" w:rsidRPr="002F1D25" w:rsidRDefault="0044380A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14:paraId="4E403BCE" w14:textId="77777777" w:rsidR="0044380A" w:rsidRPr="002F1D25" w:rsidRDefault="0044380A" w:rsidP="00367B3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中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華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</w:tbl>
    <w:p w14:paraId="4E403BD0" w14:textId="77777777" w:rsidR="00FF7A70" w:rsidRDefault="00FF7A70" w:rsidP="00FF7A70">
      <w:pPr>
        <w:jc w:val="both"/>
        <w:rPr>
          <w:rFonts w:ascii="標楷體" w:eastAsia="標楷體" w:hAnsi="標楷體"/>
          <w:sz w:val="32"/>
          <w:szCs w:val="32"/>
        </w:rPr>
      </w:pPr>
    </w:p>
    <w:p w14:paraId="4E403BD1" w14:textId="77777777" w:rsidR="00FF7A70" w:rsidRPr="0044380A" w:rsidRDefault="00FF7A70" w:rsidP="0044380A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44380A">
        <w:rPr>
          <w:rFonts w:ascii="標楷體" w:eastAsia="標楷體" w:hAnsi="標楷體" w:hint="eastAsia"/>
          <w:sz w:val="32"/>
          <w:szCs w:val="32"/>
        </w:rPr>
        <w:lastRenderedPageBreak/>
        <w:t>使 用 車 籍 資 料 保 密 切 結 名 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783"/>
        <w:gridCol w:w="1530"/>
        <w:gridCol w:w="3452"/>
        <w:gridCol w:w="1530"/>
        <w:gridCol w:w="947"/>
      </w:tblGrid>
      <w:tr w:rsidR="00FF7A70" w:rsidRPr="00270EA4" w14:paraId="4E403BD8" w14:textId="77777777" w:rsidTr="00E331C9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4E403BD2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E403BD3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403BD4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403BD5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403BD6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E403BD7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FF7A70" w:rsidRPr="00270EA4" w14:paraId="4E403BDF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4E403BD9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4E403BDA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03BDB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403BDC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03BDD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E403BDE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4E403BE6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4E403BE0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4E403BE1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03BE2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403BE3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03BE4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E403BE5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4E403BED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4E403BE7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4E403BE8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03BE9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403BEA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03BEB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E403BEC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4E403BF4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4E403BEE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4E403BEF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03BF0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403BF1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03BF2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E403BF3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4E403BFB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4E403BF5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4E403BF6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03BF7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403BF8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03BF9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E403BFA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4E403C02" w14:textId="77777777" w:rsidTr="004C7C42">
        <w:trPr>
          <w:trHeight w:val="737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03BFC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03BFD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03BFE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03BFF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03C00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03C01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E403C03" w14:textId="77777777" w:rsidR="00584D88" w:rsidRDefault="00584D88" w:rsidP="002F1D25">
      <w:pPr>
        <w:widowControl/>
        <w:rPr>
          <w:rFonts w:ascii="標楷體" w:eastAsia="標楷體" w:hAnsi="標楷體"/>
          <w:sz w:val="32"/>
          <w:szCs w:val="32"/>
        </w:rPr>
      </w:pPr>
    </w:p>
    <w:p w14:paraId="4E403C04" w14:textId="77777777" w:rsidR="00584D88" w:rsidRDefault="00584D8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4232E005" w14:textId="41FE1399" w:rsidR="00A9535F" w:rsidRDefault="00E974CB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附件九</w:t>
      </w:r>
      <w:r w:rsidRPr="00B30D5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補發聲明</w:t>
      </w:r>
      <w:r w:rsidRPr="00B30D5D">
        <w:rPr>
          <w:rFonts w:ascii="標楷體" w:eastAsia="標楷體" w:hAnsi="標楷體" w:hint="eastAsia"/>
          <w:sz w:val="32"/>
          <w:szCs w:val="32"/>
        </w:rPr>
        <w:t>切結書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0"/>
      </w:tblGrid>
      <w:tr w:rsidR="009C7E61" w14:paraId="05695C34" w14:textId="77777777" w:rsidTr="00933DFE">
        <w:trPr>
          <w:trHeight w:val="14281"/>
        </w:trPr>
        <w:tc>
          <w:tcPr>
            <w:tcW w:w="10720" w:type="dxa"/>
          </w:tcPr>
          <w:p w14:paraId="24AFFF0E" w14:textId="3FE6E54F" w:rsidR="009C7E61" w:rsidRPr="002F1D25" w:rsidRDefault="009C7E61" w:rsidP="00933DFE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C3A57">
              <w:rPr>
                <w:rFonts w:ascii="標楷體" w:eastAsia="標楷體" w:hAnsi="標楷體" w:hint="eastAsia"/>
                <w:b/>
                <w:sz w:val="40"/>
                <w:szCs w:val="40"/>
              </w:rPr>
              <w:t>南投縣政府「機車排氣檢驗站」</w:t>
            </w:r>
            <w:r w:rsidR="00120FA3" w:rsidRPr="00120FA3">
              <w:rPr>
                <w:rFonts w:ascii="標楷體" w:eastAsia="標楷體" w:hAnsi="標楷體" w:hint="eastAsia"/>
                <w:b/>
                <w:sz w:val="40"/>
                <w:szCs w:val="40"/>
              </w:rPr>
              <w:t>補發聲明切結書</w:t>
            </w:r>
          </w:p>
          <w:p w14:paraId="25E297EF" w14:textId="2615EF67" w:rsidR="009C7E61" w:rsidRDefault="009C7E61" w:rsidP="00F82D0A">
            <w:pPr>
              <w:pStyle w:val="2"/>
              <w:spacing w:beforeLines="50" w:before="180"/>
              <w:ind w:leftChars="0" w:left="0" w:firstLine="720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本公司</w:t>
            </w:r>
            <w:r w:rsidR="00145980" w:rsidRPr="00145980">
              <w:rPr>
                <w:rFonts w:ascii="標楷體" w:eastAsia="標楷體" w:hAnsi="標楷體" w:hint="eastAsia"/>
                <w:sz w:val="36"/>
                <w:szCs w:val="36"/>
              </w:rPr>
              <w:t>因</w:t>
            </w:r>
            <w:r w:rsidR="00145980" w:rsidRPr="0096644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</w:t>
            </w:r>
            <w:r w:rsidR="00145980" w:rsidRPr="00145980">
              <w:rPr>
                <w:rFonts w:ascii="標楷體" w:eastAsia="標楷體" w:hAnsi="標楷體" w:hint="eastAsia"/>
                <w:sz w:val="36"/>
                <w:szCs w:val="36"/>
              </w:rPr>
              <w:t>，不慎遺失南投縣機車排氣檢驗站認可證，為</w:t>
            </w:r>
            <w:r w:rsidR="00326587">
              <w:rPr>
                <w:rFonts w:ascii="標楷體" w:eastAsia="標楷體" w:hAnsi="標楷體" w:hint="eastAsia"/>
                <w:sz w:val="36"/>
                <w:szCs w:val="36"/>
              </w:rPr>
              <w:t>辦理機車排放空氣污染物定期檢驗業務</w:t>
            </w:r>
            <w:r w:rsidR="00145980" w:rsidRPr="00145980">
              <w:rPr>
                <w:rFonts w:ascii="標楷體" w:eastAsia="標楷體" w:hAnsi="標楷體" w:hint="eastAsia"/>
                <w:sz w:val="36"/>
                <w:szCs w:val="36"/>
              </w:rPr>
              <w:t>，申請補發南投縣機車排氣檢驗站認可證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，</w:t>
            </w:r>
            <w:proofErr w:type="gramStart"/>
            <w:r w:rsidR="009907E6" w:rsidRPr="009907E6">
              <w:rPr>
                <w:rFonts w:ascii="標楷體" w:eastAsia="標楷體" w:hAnsi="標楷體" w:hint="eastAsia"/>
                <w:sz w:val="36"/>
                <w:szCs w:val="36"/>
              </w:rPr>
              <w:t>以上所檢附</w:t>
            </w:r>
            <w:proofErr w:type="gramEnd"/>
            <w:r w:rsidR="009907E6" w:rsidRPr="009907E6">
              <w:rPr>
                <w:rFonts w:ascii="標楷體" w:eastAsia="標楷體" w:hAnsi="標楷體" w:hint="eastAsia"/>
                <w:sz w:val="36"/>
                <w:szCs w:val="36"/>
              </w:rPr>
              <w:t>之文件皆與正本相符，且遵守「機車排放空氣污染物檢驗站設置及管理辦法」之規定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，</w:t>
            </w:r>
            <w:r w:rsidR="00114EE3" w:rsidRPr="00114EE3">
              <w:rPr>
                <w:rFonts w:ascii="標楷體" w:eastAsia="標楷體" w:hAnsi="標楷體" w:hint="eastAsia"/>
                <w:sz w:val="36"/>
                <w:szCs w:val="36"/>
              </w:rPr>
              <w:t>若有違反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同意接受中華民國相關法令之處分，絕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無異議。</w:t>
            </w:r>
          </w:p>
          <w:p w14:paraId="0BB49D24" w14:textId="77777777" w:rsidR="00F82D0A" w:rsidRDefault="00F82D0A" w:rsidP="00F82D0A">
            <w:pPr>
              <w:pStyle w:val="2"/>
              <w:spacing w:beforeLines="50" w:before="180"/>
              <w:ind w:leftChars="0" w:left="0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14:paraId="4E4D3B9E" w14:textId="77777777" w:rsidR="00F82D0A" w:rsidRDefault="00F82D0A" w:rsidP="00F82D0A">
            <w:pPr>
              <w:pStyle w:val="2"/>
              <w:spacing w:beforeLines="50" w:before="180"/>
              <w:ind w:leftChars="0" w:left="0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14:paraId="00EB83F2" w14:textId="77777777" w:rsidR="009C7E61" w:rsidRDefault="009C7E61" w:rsidP="00933DFE">
            <w:pPr>
              <w:pStyle w:val="2"/>
              <w:spacing w:beforeLines="50" w:before="180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02F59B" wp14:editId="2A95166C">
                      <wp:simplePos x="0" y="0"/>
                      <wp:positionH relativeFrom="column">
                        <wp:posOffset>4007733</wp:posOffset>
                      </wp:positionH>
                      <wp:positionV relativeFrom="paragraph">
                        <wp:posOffset>55726</wp:posOffset>
                      </wp:positionV>
                      <wp:extent cx="1260000" cy="1260000"/>
                      <wp:effectExtent l="0" t="0" r="16510" b="16510"/>
                      <wp:wrapNone/>
                      <wp:docPr id="498813090" name="矩形 498813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83E05" id="矩形 498813090" o:spid="_x0000_s1026" style="position:absolute;margin-left:315.55pt;margin-top:4.4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" filled="f" strokecolor="black [3213]" strokeweight="1.5pt"/>
                  </w:pict>
                </mc:Fallback>
              </mc:AlternateContent>
            </w:r>
          </w:p>
          <w:p w14:paraId="66317F67" w14:textId="77777777" w:rsidR="009C7E61" w:rsidRDefault="009C7E61" w:rsidP="00933DFE">
            <w:pPr>
              <w:spacing w:line="6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8A0247" wp14:editId="2D863DDA">
                      <wp:simplePos x="0" y="0"/>
                      <wp:positionH relativeFrom="column">
                        <wp:posOffset>5367748</wp:posOffset>
                      </wp:positionH>
                      <wp:positionV relativeFrom="paragraph">
                        <wp:posOffset>204377</wp:posOffset>
                      </wp:positionV>
                      <wp:extent cx="540000" cy="540000"/>
                      <wp:effectExtent l="0" t="0" r="12700" b="12700"/>
                      <wp:wrapNone/>
                      <wp:docPr id="1612127688" name="矩形 1612127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E9E8C" id="矩形 1612127688" o:spid="_x0000_s1026" style="position:absolute;margin-left:422.65pt;margin-top:16.1pt;width:42.5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" filled="f" strokecolor="black [3213]" strokeweight="1.5pt"/>
                  </w:pict>
                </mc:Fallback>
              </mc:AlternateContent>
            </w:r>
          </w:p>
          <w:p w14:paraId="13F17DDF" w14:textId="77777777" w:rsidR="009C7E61" w:rsidRPr="00B473A5" w:rsidRDefault="009C7E61" w:rsidP="00933DFE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公司名稱（大小章）：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14:paraId="32767EB9" w14:textId="77777777" w:rsidR="009C7E61" w:rsidRDefault="009C7E61" w:rsidP="00933DFE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負責人姓名: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（請簽章）</w:t>
            </w:r>
          </w:p>
          <w:p w14:paraId="06E84738" w14:textId="77777777" w:rsidR="009C7E61" w:rsidRPr="00B473A5" w:rsidRDefault="009C7E61" w:rsidP="00933DFE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負責人身分證字號：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</w:t>
            </w:r>
          </w:p>
          <w:p w14:paraId="1800D1D0" w14:textId="77777777" w:rsidR="009C7E61" w:rsidRPr="00B473A5" w:rsidRDefault="009C7E61" w:rsidP="00933DFE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地址：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</w:t>
            </w:r>
          </w:p>
          <w:p w14:paraId="5DD09BD2" w14:textId="77777777" w:rsidR="009C7E61" w:rsidRDefault="009C7E61" w:rsidP="00933DFE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10D2A070" w14:textId="77777777" w:rsidR="00966442" w:rsidRPr="00B10F45" w:rsidRDefault="00966442" w:rsidP="00933DFE">
            <w:pPr>
              <w:spacing w:line="6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14:paraId="26F6C120" w14:textId="77777777" w:rsidR="009C7E61" w:rsidRPr="002F1D25" w:rsidRDefault="009C7E61" w:rsidP="00933DF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此致</w:t>
            </w:r>
          </w:p>
          <w:p w14:paraId="635BA970" w14:textId="77777777" w:rsidR="009C7E61" w:rsidRPr="002F1D25" w:rsidRDefault="009C7E61" w:rsidP="00933DF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南投縣政府環境保護局</w:t>
            </w:r>
          </w:p>
          <w:p w14:paraId="4E800C19" w14:textId="77777777" w:rsidR="009C7E61" w:rsidRPr="002F1D25" w:rsidRDefault="009C7E61" w:rsidP="00933DFE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14:paraId="215CEFD4" w14:textId="77777777" w:rsidR="009C7E61" w:rsidRPr="002F1D25" w:rsidRDefault="009C7E61" w:rsidP="00933DF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中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華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</w:tbl>
    <w:p w14:paraId="4E403C05" w14:textId="77777777" w:rsidR="00584D88" w:rsidRDefault="00584D88" w:rsidP="00584D88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附件十、</w:t>
      </w:r>
      <w:r w:rsidRPr="004A1278">
        <w:rPr>
          <w:rFonts w:ascii="標楷體" w:eastAsia="標楷體" w:hAnsi="標楷體" w:hint="eastAsia"/>
          <w:b/>
          <w:sz w:val="32"/>
          <w:szCs w:val="32"/>
        </w:rPr>
        <w:t>非</w:t>
      </w:r>
      <w:r>
        <w:rPr>
          <w:rFonts w:ascii="標楷體" w:eastAsia="標楷體" w:hAnsi="標楷體" w:hint="eastAsia"/>
          <w:sz w:val="32"/>
          <w:szCs w:val="32"/>
        </w:rPr>
        <w:t>設站負責人所有，檢</w:t>
      </w:r>
      <w:r w:rsidRPr="007A7286">
        <w:rPr>
          <w:rFonts w:ascii="標楷體" w:eastAsia="標楷體" w:hAnsi="標楷體" w:hint="eastAsia"/>
          <w:sz w:val="32"/>
          <w:szCs w:val="32"/>
        </w:rPr>
        <w:t>附所有人使用同意書</w:t>
      </w:r>
      <w:r>
        <w:rPr>
          <w:rFonts w:ascii="標楷體" w:eastAsia="標楷體" w:hAnsi="標楷體" w:hint="eastAsia"/>
          <w:sz w:val="32"/>
          <w:szCs w:val="32"/>
        </w:rPr>
        <w:t>(建物)</w:t>
      </w:r>
    </w:p>
    <w:p w14:paraId="4E403C06" w14:textId="77777777" w:rsidR="00584D88" w:rsidRPr="007D1AEB" w:rsidRDefault="00584D88" w:rsidP="00584D8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D1AEB">
        <w:rPr>
          <w:rFonts w:ascii="標楷體" w:eastAsia="標楷體" w:hAnsi="標楷體" w:hint="eastAsia"/>
          <w:b/>
          <w:sz w:val="40"/>
          <w:szCs w:val="40"/>
        </w:rPr>
        <w:t>使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7D1AEB">
        <w:rPr>
          <w:rFonts w:ascii="標楷體" w:eastAsia="標楷體" w:hAnsi="標楷體" w:hint="eastAsia"/>
          <w:b/>
          <w:sz w:val="40"/>
          <w:szCs w:val="40"/>
        </w:rPr>
        <w:t>用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7D1AEB">
        <w:rPr>
          <w:rFonts w:ascii="標楷體" w:eastAsia="標楷體" w:hAnsi="標楷體" w:hint="eastAsia"/>
          <w:b/>
          <w:sz w:val="40"/>
          <w:szCs w:val="40"/>
        </w:rPr>
        <w:t>同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7D1AEB">
        <w:rPr>
          <w:rFonts w:ascii="標楷體" w:eastAsia="標楷體" w:hAnsi="標楷體" w:hint="eastAsia"/>
          <w:b/>
          <w:sz w:val="40"/>
          <w:szCs w:val="40"/>
        </w:rPr>
        <w:t>意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7D1AEB">
        <w:rPr>
          <w:rFonts w:ascii="標楷體" w:eastAsia="標楷體" w:hAnsi="標楷體" w:hint="eastAsia"/>
          <w:b/>
          <w:sz w:val="40"/>
          <w:szCs w:val="40"/>
        </w:rPr>
        <w:t>書</w:t>
      </w:r>
    </w:p>
    <w:p w14:paraId="4E403C07" w14:textId="77777777" w:rsidR="00584D88" w:rsidRDefault="00584D88" w:rsidP="00584D88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</w:rPr>
      </w:pPr>
    </w:p>
    <w:p w14:paraId="4E403C08" w14:textId="77777777" w:rsidR="00584D88" w:rsidRPr="00556F82" w:rsidRDefault="00584D88" w:rsidP="00584D88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  <w:u w:val="single"/>
        </w:rPr>
      </w:pPr>
      <w:r w:rsidRPr="00556F82">
        <w:rPr>
          <w:rFonts w:ascii="標楷體" w:eastAsia="標楷體" w:hAnsi="標楷體" w:hint="eastAsia"/>
          <w:sz w:val="36"/>
          <w:szCs w:val="36"/>
        </w:rPr>
        <w:t>立同意書人</w:t>
      </w:r>
      <w:r w:rsidRPr="00556F82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556F82">
        <w:rPr>
          <w:rFonts w:ascii="標楷體" w:eastAsia="標楷體" w:hAnsi="標楷體" w:hint="eastAsia"/>
          <w:sz w:val="36"/>
          <w:szCs w:val="36"/>
        </w:rPr>
        <w:t>茲同意將位於地址：</w:t>
      </w:r>
      <w:r w:rsidRPr="00556F82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556F82">
        <w:rPr>
          <w:rFonts w:ascii="標楷體" w:eastAsia="標楷體" w:hAnsi="標楷體" w:hint="eastAsia"/>
          <w:sz w:val="36"/>
          <w:szCs w:val="36"/>
          <w:u w:val="single"/>
        </w:rPr>
        <w:t>縣</w:t>
      </w:r>
    </w:p>
    <w:p w14:paraId="4E403C09" w14:textId="77777777" w:rsidR="00584D88" w:rsidRPr="00556F82" w:rsidRDefault="00584D88" w:rsidP="00584D88">
      <w:pPr>
        <w:snapToGrid w:val="0"/>
        <w:spacing w:afterLines="50" w:after="180" w:line="400" w:lineRule="exact"/>
        <w:ind w:rightChars="117" w:right="281"/>
        <w:jc w:val="distribute"/>
        <w:rPr>
          <w:rFonts w:ascii="標楷體" w:eastAsia="標楷體" w:hAnsi="標楷體"/>
          <w:sz w:val="36"/>
          <w:szCs w:val="36"/>
          <w:u w:val="single"/>
        </w:rPr>
      </w:pPr>
      <w:r w:rsidRPr="00556F82">
        <w:rPr>
          <w:rFonts w:ascii="標楷體" w:eastAsia="標楷體" w:hAnsi="標楷體" w:hint="eastAsia"/>
          <w:sz w:val="36"/>
          <w:szCs w:val="36"/>
          <w:u w:val="single"/>
        </w:rPr>
        <w:t xml:space="preserve">          市、鎮、鄉            路(街)          號     樓</w:t>
      </w:r>
    </w:p>
    <w:p w14:paraId="4E403C0A" w14:textId="77777777" w:rsidR="00584D88" w:rsidRPr="00556F82" w:rsidRDefault="00584D88" w:rsidP="00584D88">
      <w:pPr>
        <w:snapToGrid w:val="0"/>
        <w:spacing w:afterLines="50" w:after="180" w:line="400" w:lineRule="exact"/>
        <w:ind w:rightChars="117" w:right="281"/>
        <w:jc w:val="distribute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之建物，提供申請人</w:t>
      </w:r>
      <w:r w:rsidRPr="00556F82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 w:rsidRPr="00556F82">
        <w:rPr>
          <w:rFonts w:ascii="標楷體" w:eastAsia="標楷體" w:hAnsi="標楷體" w:hint="eastAsia"/>
          <w:sz w:val="36"/>
          <w:szCs w:val="36"/>
        </w:rPr>
        <w:t>作為機車排氣檢驗站使用，</w:t>
      </w:r>
    </w:p>
    <w:p w14:paraId="4E403C0B" w14:textId="77777777" w:rsidR="00584D88" w:rsidRPr="00556F82" w:rsidRDefault="00584D88" w:rsidP="00584D88">
      <w:pPr>
        <w:snapToGrid w:val="0"/>
        <w:spacing w:afterLines="50" w:after="180" w:line="400" w:lineRule="exact"/>
        <w:ind w:rightChars="117" w:right="281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特立此同意書，以茲為</w:t>
      </w:r>
      <w:proofErr w:type="gramStart"/>
      <w:r w:rsidRPr="00556F82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Pr="00556F82">
        <w:rPr>
          <w:rFonts w:ascii="標楷體" w:eastAsia="標楷體" w:hAnsi="標楷體" w:hint="eastAsia"/>
          <w:sz w:val="36"/>
          <w:szCs w:val="36"/>
        </w:rPr>
        <w:t>。</w:t>
      </w:r>
    </w:p>
    <w:p w14:paraId="4E403C0C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0D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0E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0F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立同意書人（簽章）：</w:t>
      </w:r>
    </w:p>
    <w:p w14:paraId="4E403C10" w14:textId="77777777" w:rsidR="00584D88" w:rsidRPr="00556F82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身  分  證  號 碼：</w:t>
      </w:r>
    </w:p>
    <w:p w14:paraId="4E403C11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住　　　　 　　址：</w:t>
      </w:r>
    </w:p>
    <w:p w14:paraId="4E403C12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13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14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租賃使用人（簽章）：</w:t>
      </w:r>
    </w:p>
    <w:p w14:paraId="4E403C15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身  分  證  號 碼：</w:t>
      </w:r>
    </w:p>
    <w:p w14:paraId="4E403C16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住　　　　 　　址：</w:t>
      </w:r>
    </w:p>
    <w:p w14:paraId="4E403C17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18" w14:textId="77777777" w:rsidR="00584D88" w:rsidRPr="00556F82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19" w14:textId="77777777" w:rsidR="00584D88" w:rsidRPr="00556F82" w:rsidRDefault="00584D88" w:rsidP="00584D88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 xml:space="preserve">中   華   民   國 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 xml:space="preserve">年    　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 xml:space="preserve">月    　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>日</w:t>
      </w:r>
    </w:p>
    <w:p w14:paraId="4E403C1A" w14:textId="77777777" w:rsidR="00584D88" w:rsidRDefault="00584D88" w:rsidP="00584D88">
      <w:pPr>
        <w:jc w:val="both"/>
        <w:rPr>
          <w:rFonts w:ascii="標楷體" w:eastAsia="標楷體" w:hAnsi="標楷體"/>
          <w:sz w:val="32"/>
          <w:szCs w:val="32"/>
        </w:rPr>
      </w:pPr>
    </w:p>
    <w:p w14:paraId="4E403C1B" w14:textId="77777777" w:rsidR="00584D88" w:rsidRDefault="00584D88" w:rsidP="00584D88">
      <w:pPr>
        <w:jc w:val="both"/>
        <w:rPr>
          <w:rFonts w:ascii="標楷體" w:eastAsia="標楷體" w:hAnsi="標楷體"/>
          <w:sz w:val="32"/>
          <w:szCs w:val="32"/>
        </w:rPr>
      </w:pPr>
      <w:r w:rsidRPr="000573A9"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附件十、</w:t>
      </w:r>
      <w:r w:rsidRPr="004A1278">
        <w:rPr>
          <w:rFonts w:ascii="標楷體" w:eastAsia="標楷體" w:hAnsi="標楷體" w:hint="eastAsia"/>
          <w:b/>
          <w:sz w:val="32"/>
          <w:szCs w:val="32"/>
        </w:rPr>
        <w:t>非</w:t>
      </w:r>
      <w:r>
        <w:rPr>
          <w:rFonts w:ascii="標楷體" w:eastAsia="標楷體" w:hAnsi="標楷體" w:hint="eastAsia"/>
          <w:sz w:val="32"/>
          <w:szCs w:val="32"/>
        </w:rPr>
        <w:t>設站負責人所有，檢</w:t>
      </w:r>
      <w:r w:rsidRPr="007A7286">
        <w:rPr>
          <w:rFonts w:ascii="標楷體" w:eastAsia="標楷體" w:hAnsi="標楷體" w:hint="eastAsia"/>
          <w:sz w:val="32"/>
          <w:szCs w:val="32"/>
        </w:rPr>
        <w:t>附所有人使用同意書</w:t>
      </w:r>
      <w:r>
        <w:rPr>
          <w:rFonts w:ascii="標楷體" w:eastAsia="標楷體" w:hAnsi="標楷體" w:hint="eastAsia"/>
          <w:sz w:val="32"/>
          <w:szCs w:val="32"/>
        </w:rPr>
        <w:t>(土地)</w:t>
      </w:r>
    </w:p>
    <w:p w14:paraId="4E403C1C" w14:textId="77777777" w:rsidR="00584D88" w:rsidRPr="005B15B3" w:rsidRDefault="00584D88" w:rsidP="00584D8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B15B3">
        <w:rPr>
          <w:rFonts w:ascii="標楷體" w:eastAsia="標楷體" w:hAnsi="標楷體" w:hint="eastAsia"/>
          <w:b/>
          <w:sz w:val="40"/>
          <w:szCs w:val="40"/>
        </w:rPr>
        <w:t>使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5B15B3">
        <w:rPr>
          <w:rFonts w:ascii="標楷體" w:eastAsia="標楷體" w:hAnsi="標楷體" w:hint="eastAsia"/>
          <w:b/>
          <w:sz w:val="40"/>
          <w:szCs w:val="40"/>
        </w:rPr>
        <w:t>用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5B15B3">
        <w:rPr>
          <w:rFonts w:ascii="標楷體" w:eastAsia="標楷體" w:hAnsi="標楷體" w:hint="eastAsia"/>
          <w:b/>
          <w:sz w:val="40"/>
          <w:szCs w:val="40"/>
        </w:rPr>
        <w:t>同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5B15B3">
        <w:rPr>
          <w:rFonts w:ascii="標楷體" w:eastAsia="標楷體" w:hAnsi="標楷體" w:hint="eastAsia"/>
          <w:b/>
          <w:sz w:val="40"/>
          <w:szCs w:val="40"/>
        </w:rPr>
        <w:t>意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5B15B3">
        <w:rPr>
          <w:rFonts w:ascii="標楷體" w:eastAsia="標楷體" w:hAnsi="標楷體" w:hint="eastAsia"/>
          <w:b/>
          <w:sz w:val="40"/>
          <w:szCs w:val="40"/>
        </w:rPr>
        <w:t>書</w:t>
      </w:r>
    </w:p>
    <w:p w14:paraId="4E403C1D" w14:textId="77777777" w:rsidR="00584D88" w:rsidRDefault="00584D88" w:rsidP="00584D88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</w:rPr>
      </w:pPr>
    </w:p>
    <w:p w14:paraId="4E403C1E" w14:textId="77777777" w:rsidR="00584D88" w:rsidRPr="00556F82" w:rsidRDefault="00584D88" w:rsidP="00584D88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  <w:u w:val="single"/>
        </w:rPr>
      </w:pPr>
      <w:r w:rsidRPr="00556F82">
        <w:rPr>
          <w:rFonts w:ascii="標楷體" w:eastAsia="標楷體" w:hAnsi="標楷體" w:hint="eastAsia"/>
          <w:sz w:val="36"/>
          <w:szCs w:val="36"/>
        </w:rPr>
        <w:t>立同意書人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556F82">
        <w:rPr>
          <w:rFonts w:ascii="標楷體" w:eastAsia="標楷體" w:hAnsi="標楷體" w:hint="eastAsia"/>
          <w:sz w:val="36"/>
          <w:szCs w:val="36"/>
        </w:rPr>
        <w:t>茲同意將位於</w:t>
      </w:r>
      <w:r>
        <w:rPr>
          <w:rFonts w:ascii="標楷體" w:eastAsia="標楷體" w:hAnsi="標楷體" w:hint="eastAsia"/>
          <w:sz w:val="36"/>
          <w:szCs w:val="36"/>
        </w:rPr>
        <w:t>地號</w:t>
      </w:r>
      <w:r w:rsidRPr="00556F82">
        <w:rPr>
          <w:rFonts w:ascii="標楷體" w:eastAsia="標楷體" w:hAnsi="標楷體" w:hint="eastAsia"/>
          <w:sz w:val="36"/>
          <w:szCs w:val="36"/>
        </w:rPr>
        <w:t>：</w:t>
      </w:r>
      <w:r w:rsidRPr="00556F82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</w:p>
    <w:p w14:paraId="4E403C1F" w14:textId="77777777" w:rsidR="00584D88" w:rsidRPr="00556F82" w:rsidRDefault="00584D88" w:rsidP="00584D88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之</w:t>
      </w:r>
      <w:r>
        <w:rPr>
          <w:rFonts w:ascii="標楷體" w:eastAsia="標楷體" w:hAnsi="標楷體" w:hint="eastAsia"/>
          <w:sz w:val="36"/>
          <w:szCs w:val="36"/>
        </w:rPr>
        <w:t>土地</w:t>
      </w:r>
      <w:r w:rsidRPr="00556F82">
        <w:rPr>
          <w:rFonts w:ascii="標楷體" w:eastAsia="標楷體" w:hAnsi="標楷體" w:hint="eastAsia"/>
          <w:sz w:val="36"/>
          <w:szCs w:val="36"/>
        </w:rPr>
        <w:t>，提供申請人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 w:rsidRPr="00556F82">
        <w:rPr>
          <w:rFonts w:ascii="標楷體" w:eastAsia="標楷體" w:hAnsi="標楷體" w:hint="eastAsia"/>
          <w:sz w:val="36"/>
          <w:szCs w:val="36"/>
        </w:rPr>
        <w:t>作為機車排氣檢驗站使用，</w:t>
      </w:r>
    </w:p>
    <w:p w14:paraId="4E403C20" w14:textId="77777777" w:rsidR="00584D88" w:rsidRPr="00556F82" w:rsidRDefault="00584D88" w:rsidP="00584D88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特立此同意書，以茲為</w:t>
      </w:r>
      <w:proofErr w:type="gramStart"/>
      <w:r w:rsidRPr="00556F82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Pr="00556F82">
        <w:rPr>
          <w:rFonts w:ascii="標楷體" w:eastAsia="標楷體" w:hAnsi="標楷體" w:hint="eastAsia"/>
          <w:sz w:val="36"/>
          <w:szCs w:val="36"/>
        </w:rPr>
        <w:t>。</w:t>
      </w:r>
    </w:p>
    <w:p w14:paraId="4E403C21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22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23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24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25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立同意書人（簽章）：</w:t>
      </w:r>
    </w:p>
    <w:p w14:paraId="4E403C26" w14:textId="77777777" w:rsidR="00584D88" w:rsidRPr="00556F82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身  分  證  號 碼：</w:t>
      </w:r>
    </w:p>
    <w:p w14:paraId="4E403C27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住　　　　 　　址：</w:t>
      </w:r>
    </w:p>
    <w:p w14:paraId="4E403C28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29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2A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租賃使用人（簽章）：</w:t>
      </w:r>
    </w:p>
    <w:p w14:paraId="4E403C2B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身  分  證  號 碼：</w:t>
      </w:r>
    </w:p>
    <w:p w14:paraId="4E403C2C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住　　　　 　　址：</w:t>
      </w:r>
    </w:p>
    <w:p w14:paraId="4E403C2D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2E" w14:textId="77777777" w:rsidR="00584D88" w:rsidRPr="00556F82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2F" w14:textId="77777777" w:rsidR="00584D88" w:rsidRPr="00556F82" w:rsidRDefault="00584D88" w:rsidP="00584D88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 xml:space="preserve">中   華   民   國 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 xml:space="preserve">年    　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 xml:space="preserve">月    　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>日</w:t>
      </w:r>
    </w:p>
    <w:p w14:paraId="4E403C30" w14:textId="77777777" w:rsidR="002F1D25" w:rsidRDefault="002F1D25" w:rsidP="002F1D25">
      <w:pPr>
        <w:widowControl/>
        <w:rPr>
          <w:rFonts w:ascii="標楷體" w:eastAsia="標楷體" w:hAnsi="標楷體"/>
          <w:sz w:val="32"/>
          <w:szCs w:val="32"/>
        </w:rPr>
      </w:pPr>
    </w:p>
    <w:sectPr w:rsidR="002F1D25" w:rsidSect="00F0507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C703" w14:textId="77777777" w:rsidR="00F0507B" w:rsidRDefault="00F0507B" w:rsidP="00E56FE9">
      <w:r>
        <w:separator/>
      </w:r>
    </w:p>
  </w:endnote>
  <w:endnote w:type="continuationSeparator" w:id="0">
    <w:p w14:paraId="0A4A2AA6" w14:textId="77777777" w:rsidR="00F0507B" w:rsidRDefault="00F0507B" w:rsidP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44B3" w14:textId="77777777" w:rsidR="00F0507B" w:rsidRDefault="00F0507B" w:rsidP="00E56FE9">
      <w:r>
        <w:separator/>
      </w:r>
    </w:p>
  </w:footnote>
  <w:footnote w:type="continuationSeparator" w:id="0">
    <w:p w14:paraId="22637C03" w14:textId="77777777" w:rsidR="00F0507B" w:rsidRDefault="00F0507B" w:rsidP="00E5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D0F"/>
    <w:multiLevelType w:val="hybridMultilevel"/>
    <w:tmpl w:val="F1E0BA50"/>
    <w:lvl w:ilvl="0" w:tplc="A866C6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143DD"/>
    <w:multiLevelType w:val="hybridMultilevel"/>
    <w:tmpl w:val="2B98E77A"/>
    <w:lvl w:ilvl="0" w:tplc="B18A6CD2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7"/>
        </w:tabs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7"/>
        </w:tabs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7"/>
        </w:tabs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7"/>
        </w:tabs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7"/>
        </w:tabs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7"/>
        </w:tabs>
        <w:ind w:left="4687" w:hanging="480"/>
      </w:pPr>
    </w:lvl>
  </w:abstractNum>
  <w:num w:numId="1" w16cid:durableId="1205287000">
    <w:abstractNumId w:val="1"/>
  </w:num>
  <w:num w:numId="2" w16cid:durableId="105350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1C"/>
    <w:rsid w:val="00001EAF"/>
    <w:rsid w:val="000059A4"/>
    <w:rsid w:val="000573A9"/>
    <w:rsid w:val="00074C94"/>
    <w:rsid w:val="000828C0"/>
    <w:rsid w:val="00094E04"/>
    <w:rsid w:val="000E316F"/>
    <w:rsid w:val="00113C2B"/>
    <w:rsid w:val="00114EE3"/>
    <w:rsid w:val="00120FA3"/>
    <w:rsid w:val="0012735D"/>
    <w:rsid w:val="00132BEF"/>
    <w:rsid w:val="001420D8"/>
    <w:rsid w:val="00145980"/>
    <w:rsid w:val="001A777E"/>
    <w:rsid w:val="00243246"/>
    <w:rsid w:val="00297436"/>
    <w:rsid w:val="002B73A4"/>
    <w:rsid w:val="002F1D25"/>
    <w:rsid w:val="003205DA"/>
    <w:rsid w:val="00321171"/>
    <w:rsid w:val="00326587"/>
    <w:rsid w:val="00331860"/>
    <w:rsid w:val="0033342A"/>
    <w:rsid w:val="003472FD"/>
    <w:rsid w:val="0035165B"/>
    <w:rsid w:val="00357934"/>
    <w:rsid w:val="003757C3"/>
    <w:rsid w:val="00394BD6"/>
    <w:rsid w:val="003A74A7"/>
    <w:rsid w:val="00406E09"/>
    <w:rsid w:val="0044380A"/>
    <w:rsid w:val="00446470"/>
    <w:rsid w:val="00470330"/>
    <w:rsid w:val="004A1278"/>
    <w:rsid w:val="004A5A67"/>
    <w:rsid w:val="004C3568"/>
    <w:rsid w:val="004C7C42"/>
    <w:rsid w:val="004D51B3"/>
    <w:rsid w:val="004E3582"/>
    <w:rsid w:val="00503D3C"/>
    <w:rsid w:val="00556F82"/>
    <w:rsid w:val="00582767"/>
    <w:rsid w:val="00584D88"/>
    <w:rsid w:val="00593678"/>
    <w:rsid w:val="005B4AFB"/>
    <w:rsid w:val="005D358D"/>
    <w:rsid w:val="005F4CD0"/>
    <w:rsid w:val="0060231E"/>
    <w:rsid w:val="006055FE"/>
    <w:rsid w:val="00622BAF"/>
    <w:rsid w:val="00696D0A"/>
    <w:rsid w:val="006D215C"/>
    <w:rsid w:val="007041DB"/>
    <w:rsid w:val="00743312"/>
    <w:rsid w:val="007978CF"/>
    <w:rsid w:val="007A7286"/>
    <w:rsid w:val="007D0C81"/>
    <w:rsid w:val="007E08FC"/>
    <w:rsid w:val="00802311"/>
    <w:rsid w:val="00804134"/>
    <w:rsid w:val="00810F6A"/>
    <w:rsid w:val="00854D32"/>
    <w:rsid w:val="00875C3F"/>
    <w:rsid w:val="008D29D9"/>
    <w:rsid w:val="008E1A98"/>
    <w:rsid w:val="008E2682"/>
    <w:rsid w:val="009317C8"/>
    <w:rsid w:val="00966442"/>
    <w:rsid w:val="009907E6"/>
    <w:rsid w:val="009C3A57"/>
    <w:rsid w:val="009C7E61"/>
    <w:rsid w:val="00A1534D"/>
    <w:rsid w:val="00A66110"/>
    <w:rsid w:val="00A80237"/>
    <w:rsid w:val="00A9535F"/>
    <w:rsid w:val="00B03D07"/>
    <w:rsid w:val="00B10F45"/>
    <w:rsid w:val="00B30D5D"/>
    <w:rsid w:val="00BA2734"/>
    <w:rsid w:val="00BA7B7E"/>
    <w:rsid w:val="00BC3C22"/>
    <w:rsid w:val="00BF1435"/>
    <w:rsid w:val="00C04636"/>
    <w:rsid w:val="00C06A74"/>
    <w:rsid w:val="00C12D53"/>
    <w:rsid w:val="00C358FE"/>
    <w:rsid w:val="00C46FBE"/>
    <w:rsid w:val="00CC6F65"/>
    <w:rsid w:val="00D03BEA"/>
    <w:rsid w:val="00D312C2"/>
    <w:rsid w:val="00D40E08"/>
    <w:rsid w:val="00D94CFC"/>
    <w:rsid w:val="00E037C6"/>
    <w:rsid w:val="00E16C42"/>
    <w:rsid w:val="00E21B19"/>
    <w:rsid w:val="00E34E60"/>
    <w:rsid w:val="00E56FE9"/>
    <w:rsid w:val="00E652E5"/>
    <w:rsid w:val="00E974CB"/>
    <w:rsid w:val="00E97CA1"/>
    <w:rsid w:val="00EB0473"/>
    <w:rsid w:val="00EB2EDB"/>
    <w:rsid w:val="00F0507B"/>
    <w:rsid w:val="00F41A89"/>
    <w:rsid w:val="00F459E2"/>
    <w:rsid w:val="00F62881"/>
    <w:rsid w:val="00F71A9B"/>
    <w:rsid w:val="00F82D0A"/>
    <w:rsid w:val="00FB2D1C"/>
    <w:rsid w:val="00FE3814"/>
    <w:rsid w:val="00FF7A70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03B4D"/>
  <w15:chartTrackingRefBased/>
  <w15:docId w15:val="{BE0AE219-C2D5-4019-AEDB-FBDDE7A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A728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2F1D2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2F1D2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F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FE9"/>
    <w:rPr>
      <w:sz w:val="20"/>
      <w:szCs w:val="20"/>
    </w:rPr>
  </w:style>
  <w:style w:type="paragraph" w:styleId="a9">
    <w:name w:val="List Paragraph"/>
    <w:basedOn w:val="a"/>
    <w:uiPriority w:val="34"/>
    <w:qFormat/>
    <w:rsid w:val="00E97CA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F72D-4F9B-472C-B4F4-DB2B295A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環保局 南投</cp:lastModifiedBy>
  <cp:revision>57</cp:revision>
  <dcterms:created xsi:type="dcterms:W3CDTF">2022-12-26T06:36:00Z</dcterms:created>
  <dcterms:modified xsi:type="dcterms:W3CDTF">2024-02-05T08:39:00Z</dcterms:modified>
</cp:coreProperties>
</file>