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40CD" w14:textId="77777777" w:rsidR="00CF6A17" w:rsidRPr="00FB2D1C" w:rsidRDefault="00CF6A17" w:rsidP="00CF6A1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南投縣</w:t>
      </w:r>
      <w:r w:rsidRPr="00FB2D1C">
        <w:rPr>
          <w:rFonts w:ascii="標楷體" w:eastAsia="標楷體" w:hAnsi="標楷體"/>
          <w:b/>
          <w:sz w:val="40"/>
          <w:szCs w:val="40"/>
        </w:rPr>
        <w:t>機車排氣檢驗站</w:t>
      </w:r>
      <w:r w:rsidRPr="00875C3F">
        <w:rPr>
          <w:rFonts w:ascii="標楷體" w:eastAsia="標楷體" w:hAnsi="標楷體"/>
          <w:b/>
          <w:sz w:val="40"/>
          <w:szCs w:val="40"/>
          <w:u w:val="single"/>
        </w:rPr>
        <w:t>認可證</w:t>
      </w:r>
      <w:r>
        <w:rPr>
          <w:rFonts w:ascii="標楷體" w:eastAsia="標楷體" w:hAnsi="標楷體"/>
          <w:b/>
          <w:sz w:val="40"/>
          <w:szCs w:val="40"/>
          <w:u w:val="single"/>
        </w:rPr>
        <w:t>地址</w:t>
      </w:r>
      <w:r w:rsidRPr="00875C3F">
        <w:rPr>
          <w:rFonts w:ascii="標楷體" w:eastAsia="標楷體" w:hAnsi="標楷體"/>
          <w:b/>
          <w:sz w:val="40"/>
          <w:szCs w:val="40"/>
          <w:u w:val="single"/>
        </w:rPr>
        <w:t>變更</w:t>
      </w:r>
      <w:r>
        <w:rPr>
          <w:rFonts w:ascii="標楷體" w:eastAsia="標楷體" w:hAnsi="標楷體"/>
          <w:b/>
          <w:sz w:val="40"/>
          <w:szCs w:val="40"/>
        </w:rPr>
        <w:t>申請表</w:t>
      </w:r>
    </w:p>
    <w:p w14:paraId="352140CE" w14:textId="77777777" w:rsidR="00FB2D1C" w:rsidRPr="00FB2D1C" w:rsidRDefault="007041DB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第二階段-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應檢附文件檢視表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784"/>
        <w:gridCol w:w="1984"/>
      </w:tblGrid>
      <w:tr w:rsidR="00FB2D1C" w:rsidRPr="00FB2D1C" w14:paraId="352140D2" w14:textId="77777777" w:rsidTr="0086189C">
        <w:trPr>
          <w:trHeight w:val="567"/>
        </w:trPr>
        <w:tc>
          <w:tcPr>
            <w:tcW w:w="8784" w:type="dxa"/>
            <w:vAlign w:val="center"/>
          </w:tcPr>
          <w:p w14:paraId="352140CF" w14:textId="77777777" w:rsidR="00FB2D1C" w:rsidRPr="00FB2D1C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項  目</w:t>
            </w:r>
          </w:p>
        </w:tc>
        <w:tc>
          <w:tcPr>
            <w:tcW w:w="1984" w:type="dxa"/>
            <w:vAlign w:val="center"/>
          </w:tcPr>
          <w:p w14:paraId="352140D0" w14:textId="77777777" w:rsidR="00132BEF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確認欄</w:t>
            </w:r>
          </w:p>
          <w:p w14:paraId="352140D1" w14:textId="77777777" w:rsidR="00FB2D1C" w:rsidRPr="00FB2D1C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(請打勾)</w:t>
            </w:r>
          </w:p>
        </w:tc>
      </w:tr>
      <w:tr w:rsidR="00B30D5D" w:rsidRPr="00FB2D1C" w14:paraId="352140D5" w14:textId="77777777" w:rsidTr="0086189C">
        <w:trPr>
          <w:trHeight w:val="1020"/>
        </w:trPr>
        <w:tc>
          <w:tcPr>
            <w:tcW w:w="8784" w:type="dxa"/>
            <w:vAlign w:val="center"/>
          </w:tcPr>
          <w:p w14:paraId="352140D3" w14:textId="77777777" w:rsidR="00B30D5D" w:rsidRPr="009865B8" w:rsidRDefault="00B30D5D" w:rsidP="00B30D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申請函</w:t>
            </w:r>
          </w:p>
        </w:tc>
        <w:tc>
          <w:tcPr>
            <w:tcW w:w="1984" w:type="dxa"/>
            <w:vAlign w:val="center"/>
          </w:tcPr>
          <w:p w14:paraId="352140D4" w14:textId="77777777" w:rsidR="00B30D5D" w:rsidRPr="00FB2D1C" w:rsidRDefault="00B30D5D" w:rsidP="00B30D5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352140D8" w14:textId="77777777" w:rsidTr="0086189C">
        <w:trPr>
          <w:trHeight w:val="1020"/>
        </w:trPr>
        <w:tc>
          <w:tcPr>
            <w:tcW w:w="8784" w:type="dxa"/>
            <w:vAlign w:val="center"/>
          </w:tcPr>
          <w:p w14:paraId="352140D6" w14:textId="77777777" w:rsidR="00FB2D1C" w:rsidRPr="00FB2D1C" w:rsidRDefault="00B30D5D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附件一、南投縣政府環境保護局-同意函</w:t>
            </w:r>
          </w:p>
        </w:tc>
        <w:tc>
          <w:tcPr>
            <w:tcW w:w="1984" w:type="dxa"/>
            <w:vAlign w:val="center"/>
          </w:tcPr>
          <w:p w14:paraId="352140D7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B73A4" w:rsidRPr="00FB2D1C" w14:paraId="352140DB" w14:textId="77777777" w:rsidTr="0086189C">
        <w:trPr>
          <w:trHeight w:val="1020"/>
        </w:trPr>
        <w:tc>
          <w:tcPr>
            <w:tcW w:w="8784" w:type="dxa"/>
            <w:vAlign w:val="center"/>
          </w:tcPr>
          <w:p w14:paraId="352140D9" w14:textId="77777777" w:rsidR="002B73A4" w:rsidRDefault="0086189C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6189C">
              <w:rPr>
                <w:rFonts w:ascii="標楷體" w:eastAsia="標楷體" w:hAnsi="標楷體" w:hint="eastAsia"/>
                <w:sz w:val="32"/>
                <w:szCs w:val="32"/>
              </w:rPr>
              <w:t>附件二、南投縣「機車排氣檢驗站遷移」申請及審核表</w:t>
            </w:r>
          </w:p>
        </w:tc>
        <w:tc>
          <w:tcPr>
            <w:tcW w:w="1984" w:type="dxa"/>
            <w:vAlign w:val="center"/>
          </w:tcPr>
          <w:p w14:paraId="352140DA" w14:textId="77777777" w:rsidR="002B73A4" w:rsidRPr="00FB2D1C" w:rsidRDefault="002B73A4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352140DF" w14:textId="77777777" w:rsidTr="0086189C">
        <w:trPr>
          <w:trHeight w:val="1020"/>
        </w:trPr>
        <w:tc>
          <w:tcPr>
            <w:tcW w:w="8784" w:type="dxa"/>
            <w:vAlign w:val="center"/>
          </w:tcPr>
          <w:p w14:paraId="352140DC" w14:textId="77777777" w:rsidR="00B30D5D" w:rsidRDefault="00B30D5D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附件三、(新)公司登記、商業登記或政府機關核准登記之證明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352140DD" w14:textId="77777777" w:rsidR="007A7286" w:rsidRPr="00FB2D1C" w:rsidRDefault="00B30D5D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文件(影本)</w:t>
            </w:r>
          </w:p>
        </w:tc>
        <w:tc>
          <w:tcPr>
            <w:tcW w:w="1984" w:type="dxa"/>
            <w:vAlign w:val="center"/>
          </w:tcPr>
          <w:p w14:paraId="352140DE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352140E2" w14:textId="77777777" w:rsidTr="0086189C">
        <w:trPr>
          <w:trHeight w:val="1020"/>
        </w:trPr>
        <w:tc>
          <w:tcPr>
            <w:tcW w:w="8784" w:type="dxa"/>
            <w:vAlign w:val="center"/>
          </w:tcPr>
          <w:p w14:paraId="352140E0" w14:textId="77777777" w:rsidR="00FB2D1C" w:rsidRPr="00FB2D1C" w:rsidRDefault="00B30D5D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附件四、檢測人員合格證書(影本)</w:t>
            </w:r>
          </w:p>
        </w:tc>
        <w:tc>
          <w:tcPr>
            <w:tcW w:w="1984" w:type="dxa"/>
            <w:vAlign w:val="center"/>
          </w:tcPr>
          <w:p w14:paraId="352140E1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352140E5" w14:textId="77777777" w:rsidTr="0086189C">
        <w:trPr>
          <w:trHeight w:val="1020"/>
        </w:trPr>
        <w:tc>
          <w:tcPr>
            <w:tcW w:w="8784" w:type="dxa"/>
            <w:vAlign w:val="center"/>
          </w:tcPr>
          <w:p w14:paraId="352140E3" w14:textId="77777777" w:rsidR="00FB2D1C" w:rsidRPr="00FB2D1C" w:rsidRDefault="00B30D5D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附件五、機車排氣檢驗站排氣分析儀認可證(影本)</w:t>
            </w:r>
          </w:p>
        </w:tc>
        <w:tc>
          <w:tcPr>
            <w:tcW w:w="1984" w:type="dxa"/>
            <w:vAlign w:val="center"/>
          </w:tcPr>
          <w:p w14:paraId="352140E4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352140E8" w14:textId="77777777" w:rsidTr="0086189C">
        <w:trPr>
          <w:trHeight w:val="1020"/>
        </w:trPr>
        <w:tc>
          <w:tcPr>
            <w:tcW w:w="8784" w:type="dxa"/>
            <w:vAlign w:val="center"/>
          </w:tcPr>
          <w:p w14:paraId="352140E6" w14:textId="77777777" w:rsidR="00FB2D1C" w:rsidRPr="00FB2D1C" w:rsidRDefault="00B30D5D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附件六、機車排氣檢驗站電腦軟體認可證(影本)</w:t>
            </w:r>
          </w:p>
        </w:tc>
        <w:tc>
          <w:tcPr>
            <w:tcW w:w="1984" w:type="dxa"/>
            <w:vAlign w:val="center"/>
          </w:tcPr>
          <w:p w14:paraId="352140E7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352140EB" w14:textId="77777777" w:rsidTr="0086189C">
        <w:trPr>
          <w:trHeight w:val="1020"/>
        </w:trPr>
        <w:tc>
          <w:tcPr>
            <w:tcW w:w="8784" w:type="dxa"/>
            <w:vAlign w:val="center"/>
          </w:tcPr>
          <w:p w14:paraId="352140E9" w14:textId="77777777" w:rsidR="00FB2D1C" w:rsidRPr="00FB2D1C" w:rsidRDefault="00B30D5D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附件七、機車排氣檢驗站標準氣體認可證(影本)</w:t>
            </w:r>
          </w:p>
        </w:tc>
        <w:tc>
          <w:tcPr>
            <w:tcW w:w="1984" w:type="dxa"/>
            <w:vAlign w:val="center"/>
          </w:tcPr>
          <w:p w14:paraId="352140EA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352140EE" w14:textId="77777777" w:rsidTr="0086189C">
        <w:trPr>
          <w:trHeight w:val="1020"/>
        </w:trPr>
        <w:tc>
          <w:tcPr>
            <w:tcW w:w="8784" w:type="dxa"/>
            <w:vAlign w:val="center"/>
          </w:tcPr>
          <w:p w14:paraId="352140EC" w14:textId="77777777" w:rsidR="00FB2D1C" w:rsidRPr="00FB2D1C" w:rsidRDefault="00B30D5D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附件八、車籍資料安全保密切結書</w:t>
            </w:r>
          </w:p>
        </w:tc>
        <w:tc>
          <w:tcPr>
            <w:tcW w:w="1984" w:type="dxa"/>
            <w:vAlign w:val="center"/>
          </w:tcPr>
          <w:p w14:paraId="352140ED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7A70" w:rsidRPr="00FB2D1C" w14:paraId="352140F1" w14:textId="77777777" w:rsidTr="0086189C">
        <w:trPr>
          <w:trHeight w:val="1020"/>
        </w:trPr>
        <w:tc>
          <w:tcPr>
            <w:tcW w:w="8784" w:type="dxa"/>
            <w:vAlign w:val="center"/>
          </w:tcPr>
          <w:p w14:paraId="352140EF" w14:textId="77777777" w:rsidR="00FF7A70" w:rsidRDefault="0086189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6189C">
              <w:rPr>
                <w:rFonts w:ascii="標楷體" w:eastAsia="標楷體" w:hAnsi="標楷體" w:hint="eastAsia"/>
                <w:sz w:val="32"/>
                <w:szCs w:val="32"/>
              </w:rPr>
              <w:t>附件九、電腦規格符合規定之證明文件</w:t>
            </w:r>
          </w:p>
        </w:tc>
        <w:tc>
          <w:tcPr>
            <w:tcW w:w="1984" w:type="dxa"/>
            <w:vAlign w:val="center"/>
          </w:tcPr>
          <w:p w14:paraId="352140F0" w14:textId="77777777" w:rsidR="00FF7A70" w:rsidRPr="00FB2D1C" w:rsidRDefault="00FF7A70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89C" w:rsidRPr="00FB2D1C" w14:paraId="352140F4" w14:textId="77777777" w:rsidTr="0086189C">
        <w:trPr>
          <w:trHeight w:val="1020"/>
        </w:trPr>
        <w:tc>
          <w:tcPr>
            <w:tcW w:w="8784" w:type="dxa"/>
            <w:vAlign w:val="center"/>
          </w:tcPr>
          <w:p w14:paraId="352140F2" w14:textId="77777777" w:rsidR="0086189C" w:rsidRPr="00B30D5D" w:rsidRDefault="0086189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6189C">
              <w:rPr>
                <w:rFonts w:ascii="標楷體" w:eastAsia="標楷體" w:hAnsi="標楷體" w:hint="eastAsia"/>
                <w:sz w:val="32"/>
                <w:szCs w:val="32"/>
              </w:rPr>
              <w:t>附件十、完工證明</w:t>
            </w:r>
          </w:p>
        </w:tc>
        <w:tc>
          <w:tcPr>
            <w:tcW w:w="1984" w:type="dxa"/>
            <w:vAlign w:val="center"/>
          </w:tcPr>
          <w:p w14:paraId="352140F3" w14:textId="77777777" w:rsidR="0086189C" w:rsidRPr="00FB2D1C" w:rsidRDefault="0086189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89C" w:rsidRPr="00FB2D1C" w14:paraId="352140F7" w14:textId="77777777" w:rsidTr="0086189C">
        <w:trPr>
          <w:trHeight w:val="1020"/>
        </w:trPr>
        <w:tc>
          <w:tcPr>
            <w:tcW w:w="8784" w:type="dxa"/>
            <w:vAlign w:val="center"/>
          </w:tcPr>
          <w:p w14:paraId="352140F5" w14:textId="77777777" w:rsidR="0086189C" w:rsidRPr="00B30D5D" w:rsidRDefault="0086189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附件十一</w:t>
            </w: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、(原)機車排氣檢驗站認可證(繳回正本)</w:t>
            </w:r>
          </w:p>
        </w:tc>
        <w:tc>
          <w:tcPr>
            <w:tcW w:w="1984" w:type="dxa"/>
            <w:vAlign w:val="center"/>
          </w:tcPr>
          <w:p w14:paraId="352140F6" w14:textId="77777777" w:rsidR="0086189C" w:rsidRPr="00FB2D1C" w:rsidRDefault="0086189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52140F8" w14:textId="77777777" w:rsidR="00406E09" w:rsidRDefault="00B8796F" w:rsidP="005F4CD0">
      <w:pPr>
        <w:jc w:val="both"/>
        <w:rPr>
          <w:rFonts w:ascii="標楷體" w:eastAsia="標楷體" w:hAnsi="標楷體"/>
          <w:sz w:val="32"/>
          <w:szCs w:val="32"/>
        </w:rPr>
      </w:pPr>
      <w:r w:rsidRPr="0086189C">
        <w:rPr>
          <w:rFonts w:ascii="標楷體" w:eastAsia="標楷體" w:hAnsi="標楷體" w:hint="eastAsia"/>
          <w:sz w:val="32"/>
          <w:szCs w:val="32"/>
        </w:rPr>
        <w:lastRenderedPageBreak/>
        <w:t>附件二、南投縣「機車排氣檢驗站遷移」申請及審核表</w:t>
      </w:r>
    </w:p>
    <w:tbl>
      <w:tblPr>
        <w:tblStyle w:val="a3"/>
        <w:tblW w:w="107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1685"/>
        <w:gridCol w:w="1682"/>
        <w:gridCol w:w="3686"/>
        <w:gridCol w:w="1279"/>
        <w:gridCol w:w="1271"/>
      </w:tblGrid>
      <w:tr w:rsidR="00B8796F" w:rsidRPr="00AF55F9" w14:paraId="35214104" w14:textId="77777777" w:rsidTr="004B4953">
        <w:trPr>
          <w:cantSplit/>
          <w:trHeight w:val="567"/>
        </w:trPr>
        <w:tc>
          <w:tcPr>
            <w:tcW w:w="582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52140F9" w14:textId="77777777" w:rsidR="00B8796F" w:rsidRPr="00AF55F9" w:rsidRDefault="00B8796F" w:rsidP="004B495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定檢站申請資料</w:t>
            </w:r>
          </w:p>
        </w:tc>
        <w:tc>
          <w:tcPr>
            <w:tcW w:w="58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52140FA" w14:textId="77777777" w:rsidR="00B8796F" w:rsidRPr="00AF55F9" w:rsidRDefault="00B8796F" w:rsidP="004B495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廠商基本資料</w:t>
            </w:r>
          </w:p>
        </w:tc>
        <w:tc>
          <w:tcPr>
            <w:tcW w:w="7053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40FB" w14:textId="77777777" w:rsidR="00B8796F" w:rsidRPr="0013306E" w:rsidRDefault="00B8796F" w:rsidP="004B4953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申請廠商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</w:t>
            </w:r>
          </w:p>
          <w:p w14:paraId="352140FC" w14:textId="77777777" w:rsidR="00B8796F" w:rsidRDefault="00B8796F" w:rsidP="004B49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                </w:t>
            </w:r>
          </w:p>
          <w:p w14:paraId="352140FD" w14:textId="77777777" w:rsidR="00B8796F" w:rsidRPr="0013306E" w:rsidRDefault="00B8796F" w:rsidP="004B4953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負責人</w:t>
            </w:r>
            <w:r w:rsidRPr="0013306E">
              <w:rPr>
                <w:rFonts w:ascii="標楷體" w:eastAsia="標楷體" w:hAnsi="標楷體"/>
                <w:sz w:val="18"/>
                <w:szCs w:val="18"/>
              </w:rPr>
              <w:t>(附身分證影本)</w:t>
            </w:r>
            <w:r>
              <w:rPr>
                <w:rFonts w:ascii="新細明體" w:eastAsia="新細明體" w:hAnsi="新細明體" w:hint="eastAsia"/>
              </w:rPr>
              <w:t xml:space="preserve"> 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性別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</w:t>
            </w:r>
          </w:p>
          <w:p w14:paraId="352140FE" w14:textId="77777777" w:rsidR="00B8796F" w:rsidRDefault="00B8796F" w:rsidP="004B49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身分證字號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</w:t>
            </w:r>
          </w:p>
          <w:p w14:paraId="352140FF" w14:textId="77777777" w:rsidR="00B8796F" w:rsidRDefault="00B8796F" w:rsidP="004B49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</w:rPr>
              <w:t xml:space="preserve"> </w:t>
            </w:r>
            <w:r w:rsidR="007F717D">
              <w:rPr>
                <w:rFonts w:ascii="標楷體" w:eastAsia="標楷體" w:hAnsi="標楷體"/>
              </w:rPr>
              <w:t>手機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</w:p>
          <w:p w14:paraId="35214100" w14:textId="77777777" w:rsidR="00B8796F" w:rsidRDefault="00B8796F" w:rsidP="004B49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    </w:t>
            </w:r>
          </w:p>
          <w:p w14:paraId="35214101" w14:textId="77777777" w:rsidR="00B8796F" w:rsidRPr="00AF55F9" w:rsidRDefault="00B8796F" w:rsidP="004B49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營利事業登記</w:t>
            </w:r>
            <w:r w:rsidR="00D70833">
              <w:rPr>
                <w:rFonts w:ascii="標楷體" w:eastAsia="標楷體" w:hAnsi="標楷體"/>
              </w:rPr>
              <w:t>(統一編號)</w:t>
            </w:r>
            <w:r w:rsidRPr="00D1085D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D1085D">
              <w:rPr>
                <w:rFonts w:ascii="標楷體" w:eastAsia="標楷體" w:hAnsi="標楷體"/>
                <w:sz w:val="18"/>
                <w:szCs w:val="18"/>
              </w:rPr>
              <w:t>附影本)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14102" w14:textId="77777777" w:rsidR="00B8796F" w:rsidRPr="005641FB" w:rsidRDefault="00B8796F" w:rsidP="004B4953">
            <w:pPr>
              <w:jc w:val="center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/>
              </w:rPr>
              <w:t>初審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14103" w14:textId="77777777" w:rsidR="00B8796F" w:rsidRPr="005641FB" w:rsidRDefault="00B8796F" w:rsidP="004B4953">
            <w:pPr>
              <w:jc w:val="center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/>
              </w:rPr>
              <w:t>複審</w:t>
            </w:r>
          </w:p>
        </w:tc>
      </w:tr>
      <w:tr w:rsidR="00B8796F" w:rsidRPr="00AF55F9" w14:paraId="3521410C" w14:textId="77777777" w:rsidTr="004B4953">
        <w:trPr>
          <w:cantSplit/>
          <w:trHeight w:val="1408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4105" w14:textId="77777777" w:rsidR="00B8796F" w:rsidRPr="00AF55F9" w:rsidRDefault="00B8796F" w:rsidP="004B49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5214106" w14:textId="77777777" w:rsidR="00B8796F" w:rsidRPr="00AF55F9" w:rsidRDefault="00B8796F" w:rsidP="004B495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4107" w14:textId="77777777" w:rsidR="00B8796F" w:rsidRDefault="00B8796F" w:rsidP="004B4953">
            <w:pPr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14108" w14:textId="77777777" w:rsidR="00B8796F" w:rsidRPr="005641FB" w:rsidRDefault="00B8796F" w:rsidP="004B4953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符合</w:t>
            </w:r>
          </w:p>
          <w:p w14:paraId="35214109" w14:textId="77777777" w:rsidR="00B8796F" w:rsidRPr="005641FB" w:rsidRDefault="00B8796F" w:rsidP="004B4953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1410A" w14:textId="77777777" w:rsidR="00B8796F" w:rsidRPr="005641FB" w:rsidRDefault="00B8796F" w:rsidP="004B4953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符合</w:t>
            </w:r>
          </w:p>
          <w:p w14:paraId="3521410B" w14:textId="77777777" w:rsidR="00B8796F" w:rsidRPr="005641FB" w:rsidRDefault="00B8796F" w:rsidP="004B4953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不符合</w:t>
            </w:r>
          </w:p>
        </w:tc>
      </w:tr>
      <w:tr w:rsidR="00B8796F" w:rsidRPr="00AF55F9" w14:paraId="35214114" w14:textId="77777777" w:rsidTr="004B4953">
        <w:trPr>
          <w:cantSplit/>
          <w:trHeight w:val="569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410D" w14:textId="77777777" w:rsidR="00B8796F" w:rsidRPr="00AF55F9" w:rsidRDefault="00B8796F" w:rsidP="004B49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521410E" w14:textId="77777777" w:rsidR="00B8796F" w:rsidRPr="00AF55F9" w:rsidRDefault="00B8796F" w:rsidP="004B495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排氣檢驗員資料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410F" w14:textId="77777777" w:rsidR="00B8796F" w:rsidRDefault="008D12A5" w:rsidP="004B49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4110" w14:textId="77777777" w:rsidR="00B8796F" w:rsidRDefault="008D12A5" w:rsidP="004B49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4111" w14:textId="77777777" w:rsidR="00B8796F" w:rsidRDefault="00B8796F" w:rsidP="004B49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合格證書字號</w:t>
            </w:r>
            <w:r w:rsidRPr="00C07AD5">
              <w:rPr>
                <w:rFonts w:ascii="標楷體" w:eastAsia="標楷體" w:hAnsi="標楷體"/>
                <w:sz w:val="18"/>
                <w:szCs w:val="18"/>
              </w:rPr>
              <w:t>(附影本)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14112" w14:textId="77777777" w:rsidR="00B8796F" w:rsidRPr="005641FB" w:rsidRDefault="00B8796F" w:rsidP="004B4953">
            <w:pPr>
              <w:jc w:val="center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/>
              </w:rPr>
              <w:t>初審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14113" w14:textId="77777777" w:rsidR="00B8796F" w:rsidRPr="005641FB" w:rsidRDefault="00B8796F" w:rsidP="004B4953">
            <w:pPr>
              <w:jc w:val="center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/>
              </w:rPr>
              <w:t>複審</w:t>
            </w:r>
          </w:p>
        </w:tc>
      </w:tr>
      <w:tr w:rsidR="00B8796F" w:rsidRPr="00AF55F9" w14:paraId="3521411E" w14:textId="77777777" w:rsidTr="004B4953">
        <w:trPr>
          <w:cantSplit/>
          <w:trHeight w:val="140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4115" w14:textId="77777777" w:rsidR="00B8796F" w:rsidRPr="00AF55F9" w:rsidRDefault="00B8796F" w:rsidP="004B49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5214116" w14:textId="77777777" w:rsidR="00B8796F" w:rsidRPr="00AF55F9" w:rsidRDefault="00B8796F" w:rsidP="004B495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4117" w14:textId="77777777" w:rsidR="00B8796F" w:rsidRDefault="00B8796F" w:rsidP="004B4953">
            <w:pPr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4118" w14:textId="77777777" w:rsidR="00B8796F" w:rsidRDefault="00B8796F" w:rsidP="004B4953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4119" w14:textId="77777777" w:rsidR="00B8796F" w:rsidRDefault="00B8796F" w:rsidP="004B4953">
            <w:pPr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1411A" w14:textId="77777777" w:rsidR="00B8796F" w:rsidRPr="005641FB" w:rsidRDefault="00B8796F" w:rsidP="004B4953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符合</w:t>
            </w:r>
          </w:p>
          <w:p w14:paraId="3521411B" w14:textId="77777777" w:rsidR="00B8796F" w:rsidRPr="005641FB" w:rsidRDefault="00B8796F" w:rsidP="004B4953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1411C" w14:textId="77777777" w:rsidR="00B8796F" w:rsidRPr="005641FB" w:rsidRDefault="00B8796F" w:rsidP="004B4953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符合</w:t>
            </w:r>
          </w:p>
          <w:p w14:paraId="3521411D" w14:textId="77777777" w:rsidR="00B8796F" w:rsidRPr="005641FB" w:rsidRDefault="00B8796F" w:rsidP="004B4953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不符合</w:t>
            </w:r>
          </w:p>
        </w:tc>
      </w:tr>
      <w:tr w:rsidR="00B8796F" w:rsidRPr="00AF55F9" w14:paraId="35214126" w14:textId="77777777" w:rsidTr="004B4953">
        <w:trPr>
          <w:cantSplit/>
          <w:trHeight w:val="68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411F" w14:textId="77777777" w:rsidR="00B8796F" w:rsidRPr="00AF55F9" w:rsidRDefault="00B8796F" w:rsidP="004B49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5214120" w14:textId="77777777" w:rsidR="00B8796F" w:rsidRPr="00AF55F9" w:rsidRDefault="00B8796F" w:rsidP="004B495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4121" w14:textId="77777777" w:rsidR="00B8796F" w:rsidRDefault="00B8796F" w:rsidP="004B4953">
            <w:pPr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4122" w14:textId="77777777" w:rsidR="00B8796F" w:rsidRDefault="00B8796F" w:rsidP="004B4953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4123" w14:textId="77777777" w:rsidR="00B8796F" w:rsidRDefault="00B8796F" w:rsidP="004B4953">
            <w:pPr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14124" w14:textId="77777777" w:rsidR="00B8796F" w:rsidRPr="005641FB" w:rsidRDefault="00B8796F" w:rsidP="004B49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14125" w14:textId="77777777" w:rsidR="00B8796F" w:rsidRPr="005641FB" w:rsidRDefault="00B8796F" w:rsidP="004B495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796F" w:rsidRPr="00AF55F9" w14:paraId="3521412E" w14:textId="77777777" w:rsidTr="004B4953">
        <w:trPr>
          <w:cantSplit/>
          <w:trHeight w:val="68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4127" w14:textId="77777777" w:rsidR="00B8796F" w:rsidRPr="00AF55F9" w:rsidRDefault="00B8796F" w:rsidP="004B49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5214128" w14:textId="77777777" w:rsidR="00B8796F" w:rsidRPr="00AF55F9" w:rsidRDefault="00B8796F" w:rsidP="004B495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4129" w14:textId="77777777" w:rsidR="00B8796F" w:rsidRDefault="00B8796F" w:rsidP="004B4953">
            <w:pPr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412A" w14:textId="77777777" w:rsidR="00B8796F" w:rsidRDefault="00B8796F" w:rsidP="004B4953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412B" w14:textId="77777777" w:rsidR="00B8796F" w:rsidRDefault="00B8796F" w:rsidP="004B4953">
            <w:pPr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1412C" w14:textId="77777777" w:rsidR="00B8796F" w:rsidRPr="005641FB" w:rsidRDefault="00B8796F" w:rsidP="004B49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1412D" w14:textId="77777777" w:rsidR="00B8796F" w:rsidRPr="005641FB" w:rsidRDefault="00B8796F" w:rsidP="004B495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796F" w:rsidRPr="00AF55F9" w14:paraId="35214136" w14:textId="77777777" w:rsidTr="004B4953">
        <w:trPr>
          <w:cantSplit/>
          <w:trHeight w:val="68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412F" w14:textId="77777777" w:rsidR="00B8796F" w:rsidRPr="00AF55F9" w:rsidRDefault="00B8796F" w:rsidP="004B49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5214130" w14:textId="77777777" w:rsidR="00B8796F" w:rsidRPr="00AF55F9" w:rsidRDefault="00B8796F" w:rsidP="004B495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4131" w14:textId="77777777" w:rsidR="00B8796F" w:rsidRDefault="00B8796F" w:rsidP="004B4953">
            <w:pPr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4132" w14:textId="77777777" w:rsidR="00B8796F" w:rsidRDefault="00B8796F" w:rsidP="004B4953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4133" w14:textId="77777777" w:rsidR="00B8796F" w:rsidRDefault="00B8796F" w:rsidP="004B4953">
            <w:pPr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14134" w14:textId="77777777" w:rsidR="00B8796F" w:rsidRPr="005641FB" w:rsidRDefault="00B8796F" w:rsidP="004B49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14135" w14:textId="77777777" w:rsidR="00B8796F" w:rsidRPr="005641FB" w:rsidRDefault="00B8796F" w:rsidP="004B495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796F" w:rsidRPr="00AF55F9" w14:paraId="35214143" w14:textId="77777777" w:rsidTr="004B4953">
        <w:trPr>
          <w:cantSplit/>
          <w:trHeight w:val="567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4137" w14:textId="77777777" w:rsidR="00B8796F" w:rsidRPr="00AF55F9" w:rsidRDefault="00B8796F" w:rsidP="004B49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5214138" w14:textId="77777777" w:rsidR="00B8796F" w:rsidRPr="00AF55F9" w:rsidRDefault="00B8796F" w:rsidP="004B495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場地資本資料</w:t>
            </w:r>
          </w:p>
        </w:tc>
        <w:tc>
          <w:tcPr>
            <w:tcW w:w="70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4139" w14:textId="77777777" w:rsidR="00B8796F" w:rsidRDefault="00B8796F" w:rsidP="004B49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營業面積</w:t>
            </w:r>
            <w:r w:rsidRPr="00D1085D">
              <w:rPr>
                <w:rFonts w:ascii="標楷體" w:eastAsia="標楷體" w:hAnsi="標楷體"/>
                <w:sz w:val="18"/>
                <w:szCs w:val="18"/>
              </w:rPr>
              <w:t>(附圖說明)</w:t>
            </w:r>
            <w:r>
              <w:rPr>
                <w:rFonts w:ascii="新細明體" w:eastAsia="新細明體" w:hAnsi="新細明體" w:hint="eastAsia"/>
              </w:rPr>
              <w:t xml:space="preserve"> 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 平方公尺</w:t>
            </w:r>
          </w:p>
          <w:p w14:paraId="3521413A" w14:textId="77777777" w:rsidR="00B8796F" w:rsidRDefault="00B8796F" w:rsidP="004B49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檢驗場所</w:t>
            </w:r>
            <w:r w:rsidRPr="00D1085D">
              <w:rPr>
                <w:rFonts w:ascii="標楷體" w:eastAsia="標楷體" w:hAnsi="標楷體"/>
                <w:sz w:val="18"/>
                <w:szCs w:val="18"/>
              </w:rPr>
              <w:t>(附圖說明)</w:t>
            </w:r>
            <w:r>
              <w:rPr>
                <w:rFonts w:ascii="新細明體" w:eastAsia="新細明體" w:hAnsi="新細明體" w:hint="eastAsia"/>
              </w:rPr>
              <w:t xml:space="preserve"> 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 平方公尺</w:t>
            </w:r>
          </w:p>
          <w:p w14:paraId="3521413B" w14:textId="77777777" w:rsidR="00B8796F" w:rsidRPr="004B2C98" w:rsidRDefault="00B8796F" w:rsidP="004B4953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排氣分析儀廠牌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型式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</w:t>
            </w:r>
          </w:p>
          <w:p w14:paraId="3521413C" w14:textId="77777777" w:rsidR="00B8796F" w:rsidRDefault="00B8796F" w:rsidP="004B49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電腦軟體公司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版本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</w:t>
            </w:r>
          </w:p>
          <w:p w14:paraId="3521413D" w14:textId="77777777" w:rsidR="00B8796F" w:rsidRDefault="00B8796F" w:rsidP="004B49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標準氣體公司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</w:rPr>
              <w:t>有效期限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</w:t>
            </w:r>
          </w:p>
          <w:p w14:paraId="3521413E" w14:textId="77777777" w:rsidR="00B8796F" w:rsidRDefault="00B8796F" w:rsidP="004B49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65566">
              <w:rPr>
                <w:rFonts w:ascii="標楷體" w:eastAsia="標楷體" w:hAnsi="標楷體"/>
                <w:sz w:val="20"/>
                <w:szCs w:val="20"/>
              </w:rPr>
              <w:t>營業場地面積三十五平方公尺</w:t>
            </w:r>
            <w:r w:rsidRPr="0006556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065566">
              <w:rPr>
                <w:rFonts w:ascii="標楷體" w:eastAsia="標楷體" w:hAnsi="標楷體"/>
                <w:sz w:val="20"/>
                <w:szCs w:val="20"/>
              </w:rPr>
              <w:t>檢驗場所六平方公尺</w:t>
            </w:r>
            <w:r w:rsidRPr="0006556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3521413F" w14:textId="77777777" w:rsidR="008144E8" w:rsidRDefault="00B8796F" w:rsidP="008144E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2.</w:t>
            </w:r>
            <w:r w:rsidR="008144E8" w:rsidRPr="00F50665">
              <w:rPr>
                <w:rFonts w:ascii="標楷體" w:eastAsia="標楷體" w:hAnsi="標楷體" w:hint="eastAsia"/>
                <w:sz w:val="20"/>
                <w:szCs w:val="20"/>
              </w:rPr>
              <w:t>檢附建物及土地所有權狀，非自有者另應附所有人使用同意書。</w:t>
            </w:r>
          </w:p>
          <w:p w14:paraId="35214140" w14:textId="47D15EB6" w:rsidR="00B8796F" w:rsidRPr="00065566" w:rsidRDefault="008144E8" w:rsidP="008144E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="00B8796F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="00B8796F" w:rsidRPr="00065566">
              <w:rPr>
                <w:rFonts w:ascii="標楷體" w:eastAsia="標楷體" w:hAnsi="標楷體"/>
                <w:sz w:val="20"/>
                <w:szCs w:val="20"/>
              </w:rPr>
              <w:t>需檢附排氣分析儀</w:t>
            </w:r>
            <w:r w:rsidR="00B8796F" w:rsidRPr="0006556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B8796F" w:rsidRPr="00065566">
              <w:rPr>
                <w:rFonts w:ascii="標楷體" w:eastAsia="標楷體" w:hAnsi="標楷體"/>
                <w:sz w:val="20"/>
                <w:szCs w:val="20"/>
              </w:rPr>
              <w:t>電腦軟體及標準氣體審核證明文件(</w:t>
            </w:r>
            <w:r w:rsidR="00B8796F">
              <w:rPr>
                <w:rFonts w:ascii="標楷體" w:eastAsia="標楷體" w:hAnsi="標楷體"/>
                <w:sz w:val="20"/>
                <w:szCs w:val="20"/>
              </w:rPr>
              <w:t>附</w:t>
            </w:r>
            <w:r w:rsidR="00B8796F" w:rsidRPr="00065566">
              <w:rPr>
                <w:rFonts w:ascii="標楷體" w:eastAsia="標楷體" w:hAnsi="標楷體"/>
                <w:sz w:val="20"/>
                <w:szCs w:val="20"/>
              </w:rPr>
              <w:t>影本)</w:t>
            </w:r>
            <w:r w:rsidR="001E596A" w:rsidRPr="00F5066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14141" w14:textId="77777777" w:rsidR="00B8796F" w:rsidRPr="005641FB" w:rsidRDefault="00B8796F" w:rsidP="004B4953">
            <w:pPr>
              <w:jc w:val="center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/>
              </w:rPr>
              <w:t>初審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14142" w14:textId="77777777" w:rsidR="00B8796F" w:rsidRPr="005641FB" w:rsidRDefault="00B8796F" w:rsidP="004B4953">
            <w:pPr>
              <w:jc w:val="center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/>
              </w:rPr>
              <w:t>複審</w:t>
            </w:r>
          </w:p>
        </w:tc>
      </w:tr>
      <w:tr w:rsidR="00B8796F" w:rsidRPr="00AF55F9" w14:paraId="3521414B" w14:textId="77777777" w:rsidTr="004B4953">
        <w:trPr>
          <w:cantSplit/>
          <w:trHeight w:val="1204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4144" w14:textId="77777777" w:rsidR="00B8796F" w:rsidRPr="00AF55F9" w:rsidRDefault="00B8796F" w:rsidP="004B4953">
            <w:pPr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4145" w14:textId="77777777" w:rsidR="00B8796F" w:rsidRPr="00AF55F9" w:rsidRDefault="00B8796F" w:rsidP="004B4953">
            <w:pPr>
              <w:rPr>
                <w:rFonts w:ascii="標楷體" w:eastAsia="標楷體" w:hAnsi="標楷體"/>
              </w:rPr>
            </w:pPr>
          </w:p>
        </w:tc>
        <w:tc>
          <w:tcPr>
            <w:tcW w:w="70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4146" w14:textId="77777777" w:rsidR="00B8796F" w:rsidRDefault="00B8796F" w:rsidP="004B4953">
            <w:pPr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14147" w14:textId="77777777" w:rsidR="00B8796F" w:rsidRPr="005641FB" w:rsidRDefault="00B8796F" w:rsidP="004B4953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符合</w:t>
            </w:r>
          </w:p>
          <w:p w14:paraId="35214148" w14:textId="77777777" w:rsidR="00B8796F" w:rsidRPr="005641FB" w:rsidRDefault="00B8796F" w:rsidP="004B4953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14149" w14:textId="77777777" w:rsidR="00B8796F" w:rsidRPr="005641FB" w:rsidRDefault="00B8796F" w:rsidP="004B4953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符合</w:t>
            </w:r>
          </w:p>
          <w:p w14:paraId="3521414A" w14:textId="77777777" w:rsidR="00B8796F" w:rsidRPr="005641FB" w:rsidRDefault="00B8796F" w:rsidP="004B4953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不符合</w:t>
            </w:r>
          </w:p>
        </w:tc>
      </w:tr>
      <w:tr w:rsidR="00B8796F" w:rsidRPr="00AF55F9" w14:paraId="35214157" w14:textId="77777777" w:rsidTr="004B4953">
        <w:trPr>
          <w:cantSplit/>
          <w:trHeight w:val="1936"/>
        </w:trPr>
        <w:tc>
          <w:tcPr>
            <w:tcW w:w="5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414C" w14:textId="77777777" w:rsidR="00B8796F" w:rsidRPr="00AF55F9" w:rsidRDefault="00B8796F" w:rsidP="004B4953">
            <w:pPr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414D" w14:textId="77777777" w:rsidR="00B8796F" w:rsidRPr="00AF55F9" w:rsidRDefault="00B8796F" w:rsidP="004B4953">
            <w:pPr>
              <w:rPr>
                <w:rFonts w:ascii="標楷體" w:eastAsia="標楷體" w:hAnsi="標楷體"/>
              </w:rPr>
            </w:pPr>
          </w:p>
        </w:tc>
        <w:tc>
          <w:tcPr>
            <w:tcW w:w="7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21414E" w14:textId="77777777" w:rsidR="00B8796F" w:rsidRDefault="00B8796F" w:rsidP="004B49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現場審查結果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14:paraId="3521414F" w14:textId="77777777" w:rsidR="00B8796F" w:rsidRDefault="00B8796F" w:rsidP="004B49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營業面積丈量結果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平方公尺</w:t>
            </w:r>
          </w:p>
          <w:p w14:paraId="35214150" w14:textId="77777777" w:rsidR="00B8796F" w:rsidRDefault="00B8796F" w:rsidP="004B49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檢驗區丈量結果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</w:rPr>
              <w:t>平方公尺</w:t>
            </w:r>
          </w:p>
          <w:p w14:paraId="35214151" w14:textId="77777777" w:rsidR="00B8796F" w:rsidRDefault="00B8796F" w:rsidP="004B49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標準氣體是否安裝完成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□是 □否</w:t>
            </w:r>
          </w:p>
          <w:p w14:paraId="35214152" w14:textId="77777777" w:rsidR="00B8796F" w:rsidRDefault="00B8796F" w:rsidP="004B49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電腦及周邊設備是否符合規定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□是 □否</w:t>
            </w:r>
          </w:p>
          <w:p w14:paraId="35214153" w14:textId="77777777" w:rsidR="00B8796F" w:rsidRDefault="00B8796F" w:rsidP="004B4953">
            <w:pPr>
              <w:rPr>
                <w:rFonts w:ascii="標楷體" w:eastAsia="標楷體" w:hAnsi="標楷體"/>
              </w:rPr>
            </w:pPr>
          </w:p>
          <w:p w14:paraId="35214154" w14:textId="77777777" w:rsidR="00B8796F" w:rsidRPr="00AF55F9" w:rsidRDefault="00B8796F" w:rsidP="004B49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現勘人員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14155" w14:textId="77777777" w:rsidR="00B8796F" w:rsidRPr="005641FB" w:rsidRDefault="00B8796F" w:rsidP="004B4953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符合</w:t>
            </w:r>
          </w:p>
          <w:p w14:paraId="35214156" w14:textId="77777777" w:rsidR="00B8796F" w:rsidRPr="005641FB" w:rsidRDefault="00B8796F" w:rsidP="004B4953">
            <w:pPr>
              <w:jc w:val="both"/>
              <w:rPr>
                <w:rFonts w:ascii="標楷體" w:eastAsia="標楷體" w:hAnsi="標楷體"/>
              </w:rPr>
            </w:pPr>
            <w:r w:rsidRPr="005641FB">
              <w:rPr>
                <w:rFonts w:ascii="標楷體" w:eastAsia="標楷體" w:hAnsi="標楷體" w:hint="eastAsia"/>
              </w:rPr>
              <w:t>□</w:t>
            </w:r>
            <w:r w:rsidRPr="005641FB">
              <w:rPr>
                <w:rFonts w:ascii="標楷體" w:eastAsia="標楷體" w:hAnsi="標楷體"/>
              </w:rPr>
              <w:t>不符合</w:t>
            </w:r>
          </w:p>
        </w:tc>
      </w:tr>
      <w:tr w:rsidR="00B8796F" w:rsidRPr="00AF55F9" w14:paraId="35214160" w14:textId="77777777" w:rsidTr="004B4953">
        <w:trPr>
          <w:trHeight w:val="2668"/>
        </w:trPr>
        <w:tc>
          <w:tcPr>
            <w:tcW w:w="1076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35214158" w14:textId="77777777" w:rsidR="00B8796F" w:rsidRDefault="00B8796F" w:rsidP="004B49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附註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513314">
              <w:rPr>
                <w:rFonts w:ascii="標楷體" w:eastAsia="標楷體" w:hAnsi="標楷體" w:hint="eastAsia"/>
              </w:rPr>
              <w:t>本申請人聲明以上所檢附之影本文件皆與正本相符，且遵守「</w:t>
            </w:r>
            <w:r w:rsidRPr="00D1085D">
              <w:rPr>
                <w:rFonts w:ascii="標楷體" w:eastAsia="標楷體" w:hAnsi="標楷體" w:hint="eastAsia"/>
              </w:rPr>
              <w:t>機車排放空氣污染物檢驗站設置及管理辦法</w:t>
            </w:r>
            <w:r w:rsidRPr="00513314">
              <w:rPr>
                <w:rFonts w:ascii="標楷體" w:eastAsia="標楷體" w:hAnsi="標楷體" w:hint="eastAsia"/>
              </w:rPr>
              <w:t>」之規定，若有違反願接受撤銷籌設許可，絕無異議。</w:t>
            </w:r>
          </w:p>
          <w:p w14:paraId="35214159" w14:textId="77777777" w:rsidR="00B8796F" w:rsidRDefault="00B8796F" w:rsidP="004B49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2141AE" wp14:editId="352141AF">
                      <wp:simplePos x="0" y="0"/>
                      <wp:positionH relativeFrom="column">
                        <wp:posOffset>3240024</wp:posOffset>
                      </wp:positionH>
                      <wp:positionV relativeFrom="paragraph">
                        <wp:posOffset>15621</wp:posOffset>
                      </wp:positionV>
                      <wp:extent cx="1260000" cy="1260000"/>
                      <wp:effectExtent l="0" t="0" r="1651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88B54" id="矩形 2" o:spid="_x0000_s1026" style="position:absolute;margin-left:255.1pt;margin-top:1.2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" filled="f" strokecolor="black [3213]" strokeweight="1.5pt"/>
                  </w:pict>
                </mc:Fallback>
              </mc:AlternateContent>
            </w:r>
          </w:p>
          <w:p w14:paraId="3521415A" w14:textId="77777777" w:rsidR="00B8796F" w:rsidRDefault="00B8796F" w:rsidP="004B49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 (負責人簽名)</w:t>
            </w:r>
          </w:p>
          <w:p w14:paraId="3521415B" w14:textId="77777777" w:rsidR="00B8796F" w:rsidRDefault="00B8796F" w:rsidP="004B4953">
            <w:pPr>
              <w:rPr>
                <w:rFonts w:ascii="標楷體" w:eastAsia="標楷體" w:hAnsi="標楷體"/>
              </w:rPr>
            </w:pPr>
          </w:p>
          <w:p w14:paraId="3521415C" w14:textId="77777777" w:rsidR="00B8796F" w:rsidRDefault="00B8796F" w:rsidP="004B49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2141B0" wp14:editId="352141B1">
                      <wp:simplePos x="0" y="0"/>
                      <wp:positionH relativeFrom="column">
                        <wp:posOffset>4603877</wp:posOffset>
                      </wp:positionH>
                      <wp:positionV relativeFrom="paragraph">
                        <wp:posOffset>29337</wp:posOffset>
                      </wp:positionV>
                      <wp:extent cx="540000" cy="540000"/>
                      <wp:effectExtent l="0" t="0" r="12700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6B6DF" id="矩形 3" o:spid="_x0000_s1026" style="position:absolute;margin-left:362.5pt;margin-top:2.3pt;width:42.5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" filled="f" strokecolor="black [3213]" strokeweight="1.5pt"/>
                  </w:pict>
                </mc:Fallback>
              </mc:AlternateContent>
            </w:r>
          </w:p>
          <w:p w14:paraId="3521415D" w14:textId="77777777" w:rsidR="00B8796F" w:rsidRDefault="00B8796F" w:rsidP="004B4953">
            <w:pPr>
              <w:rPr>
                <w:rFonts w:ascii="標楷體" w:eastAsia="標楷體" w:hAnsi="標楷體"/>
              </w:rPr>
            </w:pPr>
          </w:p>
          <w:p w14:paraId="3521415E" w14:textId="77777777" w:rsidR="00B8796F" w:rsidRPr="007D45C9" w:rsidRDefault="00B8796F" w:rsidP="004B49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                                           </w:t>
            </w:r>
            <w:r w:rsidRPr="007D45C9">
              <w:rPr>
                <w:rFonts w:ascii="標楷體" w:eastAsia="標楷體" w:hAnsi="標楷體"/>
                <w:sz w:val="20"/>
                <w:szCs w:val="20"/>
              </w:rPr>
              <w:t>(請蓋公司行號大小章)</w:t>
            </w:r>
          </w:p>
          <w:p w14:paraId="3521415F" w14:textId="77777777" w:rsidR="00B8796F" w:rsidRPr="00AF55F9" w:rsidRDefault="00B8796F" w:rsidP="004B49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B8796F" w:rsidRPr="00AF55F9" w14:paraId="35214165" w14:textId="77777777" w:rsidTr="004B4953">
        <w:trPr>
          <w:trHeight w:val="1134"/>
        </w:trPr>
        <w:tc>
          <w:tcPr>
            <w:tcW w:w="1164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214161" w14:textId="77777777" w:rsidR="00B8796F" w:rsidRDefault="00B8796F" w:rsidP="004B49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</w:t>
            </w:r>
          </w:p>
          <w:p w14:paraId="35214162" w14:textId="77777777" w:rsidR="00B8796F" w:rsidRPr="00AF55F9" w:rsidRDefault="00B8796F" w:rsidP="004B49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結果</w:t>
            </w:r>
          </w:p>
        </w:tc>
        <w:tc>
          <w:tcPr>
            <w:tcW w:w="960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214163" w14:textId="77777777" w:rsidR="00B8796F" w:rsidRDefault="00B8796F" w:rsidP="004B49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不同意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原因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新細明體" w:eastAsia="新細明體" w:hAnsi="新細明體"/>
                <w:u w:val="single"/>
              </w:rPr>
              <w:t xml:space="preserve">                               </w:t>
            </w:r>
          </w:p>
          <w:p w14:paraId="35214164" w14:textId="77777777" w:rsidR="00B8796F" w:rsidRPr="00AF55F9" w:rsidRDefault="00B8796F" w:rsidP="004B49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同意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有效期限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日起</w:t>
            </w:r>
            <w:r>
              <w:rPr>
                <w:rFonts w:ascii="標楷體" w:eastAsia="標楷體" w:hAnsi="標楷體" w:hint="eastAsia"/>
              </w:rPr>
              <w:t>五年。</w:t>
            </w:r>
          </w:p>
        </w:tc>
      </w:tr>
    </w:tbl>
    <w:p w14:paraId="35214166" w14:textId="77777777" w:rsidR="00FF7A70" w:rsidRDefault="006055FE" w:rsidP="00FF7A70">
      <w:pPr>
        <w:widowControl/>
        <w:rPr>
          <w:rFonts w:ascii="標楷體" w:eastAsia="標楷體" w:hAnsi="標楷體"/>
          <w:sz w:val="32"/>
          <w:szCs w:val="32"/>
        </w:rPr>
      </w:pPr>
      <w:r w:rsidRPr="00B30D5D">
        <w:rPr>
          <w:rFonts w:ascii="標楷體" w:eastAsia="標楷體" w:hAnsi="標楷體" w:hint="eastAsia"/>
          <w:sz w:val="32"/>
          <w:szCs w:val="32"/>
        </w:rPr>
        <w:lastRenderedPageBreak/>
        <w:t>附件八</w:t>
      </w:r>
      <w:r w:rsidR="00FF7A70">
        <w:rPr>
          <w:rFonts w:ascii="標楷體" w:eastAsia="標楷體" w:hAnsi="標楷體" w:hint="eastAsia"/>
          <w:sz w:val="32"/>
          <w:szCs w:val="32"/>
        </w:rPr>
        <w:t>、車籍資料安全保密切結書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0"/>
      </w:tblGrid>
      <w:tr w:rsidR="0044380A" w14:paraId="35214177" w14:textId="77777777" w:rsidTr="00367B37">
        <w:trPr>
          <w:trHeight w:val="14281"/>
        </w:trPr>
        <w:tc>
          <w:tcPr>
            <w:tcW w:w="10720" w:type="dxa"/>
          </w:tcPr>
          <w:p w14:paraId="35214167" w14:textId="77777777" w:rsidR="0044380A" w:rsidRPr="002F1D25" w:rsidRDefault="0044380A" w:rsidP="00367B37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C3A57">
              <w:rPr>
                <w:rFonts w:ascii="標楷體" w:eastAsia="標楷體" w:hAnsi="標楷體" w:hint="eastAsia"/>
                <w:b/>
                <w:sz w:val="40"/>
                <w:szCs w:val="40"/>
              </w:rPr>
              <w:t>南投縣政府「機車排氣檢驗站」車籍資料安全保密切結書</w:t>
            </w:r>
          </w:p>
          <w:p w14:paraId="35214168" w14:textId="77777777" w:rsidR="0044380A" w:rsidRDefault="0044380A" w:rsidP="00367B37">
            <w:pPr>
              <w:pStyle w:val="2"/>
              <w:spacing w:beforeLines="50" w:before="180"/>
              <w:ind w:leftChars="0" w:left="0" w:firstLine="720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本公司及所屬員工（名冊如附）切結保證使用車籍資料負有保密之義務，並遵守中華民國相關法令之規範，該資料不得作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其他之用途，若有違犯上述約定，同意接受中華民國相關法令之處分，絕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無異議。</w:t>
            </w:r>
          </w:p>
          <w:p w14:paraId="35214169" w14:textId="77777777" w:rsidR="0044380A" w:rsidRDefault="0044380A" w:rsidP="00367B37">
            <w:pPr>
              <w:pStyle w:val="2"/>
              <w:spacing w:beforeLines="50" w:before="180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  <w:p w14:paraId="3521416A" w14:textId="77777777" w:rsidR="0044380A" w:rsidRDefault="0044380A" w:rsidP="00367B37">
            <w:pPr>
              <w:pStyle w:val="2"/>
              <w:spacing w:beforeLines="50" w:before="180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2141B2" wp14:editId="352141B3">
                      <wp:simplePos x="0" y="0"/>
                      <wp:positionH relativeFrom="column">
                        <wp:posOffset>4007733</wp:posOffset>
                      </wp:positionH>
                      <wp:positionV relativeFrom="paragraph">
                        <wp:posOffset>55726</wp:posOffset>
                      </wp:positionV>
                      <wp:extent cx="1260000" cy="1260000"/>
                      <wp:effectExtent l="0" t="0" r="16510" b="1651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8C925" id="矩形 7" o:spid="_x0000_s1026" style="position:absolute;margin-left:315.55pt;margin-top:4.4pt;width:99.2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" filled="f" strokecolor="black [3213]" strokeweight="1.5pt"/>
                  </w:pict>
                </mc:Fallback>
              </mc:AlternateContent>
            </w:r>
          </w:p>
          <w:p w14:paraId="3521416B" w14:textId="77777777" w:rsidR="0044380A" w:rsidRDefault="0044380A" w:rsidP="00367B37">
            <w:pPr>
              <w:spacing w:line="6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2141B4" wp14:editId="352141B5">
                      <wp:simplePos x="0" y="0"/>
                      <wp:positionH relativeFrom="column">
                        <wp:posOffset>5367748</wp:posOffset>
                      </wp:positionH>
                      <wp:positionV relativeFrom="paragraph">
                        <wp:posOffset>204377</wp:posOffset>
                      </wp:positionV>
                      <wp:extent cx="540000" cy="540000"/>
                      <wp:effectExtent l="0" t="0" r="12700" b="127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2243D" id="矩形 9" o:spid="_x0000_s1026" style="position:absolute;margin-left:422.65pt;margin-top:16.1pt;width:42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" filled="f" strokecolor="black [3213]" strokeweight="1.5pt"/>
                  </w:pict>
                </mc:Fallback>
              </mc:AlternateContent>
            </w:r>
          </w:p>
          <w:p w14:paraId="3521416C" w14:textId="77777777" w:rsidR="0044380A" w:rsidRPr="00B473A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公司名稱（大小章）：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14:paraId="3521416D" w14:textId="77777777" w:rsidR="0044380A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負責人姓名: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（請簽章）</w:t>
            </w:r>
          </w:p>
          <w:p w14:paraId="3521416E" w14:textId="77777777" w:rsidR="0044380A" w:rsidRPr="00B473A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負責人身分證字號：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</w:t>
            </w:r>
          </w:p>
          <w:p w14:paraId="3521416F" w14:textId="77777777" w:rsidR="0044380A" w:rsidRPr="00B473A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地址：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</w:t>
            </w:r>
          </w:p>
          <w:p w14:paraId="35214170" w14:textId="77777777" w:rsidR="0044380A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35214171" w14:textId="77777777" w:rsidR="0044380A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35214172" w14:textId="77777777" w:rsidR="0044380A" w:rsidRPr="00B10F4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35214173" w14:textId="77777777" w:rsidR="0044380A" w:rsidRPr="002F1D25" w:rsidRDefault="0044380A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此致</w:t>
            </w:r>
          </w:p>
          <w:p w14:paraId="35214174" w14:textId="77777777" w:rsidR="0044380A" w:rsidRPr="002F1D25" w:rsidRDefault="0044380A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南投縣政府環境保護局</w:t>
            </w:r>
          </w:p>
          <w:p w14:paraId="35214175" w14:textId="77777777" w:rsidR="0044380A" w:rsidRPr="002F1D25" w:rsidRDefault="0044380A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14:paraId="35214176" w14:textId="77777777" w:rsidR="0044380A" w:rsidRPr="002F1D25" w:rsidRDefault="0044380A" w:rsidP="00367B3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中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華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</w:tbl>
    <w:p w14:paraId="35214178" w14:textId="77777777" w:rsidR="00FF7A70" w:rsidRDefault="00FF7A70" w:rsidP="00FF7A70">
      <w:pPr>
        <w:jc w:val="both"/>
        <w:rPr>
          <w:rFonts w:ascii="標楷體" w:eastAsia="標楷體" w:hAnsi="標楷體"/>
          <w:sz w:val="32"/>
          <w:szCs w:val="32"/>
        </w:rPr>
      </w:pPr>
    </w:p>
    <w:p w14:paraId="35214179" w14:textId="77777777" w:rsidR="00FF7A70" w:rsidRPr="0044380A" w:rsidRDefault="00FF7A70" w:rsidP="0044380A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44380A">
        <w:rPr>
          <w:rFonts w:ascii="標楷體" w:eastAsia="標楷體" w:hAnsi="標楷體" w:hint="eastAsia"/>
          <w:sz w:val="32"/>
          <w:szCs w:val="32"/>
        </w:rPr>
        <w:lastRenderedPageBreak/>
        <w:t>使 用 車 籍 資 料 保 密 切 結 名 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783"/>
        <w:gridCol w:w="1530"/>
        <w:gridCol w:w="3452"/>
        <w:gridCol w:w="1530"/>
        <w:gridCol w:w="947"/>
      </w:tblGrid>
      <w:tr w:rsidR="00FF7A70" w:rsidRPr="00270EA4" w14:paraId="35214180" w14:textId="77777777" w:rsidTr="00E331C9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3521417A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521417B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1417C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21417D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1417E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521417F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FF7A70" w:rsidRPr="00270EA4" w14:paraId="35214187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35214181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35214182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214183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214184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214185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5214186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3521418E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35214188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35214189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21418A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21418B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21418C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521418D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35214195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3521418F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35214190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214191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214192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214193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5214194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3521419C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35214196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35214197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214198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214199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21419A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521419B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352141A3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3521419D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3521419E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21419F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2141A0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2141A1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52141A2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352141AA" w14:textId="77777777" w:rsidTr="004C7C42">
        <w:trPr>
          <w:trHeight w:val="737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141A4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141A5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141A6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141A7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141A8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141A9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52141AB" w14:textId="77777777" w:rsidR="00FF7A70" w:rsidRPr="002F1D25" w:rsidRDefault="00FF7A70" w:rsidP="00FF7A70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p w14:paraId="352141AC" w14:textId="77777777" w:rsidR="00FF7A70" w:rsidRDefault="00FF7A70" w:rsidP="00FF7A70"/>
    <w:p w14:paraId="352141AD" w14:textId="77777777" w:rsidR="002F1D25" w:rsidRDefault="002F1D25" w:rsidP="002F1D25">
      <w:pPr>
        <w:widowControl/>
        <w:rPr>
          <w:rFonts w:ascii="標楷體" w:eastAsia="標楷體" w:hAnsi="標楷體"/>
          <w:sz w:val="32"/>
          <w:szCs w:val="32"/>
        </w:rPr>
      </w:pPr>
    </w:p>
    <w:sectPr w:rsidR="002F1D25" w:rsidSect="00DF4A9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695B" w14:textId="77777777" w:rsidR="00DF4A99" w:rsidRDefault="00DF4A99" w:rsidP="00E56FE9">
      <w:r>
        <w:separator/>
      </w:r>
    </w:p>
  </w:endnote>
  <w:endnote w:type="continuationSeparator" w:id="0">
    <w:p w14:paraId="7EBD49CA" w14:textId="77777777" w:rsidR="00DF4A99" w:rsidRDefault="00DF4A99" w:rsidP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ACE3" w14:textId="77777777" w:rsidR="00DF4A99" w:rsidRDefault="00DF4A99" w:rsidP="00E56FE9">
      <w:r>
        <w:separator/>
      </w:r>
    </w:p>
  </w:footnote>
  <w:footnote w:type="continuationSeparator" w:id="0">
    <w:p w14:paraId="16B64AB7" w14:textId="77777777" w:rsidR="00DF4A99" w:rsidRDefault="00DF4A99" w:rsidP="00E5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D0F"/>
    <w:multiLevelType w:val="hybridMultilevel"/>
    <w:tmpl w:val="F1E0BA50"/>
    <w:lvl w:ilvl="0" w:tplc="A866C6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143DD"/>
    <w:multiLevelType w:val="hybridMultilevel"/>
    <w:tmpl w:val="2B98E77A"/>
    <w:lvl w:ilvl="0" w:tplc="B18A6CD2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7"/>
        </w:tabs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7"/>
        </w:tabs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7"/>
        </w:tabs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7"/>
        </w:tabs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7"/>
        </w:tabs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7"/>
        </w:tabs>
        <w:ind w:left="4687" w:hanging="480"/>
      </w:pPr>
    </w:lvl>
  </w:abstractNum>
  <w:num w:numId="1" w16cid:durableId="937903304">
    <w:abstractNumId w:val="1"/>
  </w:num>
  <w:num w:numId="2" w16cid:durableId="88325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1C"/>
    <w:rsid w:val="00001EAF"/>
    <w:rsid w:val="000059A4"/>
    <w:rsid w:val="000573A9"/>
    <w:rsid w:val="00074C94"/>
    <w:rsid w:val="00094E04"/>
    <w:rsid w:val="000E316F"/>
    <w:rsid w:val="00113C2B"/>
    <w:rsid w:val="0012735D"/>
    <w:rsid w:val="00132BEF"/>
    <w:rsid w:val="001E596A"/>
    <w:rsid w:val="002B73A4"/>
    <w:rsid w:val="002F1D25"/>
    <w:rsid w:val="00321171"/>
    <w:rsid w:val="00331860"/>
    <w:rsid w:val="0035165B"/>
    <w:rsid w:val="00357934"/>
    <w:rsid w:val="003757C3"/>
    <w:rsid w:val="003A74A7"/>
    <w:rsid w:val="00406E09"/>
    <w:rsid w:val="0044380A"/>
    <w:rsid w:val="00470330"/>
    <w:rsid w:val="004C3568"/>
    <w:rsid w:val="004C7C42"/>
    <w:rsid w:val="00503D3C"/>
    <w:rsid w:val="00556F82"/>
    <w:rsid w:val="00582767"/>
    <w:rsid w:val="00593678"/>
    <w:rsid w:val="005F4CD0"/>
    <w:rsid w:val="006055FE"/>
    <w:rsid w:val="00677648"/>
    <w:rsid w:val="00696D0A"/>
    <w:rsid w:val="007041DB"/>
    <w:rsid w:val="007978CF"/>
    <w:rsid w:val="007A7286"/>
    <w:rsid w:val="007D0C81"/>
    <w:rsid w:val="007F717D"/>
    <w:rsid w:val="00802311"/>
    <w:rsid w:val="00810F6A"/>
    <w:rsid w:val="008144E8"/>
    <w:rsid w:val="0086189C"/>
    <w:rsid w:val="00875C3F"/>
    <w:rsid w:val="008D12A5"/>
    <w:rsid w:val="008E2682"/>
    <w:rsid w:val="009317C8"/>
    <w:rsid w:val="009C3A57"/>
    <w:rsid w:val="00A1534D"/>
    <w:rsid w:val="00A66110"/>
    <w:rsid w:val="00B03D07"/>
    <w:rsid w:val="00B10F45"/>
    <w:rsid w:val="00B30D5D"/>
    <w:rsid w:val="00B8796F"/>
    <w:rsid w:val="00BA2734"/>
    <w:rsid w:val="00BA7B7E"/>
    <w:rsid w:val="00BC3C22"/>
    <w:rsid w:val="00BC5EBC"/>
    <w:rsid w:val="00C04636"/>
    <w:rsid w:val="00C358FE"/>
    <w:rsid w:val="00C46FBE"/>
    <w:rsid w:val="00CC6F65"/>
    <w:rsid w:val="00CF6A17"/>
    <w:rsid w:val="00D312C2"/>
    <w:rsid w:val="00D40E08"/>
    <w:rsid w:val="00D70833"/>
    <w:rsid w:val="00D94CFC"/>
    <w:rsid w:val="00DD2EF2"/>
    <w:rsid w:val="00DF4A99"/>
    <w:rsid w:val="00E037C6"/>
    <w:rsid w:val="00E21B19"/>
    <w:rsid w:val="00E56FE9"/>
    <w:rsid w:val="00E652E5"/>
    <w:rsid w:val="00E97CA1"/>
    <w:rsid w:val="00EB2EDB"/>
    <w:rsid w:val="00F317D6"/>
    <w:rsid w:val="00F41A89"/>
    <w:rsid w:val="00F41D55"/>
    <w:rsid w:val="00F62881"/>
    <w:rsid w:val="00F71A9B"/>
    <w:rsid w:val="00FB2D1C"/>
    <w:rsid w:val="00FE0B46"/>
    <w:rsid w:val="00FE381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140CD"/>
  <w15:chartTrackingRefBased/>
  <w15:docId w15:val="{BE0AE219-C2D5-4019-AEDB-FBDDE7A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A728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2F1D2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2F1D2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F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FE9"/>
    <w:rPr>
      <w:sz w:val="20"/>
      <w:szCs w:val="20"/>
    </w:rPr>
  </w:style>
  <w:style w:type="paragraph" w:styleId="a9">
    <w:name w:val="List Paragraph"/>
    <w:basedOn w:val="a"/>
    <w:uiPriority w:val="34"/>
    <w:qFormat/>
    <w:rsid w:val="00E97CA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環保局 南投</cp:lastModifiedBy>
  <cp:revision>8</cp:revision>
  <dcterms:created xsi:type="dcterms:W3CDTF">2023-01-05T09:32:00Z</dcterms:created>
  <dcterms:modified xsi:type="dcterms:W3CDTF">2024-02-05T03:06:00Z</dcterms:modified>
</cp:coreProperties>
</file>