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BF72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B85C96">
        <w:rPr>
          <w:rFonts w:ascii="標楷體" w:eastAsia="標楷體" w:hAnsi="標楷體"/>
          <w:b/>
          <w:sz w:val="40"/>
          <w:szCs w:val="40"/>
          <w:u w:val="single"/>
        </w:rPr>
        <w:t>地址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4D55BF73" w14:textId="1D36C772" w:rsidR="00FB2D1C" w:rsidRPr="00FB2D1C" w:rsidRDefault="000E4475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第一階段</w:t>
      </w:r>
      <w:r w:rsidR="00100D69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4D55BF77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74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4D55BF75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4D55BF76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2B73A4" w:rsidRPr="00FB2D1C" w14:paraId="4D55BF7A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78" w14:textId="77777777" w:rsidR="002B73A4" w:rsidRPr="009865B8" w:rsidRDefault="009865B8" w:rsidP="00986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4D55BF79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D55BF7D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7B" w14:textId="77777777" w:rsidR="00FB2D1C" w:rsidRPr="00FB2D1C" w:rsidRDefault="009865B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附件一、機車排氣檢驗站認可證(影本)</w:t>
            </w:r>
          </w:p>
        </w:tc>
        <w:tc>
          <w:tcPr>
            <w:tcW w:w="1984" w:type="dxa"/>
            <w:vAlign w:val="center"/>
          </w:tcPr>
          <w:p w14:paraId="4D55BF7C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4D55BF81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7E" w14:textId="77777777" w:rsidR="009865B8" w:rsidRDefault="009865B8" w:rsidP="00001EA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附件二、(原)公司登記、商業登記或政府機關核准登記之證明</w:t>
            </w:r>
          </w:p>
          <w:p w14:paraId="4D55BF7F" w14:textId="77777777" w:rsidR="002B73A4" w:rsidRDefault="009865B8" w:rsidP="009865B8">
            <w:pPr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14:paraId="4D55BF80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476E" w:rsidRPr="00FB2D1C" w14:paraId="4D55BF84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82" w14:textId="77777777" w:rsidR="007B476E" w:rsidRPr="00FB2D1C" w:rsidRDefault="007B476E" w:rsidP="007B476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附件三、負責人身分證正反面證明文件(影本)</w:t>
            </w:r>
          </w:p>
        </w:tc>
        <w:tc>
          <w:tcPr>
            <w:tcW w:w="1984" w:type="dxa"/>
            <w:vAlign w:val="center"/>
          </w:tcPr>
          <w:p w14:paraId="4D55BF83" w14:textId="77777777" w:rsidR="007B476E" w:rsidRPr="00FB2D1C" w:rsidRDefault="007B476E" w:rsidP="007B476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6B9F" w:rsidRPr="00FB2D1C" w14:paraId="4D55BF88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85" w14:textId="77777777" w:rsidR="005C6B9F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附件四、檢驗站地址之土地所有權狀及建物所有權狀證明文件</w:t>
            </w:r>
          </w:p>
          <w:p w14:paraId="4D55BF86" w14:textId="77777777" w:rsidR="005C6B9F" w:rsidRPr="00FB2D1C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  <w:r w:rsidRPr="007B476E">
              <w:rPr>
                <w:rFonts w:ascii="標楷體" w:eastAsia="標楷體" w:hAnsi="標楷體" w:hint="eastAsia"/>
                <w:sz w:val="32"/>
                <w:szCs w:val="32"/>
              </w:rPr>
              <w:t>(非設站負責人所有者應附所有人使用同意書)</w:t>
            </w:r>
          </w:p>
        </w:tc>
        <w:tc>
          <w:tcPr>
            <w:tcW w:w="1984" w:type="dxa"/>
            <w:vAlign w:val="center"/>
          </w:tcPr>
          <w:p w14:paraId="4D55BF87" w14:textId="77777777" w:rsidR="005C6B9F" w:rsidRPr="00FB2D1C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6B9F" w:rsidRPr="00FB2D1C" w14:paraId="4D55BF8C" w14:textId="77777777" w:rsidTr="003308F7">
        <w:trPr>
          <w:trHeight w:val="1417"/>
        </w:trPr>
        <w:tc>
          <w:tcPr>
            <w:tcW w:w="8784" w:type="dxa"/>
            <w:vAlign w:val="center"/>
          </w:tcPr>
          <w:p w14:paraId="4D55BF89" w14:textId="77777777" w:rsidR="005C6B9F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476E">
              <w:rPr>
                <w:rFonts w:ascii="標楷體" w:eastAsia="標楷體" w:hAnsi="標楷體" w:hint="eastAsia"/>
                <w:sz w:val="32"/>
                <w:szCs w:val="32"/>
              </w:rPr>
              <w:t>附件五、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營業面積35平方公尺以上及檢驗場所6</w:t>
            </w:r>
            <w:r w:rsidRPr="007A7286">
              <w:rPr>
                <w:rFonts w:ascii="標楷體" w:eastAsia="標楷體" w:hAnsi="標楷體" w:hint="eastAsia"/>
                <w:sz w:val="32"/>
                <w:szCs w:val="32"/>
              </w:rPr>
              <w:t>平方公尺</w:t>
            </w:r>
          </w:p>
          <w:p w14:paraId="4D55BF8A" w14:textId="77777777" w:rsidR="005C6B9F" w:rsidRPr="007B476E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7A7286">
              <w:rPr>
                <w:rFonts w:ascii="標楷體" w:eastAsia="標楷體" w:hAnsi="標楷體" w:hint="eastAsia"/>
                <w:sz w:val="32"/>
                <w:szCs w:val="32"/>
              </w:rPr>
              <w:t>以上之圖說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(請標示各尺寸)</w:t>
            </w:r>
          </w:p>
        </w:tc>
        <w:tc>
          <w:tcPr>
            <w:tcW w:w="1984" w:type="dxa"/>
            <w:vAlign w:val="center"/>
          </w:tcPr>
          <w:p w14:paraId="4D55BF8B" w14:textId="77777777" w:rsidR="005C6B9F" w:rsidRPr="00FB2D1C" w:rsidRDefault="005C6B9F" w:rsidP="005C6B9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D55BF8D" w14:textId="77777777" w:rsidR="00195400" w:rsidRDefault="00195400">
      <w:pPr>
        <w:widowControl/>
        <w:rPr>
          <w:rFonts w:ascii="標楷體" w:eastAsia="標楷體" w:hAnsi="標楷體"/>
        </w:rPr>
      </w:pPr>
    </w:p>
    <w:p w14:paraId="4D55BF8E" w14:textId="77777777" w:rsidR="00195400" w:rsidRDefault="001954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D55BF8F" w14:textId="77777777" w:rsidR="00195400" w:rsidRDefault="00195400" w:rsidP="0019540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附件五、</w:t>
      </w:r>
      <w:r w:rsidRPr="00BF4CEB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(建物)</w:t>
      </w:r>
    </w:p>
    <w:p w14:paraId="4D55BF90" w14:textId="77777777" w:rsidR="00195400" w:rsidRPr="007D1AEB" w:rsidRDefault="00195400" w:rsidP="0019540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1AEB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D55BF91" w14:textId="77777777" w:rsidR="00195400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D55BF92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茲同意將位於地址：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>縣</w:t>
      </w:r>
    </w:p>
    <w:p w14:paraId="4D55BF93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市、鎮、鄉            路(街)          號     樓</w:t>
      </w:r>
    </w:p>
    <w:p w14:paraId="4D55BF94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之建物，提供申請人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D55BF95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特立此同意書，以茲為憑。</w:t>
      </w:r>
    </w:p>
    <w:p w14:paraId="4D55BF96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97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98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99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D55BF9A" w14:textId="77777777" w:rsidR="00195400" w:rsidRPr="00556F82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D55BF9B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D55BF9C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9D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9E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D55BF9F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D55BFA0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D55BFA1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2" w14:textId="77777777" w:rsidR="00195400" w:rsidRPr="00556F82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3" w14:textId="77777777" w:rsidR="00195400" w:rsidRPr="00556F82" w:rsidRDefault="00195400" w:rsidP="00195400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D55BFA4" w14:textId="77777777" w:rsidR="00195400" w:rsidRDefault="00195400" w:rsidP="00195400">
      <w:pPr>
        <w:jc w:val="both"/>
        <w:rPr>
          <w:rFonts w:ascii="標楷體" w:eastAsia="標楷體" w:hAnsi="標楷體"/>
          <w:sz w:val="32"/>
          <w:szCs w:val="32"/>
        </w:rPr>
      </w:pPr>
    </w:p>
    <w:p w14:paraId="4D55BFA5" w14:textId="77777777" w:rsidR="00195400" w:rsidRDefault="00195400" w:rsidP="00195400">
      <w:pPr>
        <w:jc w:val="both"/>
        <w:rPr>
          <w:rFonts w:ascii="標楷體" w:eastAsia="標楷體" w:hAnsi="標楷體"/>
          <w:sz w:val="32"/>
          <w:szCs w:val="32"/>
        </w:rPr>
      </w:pPr>
      <w:r w:rsidRPr="000573A9"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附件五、</w:t>
      </w:r>
      <w:r w:rsidRPr="00BF4CEB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(土地)</w:t>
      </w:r>
    </w:p>
    <w:p w14:paraId="4D55BFA6" w14:textId="77777777" w:rsidR="00195400" w:rsidRPr="005B15B3" w:rsidRDefault="00195400" w:rsidP="0019540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15B3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D55BFA7" w14:textId="77777777" w:rsidR="00195400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D55BFA8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</w:t>
      </w:r>
      <w:r>
        <w:rPr>
          <w:rFonts w:ascii="標楷體" w:eastAsia="標楷體" w:hAnsi="標楷體" w:hint="eastAsia"/>
          <w:sz w:val="36"/>
          <w:szCs w:val="36"/>
        </w:rPr>
        <w:t>地號</w:t>
      </w:r>
      <w:r w:rsidRPr="00556F82">
        <w:rPr>
          <w:rFonts w:ascii="標楷體" w:eastAsia="標楷體" w:hAnsi="標楷體" w:hint="eastAsia"/>
          <w:sz w:val="36"/>
          <w:szCs w:val="36"/>
        </w:rPr>
        <w:t>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</w:p>
    <w:p w14:paraId="4D55BFA9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土地</w:t>
      </w:r>
      <w:r w:rsidRPr="00556F82">
        <w:rPr>
          <w:rFonts w:ascii="標楷體" w:eastAsia="標楷體" w:hAnsi="標楷體" w:hint="eastAsia"/>
          <w:sz w:val="36"/>
          <w:szCs w:val="36"/>
        </w:rPr>
        <w:t>，提供申請人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D55BFAA" w14:textId="77777777" w:rsidR="00195400" w:rsidRPr="00556F82" w:rsidRDefault="00195400" w:rsidP="00195400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特立此同意書，以茲為憑。</w:t>
      </w:r>
    </w:p>
    <w:p w14:paraId="4D55BFAB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C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D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E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AF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D55BFB0" w14:textId="77777777" w:rsidR="00195400" w:rsidRPr="00556F82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D55BFB1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D55BFB2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B3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B4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D55BFB5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D55BFB6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D55BFB7" w14:textId="77777777" w:rsidR="00195400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B8" w14:textId="77777777" w:rsidR="00195400" w:rsidRPr="00556F82" w:rsidRDefault="00195400" w:rsidP="00195400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D55BFB9" w14:textId="77777777" w:rsidR="00195400" w:rsidRPr="00556F82" w:rsidRDefault="00195400" w:rsidP="00195400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D55BFBA" w14:textId="77777777" w:rsidR="001456BE" w:rsidRDefault="001456BE">
      <w:pPr>
        <w:widowControl/>
        <w:rPr>
          <w:rFonts w:ascii="標楷體" w:eastAsia="標楷體" w:hAnsi="標楷體"/>
        </w:rPr>
      </w:pPr>
    </w:p>
    <w:sectPr w:rsidR="001456BE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BFBD" w14:textId="77777777" w:rsidR="006D36F6" w:rsidRDefault="006D36F6" w:rsidP="00E56FE9">
      <w:r>
        <w:separator/>
      </w:r>
    </w:p>
  </w:endnote>
  <w:endnote w:type="continuationSeparator" w:id="0">
    <w:p w14:paraId="4D55BFBE" w14:textId="77777777" w:rsidR="006D36F6" w:rsidRDefault="006D36F6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BFBB" w14:textId="77777777" w:rsidR="006D36F6" w:rsidRDefault="006D36F6" w:rsidP="00E56FE9">
      <w:r>
        <w:separator/>
      </w:r>
    </w:p>
  </w:footnote>
  <w:footnote w:type="continuationSeparator" w:id="0">
    <w:p w14:paraId="4D55BFBC" w14:textId="77777777" w:rsidR="006D36F6" w:rsidRDefault="006D36F6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933388754">
    <w:abstractNumId w:val="1"/>
  </w:num>
  <w:num w:numId="2" w16cid:durableId="10212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0E4475"/>
    <w:rsid w:val="00100D69"/>
    <w:rsid w:val="00113C2B"/>
    <w:rsid w:val="0012735D"/>
    <w:rsid w:val="00132BEF"/>
    <w:rsid w:val="001456BE"/>
    <w:rsid w:val="00195400"/>
    <w:rsid w:val="002B73A4"/>
    <w:rsid w:val="002D1978"/>
    <w:rsid w:val="002E7167"/>
    <w:rsid w:val="002F1D25"/>
    <w:rsid w:val="00321171"/>
    <w:rsid w:val="003308F7"/>
    <w:rsid w:val="00331860"/>
    <w:rsid w:val="0035165B"/>
    <w:rsid w:val="00357934"/>
    <w:rsid w:val="003757C3"/>
    <w:rsid w:val="003A74A7"/>
    <w:rsid w:val="00406E09"/>
    <w:rsid w:val="00470330"/>
    <w:rsid w:val="004C3568"/>
    <w:rsid w:val="004C7C42"/>
    <w:rsid w:val="00556F82"/>
    <w:rsid w:val="00582767"/>
    <w:rsid w:val="00593678"/>
    <w:rsid w:val="005C6B9F"/>
    <w:rsid w:val="00696D0A"/>
    <w:rsid w:val="006D36F6"/>
    <w:rsid w:val="00774DCF"/>
    <w:rsid w:val="007978CF"/>
    <w:rsid w:val="007A7286"/>
    <w:rsid w:val="007B476E"/>
    <w:rsid w:val="007D0C81"/>
    <w:rsid w:val="00810F6A"/>
    <w:rsid w:val="00875C3F"/>
    <w:rsid w:val="008C286D"/>
    <w:rsid w:val="008E2682"/>
    <w:rsid w:val="009317C8"/>
    <w:rsid w:val="009865B8"/>
    <w:rsid w:val="00A66110"/>
    <w:rsid w:val="00B03D07"/>
    <w:rsid w:val="00B10F45"/>
    <w:rsid w:val="00B85C96"/>
    <w:rsid w:val="00BA2734"/>
    <w:rsid w:val="00BA7B7E"/>
    <w:rsid w:val="00BC3C22"/>
    <w:rsid w:val="00BF4CEB"/>
    <w:rsid w:val="00C04636"/>
    <w:rsid w:val="00C358FE"/>
    <w:rsid w:val="00C46FBE"/>
    <w:rsid w:val="00CC6F65"/>
    <w:rsid w:val="00D312C2"/>
    <w:rsid w:val="00D40E08"/>
    <w:rsid w:val="00D94CFC"/>
    <w:rsid w:val="00DF0D84"/>
    <w:rsid w:val="00E21B19"/>
    <w:rsid w:val="00E37BAC"/>
    <w:rsid w:val="00E56FE9"/>
    <w:rsid w:val="00E652E5"/>
    <w:rsid w:val="00E97CA1"/>
    <w:rsid w:val="00F02C5D"/>
    <w:rsid w:val="00F41A89"/>
    <w:rsid w:val="00F62881"/>
    <w:rsid w:val="00F71A9B"/>
    <w:rsid w:val="00F83751"/>
    <w:rsid w:val="00FB2D1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5BF72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8</cp:revision>
  <dcterms:created xsi:type="dcterms:W3CDTF">2023-01-05T09:09:00Z</dcterms:created>
  <dcterms:modified xsi:type="dcterms:W3CDTF">2024-02-05T03:32:00Z</dcterms:modified>
</cp:coreProperties>
</file>