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5A" w:rsidRPr="00C73D89" w:rsidRDefault="00185C5A" w:rsidP="00CF7CC6">
      <w:pPr>
        <w:spacing w:line="560" w:lineRule="exact"/>
        <w:jc w:val="center"/>
        <w:rPr>
          <w:rFonts w:ascii="Times New Roman" w:eastAsia="標楷體" w:hAnsi="Times New Roman"/>
          <w:sz w:val="36"/>
          <w:szCs w:val="28"/>
        </w:rPr>
      </w:pPr>
      <w:r>
        <w:rPr>
          <w:rFonts w:ascii="Times New Roman" w:eastAsia="標楷體" w:hAnsi="Times New Roman" w:hint="eastAsia"/>
          <w:sz w:val="36"/>
          <w:szCs w:val="28"/>
        </w:rPr>
        <w:t>南投</w:t>
      </w:r>
      <w:r w:rsidRPr="00C73D89">
        <w:rPr>
          <w:rFonts w:ascii="Times New Roman" w:eastAsia="標楷體" w:hAnsi="Times New Roman" w:hint="eastAsia"/>
          <w:sz w:val="36"/>
          <w:szCs w:val="28"/>
        </w:rPr>
        <w:t>縣</w:t>
      </w:r>
      <w:r>
        <w:rPr>
          <w:rFonts w:ascii="Times New Roman" w:eastAsia="標楷體" w:hAnsi="Times New Roman" w:hint="eastAsia"/>
          <w:sz w:val="36"/>
          <w:szCs w:val="28"/>
        </w:rPr>
        <w:t>政府</w:t>
      </w:r>
      <w:r w:rsidRPr="00C73D89">
        <w:rPr>
          <w:rFonts w:ascii="Times New Roman" w:eastAsia="標楷體" w:hAnsi="Times New Roman" w:hint="eastAsia"/>
          <w:sz w:val="36"/>
          <w:szCs w:val="28"/>
        </w:rPr>
        <w:t>環境保護局</w:t>
      </w:r>
    </w:p>
    <w:p w:rsidR="00185C5A" w:rsidRDefault="00C03E03" w:rsidP="001624A0">
      <w:pPr>
        <w:spacing w:line="560" w:lineRule="exact"/>
        <w:jc w:val="center"/>
        <w:rPr>
          <w:rFonts w:ascii="Times New Roman" w:eastAsia="標楷體" w:hAnsi="Times New Roman"/>
          <w:sz w:val="36"/>
          <w:szCs w:val="28"/>
        </w:rPr>
      </w:pPr>
      <w:r>
        <w:rPr>
          <w:rFonts w:ascii="Times New Roman" w:eastAsia="標楷體" w:hAnsi="Times New Roman" w:hint="eastAsia"/>
          <w:sz w:val="36"/>
          <w:szCs w:val="28"/>
        </w:rPr>
        <w:t>未</w:t>
      </w:r>
      <w:r w:rsidR="00185C5A" w:rsidRPr="001624A0">
        <w:rPr>
          <w:rFonts w:ascii="Times New Roman" w:eastAsia="標楷體" w:hAnsi="Times New Roman" w:hint="eastAsia"/>
          <w:sz w:val="36"/>
          <w:szCs w:val="28"/>
        </w:rPr>
        <w:t>登記之</w:t>
      </w:r>
      <w:r>
        <w:rPr>
          <w:rFonts w:ascii="Times New Roman" w:eastAsia="標楷體" w:hAnsi="Times New Roman" w:hint="eastAsia"/>
          <w:sz w:val="36"/>
          <w:szCs w:val="28"/>
        </w:rPr>
        <w:t>納管</w:t>
      </w:r>
      <w:r w:rsidR="00185C5A" w:rsidRPr="001624A0">
        <w:rPr>
          <w:rFonts w:ascii="Times New Roman" w:eastAsia="標楷體" w:hAnsi="Times New Roman" w:hint="eastAsia"/>
          <w:sz w:val="36"/>
          <w:szCs w:val="28"/>
        </w:rPr>
        <w:t>工廠</w:t>
      </w:r>
      <w:r w:rsidR="00185C5A">
        <w:rPr>
          <w:rFonts w:ascii="Times New Roman" w:eastAsia="標楷體" w:hAnsi="Times New Roman" w:hint="eastAsia"/>
          <w:sz w:val="36"/>
          <w:szCs w:val="28"/>
        </w:rPr>
        <w:t>申請</w:t>
      </w:r>
      <w:r w:rsidR="00185C5A" w:rsidRPr="000973B5">
        <w:rPr>
          <w:rFonts w:ascii="Times New Roman" w:eastAsia="標楷體" w:hAnsi="Times New Roman" w:hint="eastAsia"/>
          <w:sz w:val="36"/>
          <w:szCs w:val="28"/>
        </w:rPr>
        <w:t>特定工廠登記</w:t>
      </w:r>
    </w:p>
    <w:p w:rsidR="00185C5A" w:rsidRPr="00C73D89" w:rsidRDefault="00185C5A" w:rsidP="00F03864">
      <w:pPr>
        <w:spacing w:line="560" w:lineRule="exact"/>
        <w:jc w:val="center"/>
        <w:rPr>
          <w:rFonts w:ascii="Times New Roman" w:eastAsia="標楷體" w:hAnsi="Times New Roman"/>
          <w:sz w:val="36"/>
          <w:szCs w:val="28"/>
        </w:rPr>
      </w:pPr>
      <w:r>
        <w:rPr>
          <w:rFonts w:ascii="Times New Roman" w:eastAsia="標楷體" w:hAnsi="Times New Roman" w:hint="eastAsia"/>
          <w:sz w:val="36"/>
          <w:szCs w:val="28"/>
        </w:rPr>
        <w:t>環保事項</w:t>
      </w:r>
      <w:r w:rsidRPr="00C73D89">
        <w:rPr>
          <w:rFonts w:ascii="Times New Roman" w:eastAsia="標楷體" w:hAnsi="Times New Roman" w:hint="eastAsia"/>
          <w:sz w:val="36"/>
          <w:szCs w:val="28"/>
        </w:rPr>
        <w:t>提具資料檢核表</w:t>
      </w:r>
    </w:p>
    <w:tbl>
      <w:tblPr>
        <w:tblW w:w="1020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67"/>
        <w:gridCol w:w="6454"/>
        <w:gridCol w:w="1064"/>
        <w:gridCol w:w="1271"/>
      </w:tblGrid>
      <w:tr w:rsidR="00185C5A" w:rsidRPr="00271C1A" w:rsidTr="00271C1A">
        <w:tc>
          <w:tcPr>
            <w:tcW w:w="851" w:type="dxa"/>
            <w:vAlign w:val="center"/>
          </w:tcPr>
          <w:p w:rsidR="00185C5A" w:rsidRPr="00271C1A" w:rsidRDefault="00185C5A" w:rsidP="00FB28A4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勾選</w:t>
            </w:r>
          </w:p>
        </w:tc>
        <w:tc>
          <w:tcPr>
            <w:tcW w:w="567" w:type="dxa"/>
            <w:vAlign w:val="center"/>
          </w:tcPr>
          <w:p w:rsidR="00185C5A" w:rsidRPr="00271C1A" w:rsidRDefault="00185C5A" w:rsidP="00FB28A4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項號</w:t>
            </w:r>
          </w:p>
        </w:tc>
        <w:tc>
          <w:tcPr>
            <w:tcW w:w="6454" w:type="dxa"/>
            <w:vAlign w:val="center"/>
          </w:tcPr>
          <w:p w:rsidR="00185C5A" w:rsidRPr="00271C1A" w:rsidRDefault="00185C5A" w:rsidP="00FB28A4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表件名稱</w:t>
            </w:r>
          </w:p>
        </w:tc>
        <w:tc>
          <w:tcPr>
            <w:tcW w:w="1064" w:type="dxa"/>
            <w:vAlign w:val="center"/>
          </w:tcPr>
          <w:p w:rsidR="00185C5A" w:rsidRPr="00271C1A" w:rsidRDefault="00185C5A" w:rsidP="00FB28A4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應檢附份數</w:t>
            </w:r>
          </w:p>
        </w:tc>
        <w:tc>
          <w:tcPr>
            <w:tcW w:w="1271" w:type="dxa"/>
            <w:vAlign w:val="center"/>
          </w:tcPr>
          <w:p w:rsidR="00185C5A" w:rsidRPr="00271C1A" w:rsidRDefault="00185C5A" w:rsidP="00FB28A4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185C5A" w:rsidRPr="00271C1A" w:rsidTr="00271C1A">
        <w:trPr>
          <w:trHeight w:val="570"/>
        </w:trPr>
        <w:tc>
          <w:tcPr>
            <w:tcW w:w="851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6454" w:type="dxa"/>
            <w:vAlign w:val="center"/>
          </w:tcPr>
          <w:p w:rsidR="00185C5A" w:rsidRPr="00271C1A" w:rsidRDefault="00185C5A" w:rsidP="00271C1A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事業基本資料表</w:t>
            </w:r>
          </w:p>
        </w:tc>
        <w:tc>
          <w:tcPr>
            <w:tcW w:w="1064" w:type="dxa"/>
            <w:vAlign w:val="center"/>
          </w:tcPr>
          <w:p w:rsidR="00185C5A" w:rsidRPr="00271C1A" w:rsidRDefault="000C0214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271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附表</w:t>
            </w:r>
            <w:r w:rsidR="00182FCC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</w:p>
        </w:tc>
      </w:tr>
      <w:tr w:rsidR="00185C5A" w:rsidRPr="00271C1A" w:rsidTr="00271C1A">
        <w:trPr>
          <w:trHeight w:val="570"/>
        </w:trPr>
        <w:tc>
          <w:tcPr>
            <w:tcW w:w="851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6454" w:type="dxa"/>
            <w:vAlign w:val="center"/>
          </w:tcPr>
          <w:p w:rsidR="00185C5A" w:rsidRPr="00271C1A" w:rsidRDefault="00185C5A" w:rsidP="00271C1A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產品製造流程圖及說明</w:t>
            </w:r>
          </w:p>
        </w:tc>
        <w:tc>
          <w:tcPr>
            <w:tcW w:w="1064" w:type="dxa"/>
            <w:vAlign w:val="center"/>
          </w:tcPr>
          <w:p w:rsidR="00185C5A" w:rsidRPr="00271C1A" w:rsidRDefault="000C0214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271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附表</w:t>
            </w:r>
            <w:r w:rsidR="00182FCC">
              <w:rPr>
                <w:rFonts w:ascii="Times New Roman" w:eastAsia="標楷體" w:hAnsi="Times New Roman" w:hint="eastAsia"/>
                <w:sz w:val="28"/>
                <w:szCs w:val="28"/>
              </w:rPr>
              <w:t>二</w:t>
            </w:r>
          </w:p>
        </w:tc>
      </w:tr>
      <w:tr w:rsidR="00185C5A" w:rsidRPr="00271C1A" w:rsidTr="00271C1A">
        <w:trPr>
          <w:trHeight w:val="570"/>
        </w:trPr>
        <w:tc>
          <w:tcPr>
            <w:tcW w:w="851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6454" w:type="dxa"/>
            <w:vAlign w:val="center"/>
          </w:tcPr>
          <w:p w:rsidR="00185C5A" w:rsidRPr="00271C1A" w:rsidRDefault="00185C5A" w:rsidP="00271C1A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主要原物料及產品量使用說明</w:t>
            </w:r>
          </w:p>
        </w:tc>
        <w:tc>
          <w:tcPr>
            <w:tcW w:w="1064" w:type="dxa"/>
            <w:vAlign w:val="center"/>
          </w:tcPr>
          <w:p w:rsidR="00185C5A" w:rsidRPr="00271C1A" w:rsidRDefault="000C0214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271" w:type="dxa"/>
            <w:vAlign w:val="center"/>
          </w:tcPr>
          <w:p w:rsidR="00185C5A" w:rsidRPr="00271C1A" w:rsidRDefault="00185C5A" w:rsidP="00182FCC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附表</w:t>
            </w:r>
            <w:r w:rsidR="00182FCC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</w:p>
        </w:tc>
      </w:tr>
      <w:tr w:rsidR="00185C5A" w:rsidRPr="00271C1A" w:rsidTr="00271C1A">
        <w:trPr>
          <w:trHeight w:val="570"/>
        </w:trPr>
        <w:tc>
          <w:tcPr>
            <w:tcW w:w="851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6454" w:type="dxa"/>
            <w:vAlign w:val="center"/>
          </w:tcPr>
          <w:p w:rsidR="00185C5A" w:rsidRPr="00271C1A" w:rsidRDefault="00185C5A" w:rsidP="00672341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設備配置圖</w:t>
            </w:r>
            <w:r w:rsidRPr="00271C1A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（含機械設備名稱</w:t>
            </w:r>
            <w:r w:rsidR="00271C1A" w:rsidRPr="00271C1A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、</w:t>
            </w:r>
            <w:r w:rsidRPr="00271C1A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數量</w:t>
            </w:r>
            <w:r w:rsidR="00271C1A" w:rsidRPr="00271C1A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、馬力及電</w:t>
            </w:r>
            <w:r w:rsidR="00672341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熱</w:t>
            </w:r>
            <w:r w:rsidR="00271C1A" w:rsidRPr="00271C1A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資料</w:t>
            </w:r>
            <w:r w:rsidRPr="00271C1A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）</w:t>
            </w:r>
          </w:p>
        </w:tc>
        <w:tc>
          <w:tcPr>
            <w:tcW w:w="1064" w:type="dxa"/>
            <w:vAlign w:val="center"/>
          </w:tcPr>
          <w:p w:rsidR="00185C5A" w:rsidRPr="00271C1A" w:rsidRDefault="000C0214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271" w:type="dxa"/>
            <w:vAlign w:val="center"/>
          </w:tcPr>
          <w:p w:rsidR="00185C5A" w:rsidRPr="00271C1A" w:rsidRDefault="00185C5A" w:rsidP="00182FCC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附表</w:t>
            </w:r>
            <w:r w:rsidR="00182FCC"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</w:p>
        </w:tc>
      </w:tr>
      <w:tr w:rsidR="00185C5A" w:rsidRPr="00271C1A" w:rsidTr="00271C1A">
        <w:trPr>
          <w:trHeight w:val="570"/>
        </w:trPr>
        <w:tc>
          <w:tcPr>
            <w:tcW w:w="851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6454" w:type="dxa"/>
            <w:vAlign w:val="center"/>
          </w:tcPr>
          <w:p w:rsidR="00185C5A" w:rsidRPr="00271C1A" w:rsidRDefault="00185C5A" w:rsidP="00271C1A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污染防治（制）現況說明</w:t>
            </w:r>
          </w:p>
        </w:tc>
        <w:tc>
          <w:tcPr>
            <w:tcW w:w="1064" w:type="dxa"/>
            <w:vAlign w:val="center"/>
          </w:tcPr>
          <w:p w:rsidR="00185C5A" w:rsidRPr="00271C1A" w:rsidRDefault="000C0214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271" w:type="dxa"/>
            <w:vAlign w:val="center"/>
          </w:tcPr>
          <w:p w:rsidR="00185C5A" w:rsidRPr="00271C1A" w:rsidRDefault="00185C5A" w:rsidP="00182FCC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附表</w:t>
            </w:r>
            <w:r w:rsidR="00182FCC"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</w:p>
        </w:tc>
      </w:tr>
      <w:tr w:rsidR="00185C5A" w:rsidRPr="00271C1A" w:rsidTr="00271C1A">
        <w:trPr>
          <w:trHeight w:val="588"/>
        </w:trPr>
        <w:tc>
          <w:tcPr>
            <w:tcW w:w="851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6454" w:type="dxa"/>
            <w:vAlign w:val="center"/>
          </w:tcPr>
          <w:p w:rsidR="00185C5A" w:rsidRPr="00271C1A" w:rsidRDefault="00C03E03" w:rsidP="00C03E03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未</w:t>
            </w:r>
            <w:r w:rsidR="00185C5A"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登記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工廠納管</w:t>
            </w:r>
            <w:r w:rsidR="00185C5A"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核准函</w:t>
            </w:r>
          </w:p>
        </w:tc>
        <w:tc>
          <w:tcPr>
            <w:tcW w:w="1064" w:type="dxa"/>
            <w:vAlign w:val="center"/>
          </w:tcPr>
          <w:p w:rsidR="00185C5A" w:rsidRPr="00271C1A" w:rsidRDefault="000C0214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271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5C5A" w:rsidRPr="00271C1A" w:rsidTr="00271C1A">
        <w:trPr>
          <w:trHeight w:val="588"/>
        </w:trPr>
        <w:tc>
          <w:tcPr>
            <w:tcW w:w="851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6454" w:type="dxa"/>
            <w:vAlign w:val="center"/>
          </w:tcPr>
          <w:p w:rsidR="00185C5A" w:rsidRPr="00271C1A" w:rsidRDefault="00185C5A" w:rsidP="00271C1A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地籍謄本</w:t>
            </w:r>
          </w:p>
        </w:tc>
        <w:tc>
          <w:tcPr>
            <w:tcW w:w="1064" w:type="dxa"/>
            <w:vAlign w:val="center"/>
          </w:tcPr>
          <w:p w:rsidR="00185C5A" w:rsidRPr="00271C1A" w:rsidRDefault="000C0214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271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5C5A" w:rsidRPr="00271C1A" w:rsidTr="00271C1A">
        <w:trPr>
          <w:trHeight w:val="588"/>
        </w:trPr>
        <w:tc>
          <w:tcPr>
            <w:tcW w:w="851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6454" w:type="dxa"/>
            <w:vAlign w:val="center"/>
          </w:tcPr>
          <w:p w:rsidR="00185C5A" w:rsidRPr="00271C1A" w:rsidRDefault="00185C5A" w:rsidP="00271C1A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71C1A">
              <w:rPr>
                <w:rFonts w:ascii="Times New Roman" w:eastAsia="標楷體" w:hAnsi="Times New Roman" w:hint="eastAsia"/>
                <w:sz w:val="28"/>
                <w:szCs w:val="28"/>
              </w:rPr>
              <w:t>工廠應取得環保許可文件自我檢核表</w:t>
            </w:r>
          </w:p>
        </w:tc>
        <w:tc>
          <w:tcPr>
            <w:tcW w:w="1064" w:type="dxa"/>
            <w:vAlign w:val="center"/>
          </w:tcPr>
          <w:p w:rsidR="00185C5A" w:rsidRPr="00271C1A" w:rsidRDefault="000C0214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271" w:type="dxa"/>
            <w:vAlign w:val="center"/>
          </w:tcPr>
          <w:p w:rsidR="00185C5A" w:rsidRPr="00271C1A" w:rsidRDefault="00185C5A" w:rsidP="00271C1A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185C5A" w:rsidRPr="00F3716F" w:rsidRDefault="00185C5A" w:rsidP="00F3716F">
      <w:pPr>
        <w:spacing w:line="520" w:lineRule="exact"/>
        <w:rPr>
          <w:rFonts w:ascii="Arial" w:eastAsia="標楷體" w:hAnsi="Arial" w:cs="Arial"/>
          <w:sz w:val="28"/>
          <w:szCs w:val="28"/>
        </w:rPr>
      </w:pPr>
      <w:r w:rsidRPr="00F3716F">
        <w:rPr>
          <w:rFonts w:ascii="Arial" w:eastAsia="標楷體" w:hAnsi="標楷體" w:cs="Arial" w:hint="eastAsia"/>
          <w:sz w:val="28"/>
          <w:szCs w:val="28"/>
        </w:rPr>
        <w:t>備註：</w:t>
      </w:r>
    </w:p>
    <w:p w:rsidR="00185C5A" w:rsidRPr="00F3716F" w:rsidRDefault="000C0214" w:rsidP="000C0214">
      <w:pPr>
        <w:numPr>
          <w:ilvl w:val="0"/>
          <w:numId w:val="1"/>
        </w:numPr>
        <w:tabs>
          <w:tab w:val="clear" w:pos="360"/>
        </w:tabs>
        <w:spacing w:line="520" w:lineRule="exact"/>
        <w:ind w:left="420" w:hanging="420"/>
        <w:rPr>
          <w:rFonts w:ascii="Arial" w:eastAsia="標楷體" w:hAnsi="Arial" w:cs="Arial"/>
          <w:sz w:val="28"/>
          <w:szCs w:val="28"/>
        </w:rPr>
      </w:pPr>
      <w:r w:rsidRPr="00F3716F">
        <w:rPr>
          <w:rFonts w:ascii="Arial" w:eastAsia="標楷體" w:hAnsi="標楷體" w:cs="Arial" w:hint="eastAsia"/>
          <w:sz w:val="28"/>
          <w:szCs w:val="28"/>
        </w:rPr>
        <w:t>以上表格請從</w:t>
      </w:r>
      <w:r w:rsidRPr="00F3716F">
        <w:rPr>
          <w:rFonts w:ascii="Arial" w:eastAsia="標楷體" w:hAnsi="Arial" w:cs="Arial"/>
          <w:sz w:val="28"/>
          <w:szCs w:val="28"/>
        </w:rPr>
        <w:t>1~8</w:t>
      </w:r>
      <w:r w:rsidRPr="00F3716F">
        <w:rPr>
          <w:rFonts w:ascii="Arial" w:eastAsia="標楷體" w:hAnsi="標楷體" w:cs="Arial" w:hint="eastAsia"/>
          <w:sz w:val="28"/>
          <w:szCs w:val="28"/>
        </w:rPr>
        <w:t>項號分別排序裝訂整齊</w:t>
      </w:r>
      <w:r>
        <w:rPr>
          <w:rFonts w:ascii="Arial" w:eastAsia="標楷體" w:hAnsi="標楷體" w:cs="Arial" w:hint="eastAsia"/>
          <w:sz w:val="28"/>
          <w:szCs w:val="28"/>
        </w:rPr>
        <w:t>，備妥乙式</w:t>
      </w:r>
      <w:r w:rsidR="00C03E03">
        <w:rPr>
          <w:rFonts w:ascii="Arial" w:eastAsia="標楷體" w:hAnsi="標楷體" w:cs="Arial" w:hint="eastAsia"/>
          <w:sz w:val="28"/>
          <w:szCs w:val="28"/>
        </w:rPr>
        <w:t>乙</w:t>
      </w:r>
      <w:r>
        <w:rPr>
          <w:rFonts w:ascii="Arial" w:eastAsia="標楷體" w:hAnsi="標楷體" w:cs="Arial" w:hint="eastAsia"/>
          <w:sz w:val="28"/>
          <w:szCs w:val="28"/>
        </w:rPr>
        <w:t>份（分別</w:t>
      </w:r>
      <w:r w:rsidR="00207EDA">
        <w:rPr>
          <w:rFonts w:ascii="Arial" w:eastAsia="標楷體" w:hAnsi="標楷體" w:cs="Arial" w:hint="eastAsia"/>
          <w:sz w:val="28"/>
          <w:szCs w:val="28"/>
        </w:rPr>
        <w:t>置</w:t>
      </w:r>
      <w:r>
        <w:rPr>
          <w:rFonts w:ascii="Arial" w:eastAsia="標楷體" w:hAnsi="標楷體" w:cs="Arial" w:hint="eastAsia"/>
          <w:sz w:val="28"/>
          <w:szCs w:val="28"/>
        </w:rPr>
        <w:t>於</w:t>
      </w:r>
      <w:r w:rsidR="00C03E03">
        <w:rPr>
          <w:rFonts w:ascii="Arial" w:eastAsia="標楷體" w:hAnsi="標楷體" w:cs="Arial" w:hint="eastAsia"/>
          <w:sz w:val="28"/>
          <w:szCs w:val="28"/>
        </w:rPr>
        <w:t>未</w:t>
      </w:r>
      <w:r w:rsidRPr="000C0214">
        <w:rPr>
          <w:rFonts w:ascii="Arial" w:eastAsia="標楷體" w:hAnsi="標楷體" w:cs="Arial" w:hint="eastAsia"/>
          <w:sz w:val="28"/>
          <w:szCs w:val="28"/>
        </w:rPr>
        <w:t>登記之</w:t>
      </w:r>
      <w:r w:rsidR="00C03E03">
        <w:rPr>
          <w:rFonts w:ascii="Arial" w:eastAsia="標楷體" w:hAnsi="標楷體" w:cs="Arial" w:hint="eastAsia"/>
          <w:sz w:val="28"/>
          <w:szCs w:val="28"/>
        </w:rPr>
        <w:t>納管</w:t>
      </w:r>
      <w:r w:rsidRPr="000C0214">
        <w:rPr>
          <w:rFonts w:ascii="Arial" w:eastAsia="標楷體" w:hAnsi="標楷體" w:cs="Arial" w:hint="eastAsia"/>
          <w:sz w:val="28"/>
          <w:szCs w:val="28"/>
        </w:rPr>
        <w:t>工廠申請特定工廠登記</w:t>
      </w:r>
      <w:r>
        <w:rPr>
          <w:rFonts w:ascii="Arial" w:eastAsia="標楷體" w:hAnsi="標楷體" w:cs="Arial" w:hint="eastAsia"/>
          <w:sz w:val="28"/>
          <w:szCs w:val="28"/>
        </w:rPr>
        <w:t>資料內）</w:t>
      </w:r>
      <w:r w:rsidR="00185C5A" w:rsidRPr="00F3716F">
        <w:rPr>
          <w:rFonts w:ascii="Arial" w:eastAsia="標楷體" w:hAnsi="標楷體" w:cs="Arial" w:hint="eastAsia"/>
          <w:sz w:val="28"/>
          <w:szCs w:val="28"/>
        </w:rPr>
        <w:t>。</w:t>
      </w:r>
    </w:p>
    <w:p w:rsidR="00185C5A" w:rsidRPr="00F3716F" w:rsidRDefault="00185C5A" w:rsidP="00F3716F">
      <w:pPr>
        <w:spacing w:line="520" w:lineRule="exact"/>
        <w:rPr>
          <w:rFonts w:ascii="Arial" w:eastAsia="標楷體" w:hAnsi="Arial" w:cs="Arial"/>
          <w:sz w:val="28"/>
          <w:szCs w:val="28"/>
        </w:rPr>
      </w:pPr>
      <w:r w:rsidRPr="00F3716F">
        <w:rPr>
          <w:rFonts w:ascii="Arial" w:eastAsia="標楷體" w:hAnsi="Arial" w:cs="Arial"/>
          <w:sz w:val="28"/>
          <w:szCs w:val="28"/>
        </w:rPr>
        <w:t>2</w:t>
      </w:r>
      <w:r w:rsidRPr="00F3716F">
        <w:rPr>
          <w:rFonts w:ascii="Arial" w:eastAsia="標楷體" w:hAnsi="標楷體" w:cs="Arial" w:hint="eastAsia"/>
          <w:sz w:val="28"/>
          <w:szCs w:val="28"/>
        </w:rPr>
        <w:t>、本申請表為</w:t>
      </w:r>
      <w:r w:rsidR="00C03E03">
        <w:rPr>
          <w:rFonts w:ascii="Arial" w:eastAsia="標楷體" w:hAnsi="標楷體" w:cs="Arial" w:hint="eastAsia"/>
          <w:sz w:val="28"/>
          <w:szCs w:val="28"/>
        </w:rPr>
        <w:t>未登記工廠</w:t>
      </w:r>
      <w:r w:rsidRPr="00F3716F">
        <w:rPr>
          <w:rFonts w:ascii="Arial" w:eastAsia="標楷體" w:hAnsi="標楷體" w:cs="Arial" w:hint="eastAsia"/>
          <w:sz w:val="28"/>
          <w:szCs w:val="28"/>
        </w:rPr>
        <w:t>已取得</w:t>
      </w:r>
      <w:r w:rsidR="00C03E03">
        <w:rPr>
          <w:rFonts w:ascii="Arial" w:eastAsia="標楷體" w:hAnsi="標楷體" w:cs="Arial" w:hint="eastAsia"/>
          <w:sz w:val="28"/>
          <w:szCs w:val="28"/>
        </w:rPr>
        <w:t>納管</w:t>
      </w:r>
      <w:r w:rsidRPr="00F3716F">
        <w:rPr>
          <w:rFonts w:ascii="Arial" w:eastAsia="標楷體" w:hAnsi="標楷體" w:cs="Arial" w:hint="eastAsia"/>
          <w:sz w:val="28"/>
          <w:szCs w:val="28"/>
        </w:rPr>
        <w:t>登記申請特定工廠適</w:t>
      </w:r>
      <w:bookmarkStart w:id="0" w:name="_GoBack"/>
      <w:bookmarkEnd w:id="0"/>
      <w:r w:rsidRPr="00F3716F">
        <w:rPr>
          <w:rFonts w:ascii="Arial" w:eastAsia="標楷體" w:hAnsi="標楷體" w:cs="Arial" w:hint="eastAsia"/>
          <w:sz w:val="28"/>
          <w:szCs w:val="28"/>
        </w:rPr>
        <w:t>用。</w:t>
      </w:r>
    </w:p>
    <w:p w:rsidR="00185C5A" w:rsidRPr="00D3116D" w:rsidRDefault="00185C5A" w:rsidP="004A093E">
      <w:pPr>
        <w:rPr>
          <w:rFonts w:ascii="Times New Roman" w:eastAsia="標楷體" w:hAnsi="Times New Roman"/>
          <w:sz w:val="28"/>
          <w:szCs w:val="28"/>
        </w:rPr>
      </w:pPr>
    </w:p>
    <w:sectPr w:rsidR="00185C5A" w:rsidRPr="00D3116D" w:rsidSect="005B3B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21" w:rsidRDefault="00D94D21" w:rsidP="005B3B35">
      <w:r>
        <w:separator/>
      </w:r>
    </w:p>
  </w:endnote>
  <w:endnote w:type="continuationSeparator" w:id="0">
    <w:p w:rsidR="00D94D21" w:rsidRDefault="00D94D21" w:rsidP="005B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21" w:rsidRDefault="00D94D21" w:rsidP="005B3B35">
      <w:r>
        <w:separator/>
      </w:r>
    </w:p>
  </w:footnote>
  <w:footnote w:type="continuationSeparator" w:id="0">
    <w:p w:rsidR="00D94D21" w:rsidRDefault="00D94D21" w:rsidP="005B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1DD"/>
    <w:multiLevelType w:val="hybridMultilevel"/>
    <w:tmpl w:val="7F1264A8"/>
    <w:lvl w:ilvl="0" w:tplc="A72E18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D4"/>
    <w:rsid w:val="000108E1"/>
    <w:rsid w:val="00096621"/>
    <w:rsid w:val="000973B5"/>
    <w:rsid w:val="000B0688"/>
    <w:rsid w:val="000C0214"/>
    <w:rsid w:val="000F3029"/>
    <w:rsid w:val="00100462"/>
    <w:rsid w:val="00131245"/>
    <w:rsid w:val="001624A0"/>
    <w:rsid w:val="00162DD4"/>
    <w:rsid w:val="00182FCC"/>
    <w:rsid w:val="0018469D"/>
    <w:rsid w:val="00185C5A"/>
    <w:rsid w:val="001A0944"/>
    <w:rsid w:val="001B5198"/>
    <w:rsid w:val="001D7108"/>
    <w:rsid w:val="001E0067"/>
    <w:rsid w:val="00207EDA"/>
    <w:rsid w:val="00212D6F"/>
    <w:rsid w:val="00266213"/>
    <w:rsid w:val="00271C1A"/>
    <w:rsid w:val="002A4D4A"/>
    <w:rsid w:val="002C67A0"/>
    <w:rsid w:val="00322C48"/>
    <w:rsid w:val="00346DB3"/>
    <w:rsid w:val="0038146C"/>
    <w:rsid w:val="00394EB3"/>
    <w:rsid w:val="003C173A"/>
    <w:rsid w:val="004830CE"/>
    <w:rsid w:val="004A093E"/>
    <w:rsid w:val="004C5236"/>
    <w:rsid w:val="004D3ECB"/>
    <w:rsid w:val="004F2FAF"/>
    <w:rsid w:val="00523FB2"/>
    <w:rsid w:val="00542428"/>
    <w:rsid w:val="0058240A"/>
    <w:rsid w:val="005B3B35"/>
    <w:rsid w:val="005C14D4"/>
    <w:rsid w:val="005E3152"/>
    <w:rsid w:val="005E6A9B"/>
    <w:rsid w:val="00605281"/>
    <w:rsid w:val="00626D34"/>
    <w:rsid w:val="0065026C"/>
    <w:rsid w:val="00672341"/>
    <w:rsid w:val="0068140A"/>
    <w:rsid w:val="00682E00"/>
    <w:rsid w:val="006A3EDD"/>
    <w:rsid w:val="006A4F8A"/>
    <w:rsid w:val="006F3F84"/>
    <w:rsid w:val="007201DB"/>
    <w:rsid w:val="007968AF"/>
    <w:rsid w:val="007C50A5"/>
    <w:rsid w:val="007F610C"/>
    <w:rsid w:val="00805CEC"/>
    <w:rsid w:val="00806BC5"/>
    <w:rsid w:val="00810145"/>
    <w:rsid w:val="00814526"/>
    <w:rsid w:val="0083553E"/>
    <w:rsid w:val="00843B9F"/>
    <w:rsid w:val="00843BBE"/>
    <w:rsid w:val="00894CE8"/>
    <w:rsid w:val="008A65F7"/>
    <w:rsid w:val="008F593B"/>
    <w:rsid w:val="00904799"/>
    <w:rsid w:val="00904FAD"/>
    <w:rsid w:val="0092204D"/>
    <w:rsid w:val="00947B8B"/>
    <w:rsid w:val="009A14D3"/>
    <w:rsid w:val="009C2B26"/>
    <w:rsid w:val="00A2144F"/>
    <w:rsid w:val="00A93821"/>
    <w:rsid w:val="00AA0A80"/>
    <w:rsid w:val="00AA56D4"/>
    <w:rsid w:val="00AC1C01"/>
    <w:rsid w:val="00AC7279"/>
    <w:rsid w:val="00B00438"/>
    <w:rsid w:val="00B15C63"/>
    <w:rsid w:val="00B402B0"/>
    <w:rsid w:val="00B63F7D"/>
    <w:rsid w:val="00BB5FF5"/>
    <w:rsid w:val="00C03E03"/>
    <w:rsid w:val="00C43877"/>
    <w:rsid w:val="00C73D89"/>
    <w:rsid w:val="00C82104"/>
    <w:rsid w:val="00CA024D"/>
    <w:rsid w:val="00CA7AA3"/>
    <w:rsid w:val="00CE2137"/>
    <w:rsid w:val="00CF426D"/>
    <w:rsid w:val="00CF7CC6"/>
    <w:rsid w:val="00D05A7A"/>
    <w:rsid w:val="00D22519"/>
    <w:rsid w:val="00D3116D"/>
    <w:rsid w:val="00D358F3"/>
    <w:rsid w:val="00D466D3"/>
    <w:rsid w:val="00D63758"/>
    <w:rsid w:val="00D8474C"/>
    <w:rsid w:val="00D848A1"/>
    <w:rsid w:val="00D94D21"/>
    <w:rsid w:val="00D96E52"/>
    <w:rsid w:val="00DA4E88"/>
    <w:rsid w:val="00DB218F"/>
    <w:rsid w:val="00DC6C8B"/>
    <w:rsid w:val="00E02B1A"/>
    <w:rsid w:val="00E40FB1"/>
    <w:rsid w:val="00E715A2"/>
    <w:rsid w:val="00EA155B"/>
    <w:rsid w:val="00EA6636"/>
    <w:rsid w:val="00EC60E1"/>
    <w:rsid w:val="00ED7597"/>
    <w:rsid w:val="00F03864"/>
    <w:rsid w:val="00F04F45"/>
    <w:rsid w:val="00F172EB"/>
    <w:rsid w:val="00F22271"/>
    <w:rsid w:val="00F3716F"/>
    <w:rsid w:val="00F84080"/>
    <w:rsid w:val="00FB28A4"/>
    <w:rsid w:val="00FB4B1D"/>
    <w:rsid w:val="00F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742C8"/>
  <w15:docId w15:val="{DFDF72E7-ECCA-49D0-870C-D9175D1F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0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B3B3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3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B3B35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5B3B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7F610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47B8B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947B8B"/>
    <w:rPr>
      <w:rFonts w:ascii="Calibri Light" w:eastAsia="新細明體" w:hAnsi="Calibri Light" w:cs="Times New Roman"/>
      <w:sz w:val="18"/>
      <w:szCs w:val="18"/>
    </w:rPr>
  </w:style>
  <w:style w:type="character" w:styleId="ab">
    <w:name w:val="FollowedHyperlink"/>
    <w:basedOn w:val="a0"/>
    <w:uiPriority w:val="99"/>
    <w:semiHidden/>
    <w:rsid w:val="007968AF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1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彰化縣環境保護局</dc:title>
  <dc:subject/>
  <dc:creator>user</dc:creator>
  <cp:keywords/>
  <dc:description/>
  <cp:lastModifiedBy>劉嘉豐</cp:lastModifiedBy>
  <cp:revision>7</cp:revision>
  <cp:lastPrinted>2020-04-16T02:18:00Z</cp:lastPrinted>
  <dcterms:created xsi:type="dcterms:W3CDTF">2020-04-16T02:11:00Z</dcterms:created>
  <dcterms:modified xsi:type="dcterms:W3CDTF">2024-03-12T08:13:00Z</dcterms:modified>
</cp:coreProperties>
</file>